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04" w:rsidRPr="00790A04" w:rsidRDefault="00737504">
      <w:pPr>
        <w:pStyle w:val="Title"/>
        <w:rPr>
          <w:rFonts w:ascii="Arial Narrow" w:hAnsi="Arial Narrow"/>
          <w:sz w:val="40"/>
          <w:szCs w:val="40"/>
        </w:rPr>
      </w:pPr>
      <w:r w:rsidRPr="00790A04">
        <w:rPr>
          <w:rFonts w:ascii="Arial Narrow" w:hAnsi="Arial Narrow"/>
          <w:sz w:val="40"/>
          <w:szCs w:val="40"/>
        </w:rPr>
        <w:t>Clark County 4-H Record Rating Sheet</w:t>
      </w:r>
    </w:p>
    <w:p w:rsidR="00737504" w:rsidRDefault="00737504"/>
    <w:p w:rsidR="00737504" w:rsidRDefault="00737504" w:rsidP="00A947A7">
      <w:pPr>
        <w:tabs>
          <w:tab w:val="left" w:pos="5130"/>
          <w:tab w:val="left" w:pos="5814"/>
          <w:tab w:val="left" w:pos="10602"/>
        </w:tabs>
        <w:spacing w:line="480" w:lineRule="auto"/>
      </w:pPr>
      <w:r>
        <w:t xml:space="preserve">Name </w:t>
      </w:r>
      <w:r>
        <w:rPr>
          <w:u w:val="single"/>
        </w:rPr>
        <w:tab/>
      </w:r>
      <w:r>
        <w:tab/>
        <w:t xml:space="preserve">Club </w:t>
      </w:r>
      <w:r>
        <w:rPr>
          <w:u w:val="single"/>
        </w:rPr>
        <w:tab/>
      </w:r>
    </w:p>
    <w:p w:rsidR="00737504" w:rsidRDefault="00737504" w:rsidP="00A947A7">
      <w:pPr>
        <w:tabs>
          <w:tab w:val="left" w:pos="5130"/>
          <w:tab w:val="left" w:pos="5814"/>
          <w:tab w:val="left" w:pos="10602"/>
        </w:tabs>
        <w:spacing w:line="480" w:lineRule="auto"/>
        <w:rPr>
          <w:u w:val="single"/>
        </w:rPr>
      </w:pPr>
      <w:r>
        <w:t xml:space="preserve">4-H Age </w:t>
      </w:r>
      <w:r>
        <w:rPr>
          <w:u w:val="single"/>
        </w:rPr>
        <w:tab/>
      </w:r>
      <w:r>
        <w:tab/>
        <w:t xml:space="preserve">Year in Club Work 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197"/>
        <w:gridCol w:w="1197"/>
        <w:gridCol w:w="1026"/>
      </w:tblGrid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shd w:val="clear" w:color="auto" w:fill="CCCCCC"/>
            <w:vAlign w:val="center"/>
          </w:tcPr>
          <w:p w:rsidR="00134D1D" w:rsidRDefault="00134D1D" w:rsidP="00134D1D">
            <w:pPr>
              <w:tabs>
                <w:tab w:val="left" w:pos="5130"/>
                <w:tab w:val="left" w:pos="5814"/>
                <w:tab w:val="left" w:pos="10602"/>
              </w:tabs>
              <w:jc w:val="center"/>
            </w:pPr>
            <w:r>
              <w:t>Has satisfactory project work been completed?</w:t>
            </w:r>
          </w:p>
          <w:p w:rsidR="00134D1D" w:rsidRDefault="00134D1D" w:rsidP="00134D1D">
            <w:pPr>
              <w:tabs>
                <w:tab w:val="left" w:pos="5130"/>
                <w:tab w:val="left" w:pos="5814"/>
                <w:tab w:val="left" w:pos="106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(List all project areas</w:t>
            </w:r>
            <w:r w:rsidR="00AE5E75">
              <w:rPr>
                <w:sz w:val="18"/>
              </w:rPr>
              <w:t xml:space="preserve"> enrolled in: </w:t>
            </w:r>
            <w:r>
              <w:rPr>
                <w:sz w:val="18"/>
              </w:rPr>
              <w:t xml:space="preserve"> Cultura</w:t>
            </w:r>
            <w:r w:rsidR="00AE5E75">
              <w:rPr>
                <w:sz w:val="18"/>
              </w:rPr>
              <w:t>l Arts, Home Environment, Dairy, etc.</w:t>
            </w:r>
            <w:r>
              <w:rPr>
                <w:sz w:val="18"/>
              </w:rPr>
              <w:t>)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134D1D" w:rsidRDefault="00134D1D" w:rsidP="00134D1D">
            <w:pPr>
              <w:tabs>
                <w:tab w:val="left" w:pos="5130"/>
                <w:tab w:val="left" w:pos="5814"/>
                <w:tab w:val="left" w:pos="106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134D1D" w:rsidRDefault="00134D1D" w:rsidP="00134D1D">
            <w:pPr>
              <w:tabs>
                <w:tab w:val="left" w:pos="5130"/>
                <w:tab w:val="left" w:pos="5814"/>
                <w:tab w:val="left" w:pos="106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026" w:type="dxa"/>
            <w:shd w:val="clear" w:color="auto" w:fill="CCCCCC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Fair</w:t>
            </w:r>
          </w:p>
        </w:tc>
      </w:tr>
      <w:tr w:rsidR="00AE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AE5E75" w:rsidRDefault="00AE5E75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AE5E75" w:rsidRDefault="00AE5E75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AE5E75" w:rsidRDefault="00AE5E75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AE5E75" w:rsidRDefault="00AE5E75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Is the member’s record neat?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Is the record supported with pictures, clippings and</w:t>
            </w:r>
            <w:r w:rsidR="008F1844">
              <w:t>/or</w:t>
            </w:r>
            <w:r>
              <w:t xml:space="preserve"> story?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Did member exhibit projects at county fair?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Did member participate in other county events?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Did the member participate in club events or activities?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Did member serve as a club officer</w:t>
            </w:r>
            <w:r w:rsidR="008F1844">
              <w:t xml:space="preserve">, </w:t>
            </w:r>
            <w:r>
              <w:t>committee member or in other leadership role(s)?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Attendance at club meetings – did member attend at least 50% of club meetings?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  <w:tr w:rsidR="00134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90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  <w:r>
              <w:t>Overall storytelling effect of record:  How well does it provide a complete picture of the 4-H year?</w:t>
            </w: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197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  <w:tc>
          <w:tcPr>
            <w:tcW w:w="1026" w:type="dxa"/>
            <w:vAlign w:val="center"/>
          </w:tcPr>
          <w:p w:rsidR="00134D1D" w:rsidRDefault="00134D1D">
            <w:pPr>
              <w:tabs>
                <w:tab w:val="left" w:pos="5130"/>
                <w:tab w:val="left" w:pos="5814"/>
                <w:tab w:val="left" w:pos="10602"/>
              </w:tabs>
            </w:pPr>
          </w:p>
        </w:tc>
      </w:tr>
    </w:tbl>
    <w:p w:rsidR="00737504" w:rsidRDefault="00737504">
      <w:pPr>
        <w:tabs>
          <w:tab w:val="left" w:pos="5130"/>
          <w:tab w:val="left" w:pos="5814"/>
          <w:tab w:val="left" w:pos="10602"/>
        </w:tabs>
      </w:pPr>
    </w:p>
    <w:p w:rsidR="00737504" w:rsidRDefault="00737504" w:rsidP="00A947A7">
      <w:pPr>
        <w:tabs>
          <w:tab w:val="left" w:pos="10602"/>
        </w:tabs>
      </w:pPr>
      <w:r>
        <w:t>Comments</w:t>
      </w:r>
      <w:r w:rsidR="00A947A7">
        <w:t>:</w:t>
      </w:r>
    </w:p>
    <w:p w:rsidR="00737504" w:rsidRDefault="00737504" w:rsidP="00A947A7">
      <w:pPr>
        <w:tabs>
          <w:tab w:val="left" w:pos="10602"/>
        </w:tabs>
      </w:pPr>
    </w:p>
    <w:p w:rsidR="00A947A7" w:rsidRDefault="00A947A7" w:rsidP="00A947A7">
      <w:pPr>
        <w:tabs>
          <w:tab w:val="left" w:pos="10602"/>
        </w:tabs>
      </w:pPr>
    </w:p>
    <w:p w:rsidR="00A947A7" w:rsidRDefault="00A947A7" w:rsidP="00A947A7">
      <w:pPr>
        <w:tabs>
          <w:tab w:val="left" w:pos="10602"/>
        </w:tabs>
      </w:pPr>
    </w:p>
    <w:p w:rsidR="00737504" w:rsidRDefault="00737504" w:rsidP="00AE5E75">
      <w:pPr>
        <w:tabs>
          <w:tab w:val="left" w:pos="1881"/>
          <w:tab w:val="left" w:pos="4617"/>
          <w:tab w:val="left" w:pos="7011"/>
          <w:tab w:val="left" w:pos="10602"/>
        </w:tabs>
        <w:rPr>
          <w:sz w:val="18"/>
        </w:rPr>
      </w:pPr>
      <w:r>
        <w:t>Final Rating:</w:t>
      </w:r>
      <w:r>
        <w:tab/>
        <w:t>_____ Excellent (Blue)</w:t>
      </w:r>
      <w:r w:rsidR="00AE5E75">
        <w:tab/>
      </w:r>
      <w:r>
        <w:t>_____ Good (Red)</w:t>
      </w:r>
      <w:r w:rsidR="00AE5E75">
        <w:tab/>
      </w:r>
      <w:r>
        <w:t>_____ Fair (White)</w:t>
      </w:r>
    </w:p>
    <w:p w:rsidR="00AD6978" w:rsidRPr="00AD6978" w:rsidRDefault="00AD6978">
      <w:pPr>
        <w:tabs>
          <w:tab w:val="left" w:pos="2223"/>
          <w:tab w:val="left" w:pos="4959"/>
          <w:tab w:val="left" w:pos="7866"/>
          <w:tab w:val="left" w:pos="10602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824"/>
        <w:gridCol w:w="3102"/>
        <w:gridCol w:w="3864"/>
      </w:tblGrid>
      <w:tr w:rsidR="00AE5E75" w:rsidTr="008D5D92">
        <w:trPr>
          <w:trHeight w:val="432"/>
        </w:trPr>
        <w:tc>
          <w:tcPr>
            <w:tcW w:w="11016" w:type="dxa"/>
            <w:gridSpan w:val="3"/>
            <w:shd w:val="clear" w:color="auto" w:fill="CCCCCC"/>
            <w:vAlign w:val="center"/>
          </w:tcPr>
          <w:p w:rsidR="00AE5E75" w:rsidRPr="008D5D92" w:rsidRDefault="00AE5E75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  <w:jc w:val="center"/>
              <w:rPr>
                <w:b/>
              </w:rPr>
            </w:pPr>
            <w:r w:rsidRPr="008D5D92">
              <w:rPr>
                <w:b/>
              </w:rPr>
              <w:t>Recommended for the following county award(s):</w:t>
            </w:r>
          </w:p>
        </w:tc>
      </w:tr>
      <w:tr w:rsidR="00AE5E75" w:rsidTr="00FA7F23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:rsidR="00AE5E75" w:rsidRDefault="00AE5E75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>____ Achievement</w:t>
            </w:r>
            <w:r w:rsidR="00FA7F23">
              <w:t xml:space="preserve"> </w:t>
            </w:r>
            <w:r w:rsidR="00FA7F23" w:rsidRPr="00FA7F23">
              <w:rPr>
                <w:sz w:val="16"/>
                <w:szCs w:val="16"/>
              </w:rPr>
              <w:t>(age 14-19)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E5E75" w:rsidRDefault="00A947A7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Secretary </w:t>
            </w:r>
            <w:r w:rsidRPr="00FA7F23">
              <w:rPr>
                <w:sz w:val="16"/>
                <w:szCs w:val="16"/>
              </w:rPr>
              <w:t>(</w:t>
            </w:r>
            <w:r w:rsidR="00FA7F23" w:rsidRPr="00FA7F23">
              <w:rPr>
                <w:sz w:val="16"/>
                <w:szCs w:val="16"/>
              </w:rPr>
              <w:t xml:space="preserve">13 &amp; </w:t>
            </w:r>
            <w:r w:rsidRPr="00FA7F23">
              <w:rPr>
                <w:sz w:val="16"/>
                <w:szCs w:val="16"/>
              </w:rPr>
              <w:t>younger)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E5E75" w:rsidRDefault="00AE5E75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>____ Citizenship</w:t>
            </w:r>
            <w:r w:rsidR="00FA7F23">
              <w:t xml:space="preserve"> </w:t>
            </w:r>
            <w:r w:rsidR="00FA7F23" w:rsidRPr="00FA7F23">
              <w:rPr>
                <w:sz w:val="16"/>
                <w:szCs w:val="16"/>
              </w:rPr>
              <w:t>(age 14-19)</w:t>
            </w:r>
          </w:p>
        </w:tc>
      </w:tr>
      <w:tr w:rsidR="00FA7F23" w:rsidTr="00FA7F23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:rsidR="00FA7F23" w:rsidRDefault="00FA7F23" w:rsidP="005D7397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Intermediate Achieve </w:t>
            </w:r>
            <w:r w:rsidRPr="00FA7F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age 11-13</w:t>
            </w:r>
            <w:r w:rsidRPr="00FA7F23">
              <w:rPr>
                <w:sz w:val="16"/>
                <w:szCs w:val="16"/>
              </w:rPr>
              <w:t>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A7F23" w:rsidRDefault="00FA7F23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Secretary </w:t>
            </w:r>
            <w:r w:rsidRPr="00FA7F23">
              <w:rPr>
                <w:sz w:val="16"/>
                <w:szCs w:val="16"/>
              </w:rPr>
              <w:t>(14 &amp; older)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A7F23" w:rsidRDefault="00FA7F23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Youth Leadership </w:t>
            </w:r>
            <w:r w:rsidRPr="00FA7F23">
              <w:rPr>
                <w:sz w:val="16"/>
                <w:szCs w:val="16"/>
              </w:rPr>
              <w:t>(age 14-19)</w:t>
            </w:r>
          </w:p>
        </w:tc>
      </w:tr>
      <w:tr w:rsidR="00FA7F23" w:rsidTr="00FA7F23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:rsidR="000D6160" w:rsidRDefault="00FA7F23" w:rsidP="000D6160">
            <w:pPr>
              <w:tabs>
                <w:tab w:val="left" w:pos="630"/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>____ Younger Youth</w:t>
            </w:r>
            <w:r w:rsidR="000D6160">
              <w:t xml:space="preserve"> Achievement</w:t>
            </w:r>
          </w:p>
          <w:p w:rsidR="00FA7F23" w:rsidRDefault="000D6160" w:rsidP="000D6160">
            <w:pPr>
              <w:tabs>
                <w:tab w:val="left" w:pos="630"/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ab/>
            </w:r>
            <w:r w:rsidR="00FA7F23" w:rsidRPr="00FA7F23">
              <w:rPr>
                <w:sz w:val="16"/>
                <w:szCs w:val="16"/>
              </w:rPr>
              <w:t xml:space="preserve">(age </w:t>
            </w:r>
            <w:r w:rsidR="00FA7F23">
              <w:rPr>
                <w:sz w:val="16"/>
                <w:szCs w:val="16"/>
              </w:rPr>
              <w:t>8-10</w:t>
            </w:r>
            <w:r w:rsidR="00FA7F23" w:rsidRPr="00FA7F23">
              <w:rPr>
                <w:sz w:val="16"/>
                <w:szCs w:val="16"/>
              </w:rPr>
              <w:t>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A7F23" w:rsidRDefault="00FA7F23" w:rsidP="00FA7F23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Treasurer </w:t>
            </w:r>
            <w:r w:rsidRPr="00FA7F23">
              <w:rPr>
                <w:sz w:val="16"/>
                <w:szCs w:val="16"/>
              </w:rPr>
              <w:t>(13 &amp; younger)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A7F23" w:rsidRDefault="00FA7F23" w:rsidP="003952A6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</w:t>
            </w:r>
            <w:r w:rsidR="002B19D1">
              <w:t xml:space="preserve">4-H Fair Project Bonus </w:t>
            </w:r>
            <w:r w:rsidR="002B19D1" w:rsidRPr="00FA7F23">
              <w:rPr>
                <w:sz w:val="16"/>
                <w:szCs w:val="16"/>
              </w:rPr>
              <w:t>(</w:t>
            </w:r>
            <w:r w:rsidR="003952A6">
              <w:rPr>
                <w:sz w:val="16"/>
                <w:szCs w:val="16"/>
              </w:rPr>
              <w:t>age 8-19</w:t>
            </w:r>
            <w:r w:rsidR="002B19D1">
              <w:rPr>
                <w:sz w:val="16"/>
                <w:szCs w:val="16"/>
              </w:rPr>
              <w:t>)</w:t>
            </w:r>
          </w:p>
        </w:tc>
      </w:tr>
      <w:tr w:rsidR="00FA7F23" w:rsidTr="00FA7F23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:rsidR="00094B73" w:rsidRDefault="00FA7F23" w:rsidP="00094B73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>____ Clover</w:t>
            </w:r>
            <w:r w:rsidR="005D7397">
              <w:t>b</w:t>
            </w:r>
            <w:r>
              <w:t>ud</w:t>
            </w:r>
            <w:r w:rsidR="000D6160">
              <w:t xml:space="preserve"> Achievement</w:t>
            </w:r>
          </w:p>
          <w:p w:rsidR="00FA7F23" w:rsidRDefault="00094B73" w:rsidP="00094B73">
            <w:pPr>
              <w:tabs>
                <w:tab w:val="left" w:pos="561"/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ab/>
            </w:r>
            <w:r w:rsidR="00FA7F23" w:rsidRPr="00FA7F23">
              <w:rPr>
                <w:sz w:val="16"/>
                <w:szCs w:val="16"/>
              </w:rPr>
              <w:t xml:space="preserve">(age </w:t>
            </w:r>
            <w:r w:rsidR="00FA7F23">
              <w:rPr>
                <w:sz w:val="16"/>
                <w:szCs w:val="16"/>
              </w:rPr>
              <w:t>5-7</w:t>
            </w:r>
            <w:r w:rsidR="00FA7F23" w:rsidRPr="00FA7F23">
              <w:rPr>
                <w:sz w:val="16"/>
                <w:szCs w:val="16"/>
              </w:rPr>
              <w:t>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A7F23" w:rsidRDefault="00FA7F23" w:rsidP="00FA7F23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 xml:space="preserve">____ Treasurer </w:t>
            </w:r>
            <w:r w:rsidRPr="00FA7F23">
              <w:rPr>
                <w:sz w:val="16"/>
                <w:szCs w:val="16"/>
              </w:rPr>
              <w:t>(14 &amp; older)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A7F23" w:rsidRDefault="00693B9A" w:rsidP="008D5D92">
            <w:pPr>
              <w:tabs>
                <w:tab w:val="left" w:pos="2223"/>
                <w:tab w:val="left" w:pos="4959"/>
                <w:tab w:val="left" w:pos="7524"/>
                <w:tab w:val="left" w:pos="10602"/>
              </w:tabs>
            </w:pPr>
            <w:r>
              <w:t>____ Outstanding Record Book</w:t>
            </w:r>
          </w:p>
        </w:tc>
      </w:tr>
      <w:tr w:rsidR="00AD6978" w:rsidTr="008D5D92">
        <w:trPr>
          <w:trHeight w:val="432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AD6978" w:rsidRPr="008D5D92" w:rsidRDefault="00AD6978" w:rsidP="00094B73">
            <w:pPr>
              <w:tabs>
                <w:tab w:val="left" w:pos="10058"/>
                <w:tab w:val="left" w:pos="10602"/>
              </w:tabs>
              <w:rPr>
                <w:u w:val="single"/>
              </w:rPr>
            </w:pPr>
            <w:r>
              <w:t xml:space="preserve">____ Other (please list) </w:t>
            </w:r>
            <w:bookmarkStart w:id="0" w:name="_GoBack"/>
            <w:bookmarkEnd w:id="0"/>
            <w:r w:rsidR="00A947A7" w:rsidRPr="008D5D92">
              <w:rPr>
                <w:u w:val="single"/>
              </w:rPr>
              <w:tab/>
            </w:r>
          </w:p>
        </w:tc>
      </w:tr>
    </w:tbl>
    <w:p w:rsidR="00737504" w:rsidRDefault="00737504">
      <w:pPr>
        <w:tabs>
          <w:tab w:val="left" w:pos="2223"/>
          <w:tab w:val="left" w:pos="4959"/>
          <w:tab w:val="left" w:pos="7524"/>
          <w:tab w:val="left" w:pos="10602"/>
        </w:tabs>
      </w:pPr>
    </w:p>
    <w:p w:rsidR="00AD6978" w:rsidRDefault="00AD6978">
      <w:pPr>
        <w:tabs>
          <w:tab w:val="left" w:pos="2223"/>
          <w:tab w:val="left" w:pos="4959"/>
          <w:tab w:val="left" w:pos="7524"/>
          <w:tab w:val="left" w:pos="10602"/>
        </w:tabs>
      </w:pPr>
    </w:p>
    <w:p w:rsidR="00737504" w:rsidRDefault="00737504">
      <w:pPr>
        <w:tabs>
          <w:tab w:val="left" w:pos="2223"/>
          <w:tab w:val="left" w:pos="4959"/>
          <w:tab w:val="left" w:pos="7524"/>
          <w:tab w:val="left" w:pos="10602"/>
        </w:tabs>
      </w:pPr>
      <w:r>
        <w:t xml:space="preserve">Signature of Club Leader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7504" w:rsidSect="00A947A7">
      <w:footerReference w:type="default" r:id="rId6"/>
      <w:pgSz w:w="12240" w:h="15840"/>
      <w:pgMar w:top="720" w:right="720" w:bottom="432" w:left="720" w:header="720" w:footer="53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C7" w:rsidRDefault="00BD22C7">
      <w:r>
        <w:separator/>
      </w:r>
    </w:p>
  </w:endnote>
  <w:endnote w:type="continuationSeparator" w:id="0">
    <w:p w:rsidR="00BD22C7" w:rsidRDefault="00BD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loon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A7" w:rsidRPr="00A947A7" w:rsidRDefault="00A947A7" w:rsidP="00A947A7">
    <w:pPr>
      <w:pStyle w:val="Footer"/>
      <w:tabs>
        <w:tab w:val="clear" w:pos="4320"/>
        <w:tab w:val="clear" w:pos="8640"/>
        <w:tab w:val="right" w:pos="10602"/>
      </w:tabs>
      <w:rPr>
        <w:sz w:val="14"/>
      </w:rPr>
    </w:pPr>
    <w:r w:rsidRPr="00A947A7">
      <w:rPr>
        <w:sz w:val="14"/>
      </w:rPr>
      <w:fldChar w:fldCharType="begin"/>
    </w:r>
    <w:r w:rsidRPr="00A947A7">
      <w:rPr>
        <w:sz w:val="14"/>
      </w:rPr>
      <w:instrText xml:space="preserve"> FILENAME \p </w:instrText>
    </w:r>
    <w:r w:rsidRPr="00A947A7">
      <w:rPr>
        <w:sz w:val="14"/>
      </w:rPr>
      <w:fldChar w:fldCharType="separate"/>
    </w:r>
    <w:r w:rsidR="00367951">
      <w:rPr>
        <w:noProof/>
        <w:sz w:val="14"/>
      </w:rPr>
      <w:t>J:\Extension\Lori\Recordbook Information\Rating Sheet.docx</w:t>
    </w:r>
    <w:r w:rsidRPr="00A947A7">
      <w:rPr>
        <w:sz w:val="14"/>
      </w:rPr>
      <w:fldChar w:fldCharType="end"/>
    </w:r>
    <w:r>
      <w:rPr>
        <w:sz w:val="14"/>
      </w:rPr>
      <w:tab/>
    </w:r>
    <w:r w:rsidRPr="00A947A7">
      <w:rPr>
        <w:sz w:val="14"/>
      </w:rPr>
      <w:t xml:space="preserve">Page </w:t>
    </w:r>
    <w:r w:rsidRPr="00A947A7">
      <w:rPr>
        <w:sz w:val="14"/>
      </w:rPr>
      <w:fldChar w:fldCharType="begin"/>
    </w:r>
    <w:r w:rsidRPr="00A947A7">
      <w:rPr>
        <w:sz w:val="14"/>
      </w:rPr>
      <w:instrText xml:space="preserve"> PAGE </w:instrText>
    </w:r>
    <w:r>
      <w:rPr>
        <w:sz w:val="14"/>
      </w:rPr>
      <w:fldChar w:fldCharType="separate"/>
    </w:r>
    <w:r w:rsidR="00367951">
      <w:rPr>
        <w:noProof/>
        <w:sz w:val="14"/>
      </w:rPr>
      <w:t>1</w:t>
    </w:r>
    <w:r w:rsidRPr="00A947A7">
      <w:rPr>
        <w:sz w:val="14"/>
      </w:rPr>
      <w:fldChar w:fldCharType="end"/>
    </w:r>
    <w:r w:rsidRPr="00A947A7">
      <w:rPr>
        <w:sz w:val="14"/>
      </w:rPr>
      <w:t xml:space="preserve"> of </w:t>
    </w:r>
    <w:r w:rsidRPr="00A947A7">
      <w:rPr>
        <w:sz w:val="14"/>
      </w:rPr>
      <w:fldChar w:fldCharType="begin"/>
    </w:r>
    <w:r w:rsidRPr="00A947A7">
      <w:rPr>
        <w:sz w:val="14"/>
      </w:rPr>
      <w:instrText xml:space="preserve"> NUMPAGES </w:instrText>
    </w:r>
    <w:r>
      <w:rPr>
        <w:sz w:val="14"/>
      </w:rPr>
      <w:fldChar w:fldCharType="separate"/>
    </w:r>
    <w:r w:rsidR="00367951">
      <w:rPr>
        <w:noProof/>
        <w:sz w:val="14"/>
      </w:rPr>
      <w:t>1</w:t>
    </w:r>
    <w:r w:rsidRPr="00A947A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C7" w:rsidRDefault="00BD22C7">
      <w:r>
        <w:separator/>
      </w:r>
    </w:p>
  </w:footnote>
  <w:footnote w:type="continuationSeparator" w:id="0">
    <w:p w:rsidR="00BD22C7" w:rsidRDefault="00BD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1"/>
    <w:rsid w:val="00094B73"/>
    <w:rsid w:val="000D6160"/>
    <w:rsid w:val="0012151E"/>
    <w:rsid w:val="001243E6"/>
    <w:rsid w:val="00134D1D"/>
    <w:rsid w:val="00157ED5"/>
    <w:rsid w:val="001868BA"/>
    <w:rsid w:val="002B19D1"/>
    <w:rsid w:val="002F7DB0"/>
    <w:rsid w:val="00327268"/>
    <w:rsid w:val="00367951"/>
    <w:rsid w:val="003952A6"/>
    <w:rsid w:val="00406ABC"/>
    <w:rsid w:val="00411870"/>
    <w:rsid w:val="005D7397"/>
    <w:rsid w:val="00693B9A"/>
    <w:rsid w:val="007030A2"/>
    <w:rsid w:val="00737504"/>
    <w:rsid w:val="00743B0F"/>
    <w:rsid w:val="00767AA7"/>
    <w:rsid w:val="00772693"/>
    <w:rsid w:val="00790A04"/>
    <w:rsid w:val="007C067F"/>
    <w:rsid w:val="007C7F25"/>
    <w:rsid w:val="007D1965"/>
    <w:rsid w:val="007E7F5A"/>
    <w:rsid w:val="008D5D92"/>
    <w:rsid w:val="008F1844"/>
    <w:rsid w:val="0091178F"/>
    <w:rsid w:val="009F1C96"/>
    <w:rsid w:val="00A11118"/>
    <w:rsid w:val="00A42175"/>
    <w:rsid w:val="00A947A7"/>
    <w:rsid w:val="00AD6978"/>
    <w:rsid w:val="00AE5E75"/>
    <w:rsid w:val="00BD22C7"/>
    <w:rsid w:val="00C349FF"/>
    <w:rsid w:val="00D42D79"/>
    <w:rsid w:val="00DE6F3C"/>
    <w:rsid w:val="00EC45D5"/>
    <w:rsid w:val="00F54C81"/>
    <w:rsid w:val="00F571E6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28E1F2"/>
  <w15:chartTrackingRefBased/>
  <w15:docId w15:val="{33A4F34C-EE78-44EF-8689-8C1AFD7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130"/>
        <w:tab w:val="left" w:pos="5814"/>
        <w:tab w:val="left" w:pos="10602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nter">
    <w:name w:val="Center"/>
    <w:aliases w:val="Bold,Large,Balloon"/>
    <w:basedOn w:val="Normal"/>
    <w:next w:val="Normal"/>
    <w:pPr>
      <w:jc w:val="center"/>
    </w:pPr>
    <w:rPr>
      <w:rFonts w:ascii="Balloon Bd BT" w:hAnsi="Balloon Bd BT"/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5130"/>
        <w:tab w:val="left" w:pos="5814"/>
        <w:tab w:val="left" w:pos="10602"/>
      </w:tabs>
    </w:pPr>
    <w:rPr>
      <w:sz w:val="18"/>
    </w:rPr>
  </w:style>
  <w:style w:type="table" w:styleId="TableGrid">
    <w:name w:val="Table Grid"/>
    <w:basedOn w:val="TableNormal"/>
    <w:rsid w:val="00AE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7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County 4-H Recordbook Rating Sheet</vt:lpstr>
    </vt:vector>
  </TitlesOfParts>
  <Company>Clark County, WI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County 4-H Recordbook Rating Sheet</dc:title>
  <dc:subject/>
  <dc:creator>Extension (UW)</dc:creator>
  <cp:keywords/>
  <cp:lastModifiedBy>Hendrickson, Lori</cp:lastModifiedBy>
  <cp:revision>3</cp:revision>
  <cp:lastPrinted>2019-01-11T18:02:00Z</cp:lastPrinted>
  <dcterms:created xsi:type="dcterms:W3CDTF">2019-01-11T18:02:00Z</dcterms:created>
  <dcterms:modified xsi:type="dcterms:W3CDTF">2019-01-11T18:02:00Z</dcterms:modified>
</cp:coreProperties>
</file>