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0C" w:rsidRDefault="00BC093C">
      <w:pPr>
        <w:spacing w:after="0"/>
        <w:ind w:left="867"/>
        <w:jc w:val="center"/>
      </w:pPr>
      <w:r>
        <w:rPr>
          <w:rFonts w:ascii="Arial" w:eastAsia="Arial" w:hAnsi="Arial" w:cs="Arial"/>
          <w:b/>
          <w:sz w:val="28"/>
        </w:rPr>
        <w:t xml:space="preserve">4-H Foods Extravaganza 2021 </w:t>
      </w:r>
    </w:p>
    <w:p w:rsidR="00404F0C" w:rsidRDefault="00BC093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04F0C" w:rsidRDefault="00BC093C">
      <w:pPr>
        <w:tabs>
          <w:tab w:val="center" w:pos="6156"/>
        </w:tabs>
        <w:spacing w:after="123"/>
        <w:ind w:left="-15"/>
      </w:pPr>
      <w:r>
        <w:rPr>
          <w:rFonts w:ascii="Arial" w:eastAsia="Arial" w:hAnsi="Arial" w:cs="Arial"/>
          <w:sz w:val="24"/>
        </w:rPr>
        <w:t xml:space="preserve">Name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601589" cy="10668"/>
                <wp:effectExtent l="0" t="0" r="0" b="0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589" cy="10668"/>
                          <a:chOff x="0" y="0"/>
                          <a:chExt cx="5601589" cy="10668"/>
                        </a:xfrm>
                      </wpg:grpSpPr>
                      <wps:wsp>
                        <wps:cNvPr id="2120" name="Shape 2120"/>
                        <wps:cNvSpPr/>
                        <wps:spPr>
                          <a:xfrm>
                            <a:off x="0" y="0"/>
                            <a:ext cx="56015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89" h="10668">
                                <a:moveTo>
                                  <a:pt x="0" y="0"/>
                                </a:moveTo>
                                <a:lnTo>
                                  <a:pt x="5601589" y="0"/>
                                </a:lnTo>
                                <a:lnTo>
                                  <a:pt x="56015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0" style="width:441.07pt;height:0.840027pt;mso-position-horizontal-relative:char;mso-position-vertical-relative:line" coordsize="56015,106">
                <v:shape id="Shape 2121" style="position:absolute;width:56015;height:106;left:0;top:0;" coordsize="5601589,10668" path="m0,0l5601589,0l5601589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404F0C" w:rsidRDefault="00BC093C">
      <w:pPr>
        <w:tabs>
          <w:tab w:val="center" w:pos="6156"/>
        </w:tabs>
        <w:spacing w:after="125"/>
        <w:ind w:left="-15"/>
      </w:pPr>
      <w:r>
        <w:rPr>
          <w:rFonts w:ascii="Arial" w:eastAsia="Arial" w:hAnsi="Arial" w:cs="Arial"/>
          <w:sz w:val="24"/>
        </w:rPr>
        <w:t xml:space="preserve">Address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601589" cy="10668"/>
                <wp:effectExtent l="0" t="0" r="0" b="0"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589" cy="10668"/>
                          <a:chOff x="0" y="0"/>
                          <a:chExt cx="5601589" cy="10668"/>
                        </a:xfrm>
                      </wpg:grpSpPr>
                      <wps:wsp>
                        <wps:cNvPr id="2122" name="Shape 2122"/>
                        <wps:cNvSpPr/>
                        <wps:spPr>
                          <a:xfrm>
                            <a:off x="0" y="0"/>
                            <a:ext cx="56015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89" h="10668">
                                <a:moveTo>
                                  <a:pt x="0" y="0"/>
                                </a:moveTo>
                                <a:lnTo>
                                  <a:pt x="5601589" y="0"/>
                                </a:lnTo>
                                <a:lnTo>
                                  <a:pt x="56015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1" style="width:441.07pt;height:0.840027pt;mso-position-horizontal-relative:char;mso-position-vertical-relative:line" coordsize="56015,106">
                <v:shape id="Shape 2123" style="position:absolute;width:56015;height:106;left:0;top:0;" coordsize="5601589,10668" path="m0,0l5601589,0l5601589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404F0C" w:rsidRDefault="00BC093C">
      <w:pPr>
        <w:tabs>
          <w:tab w:val="center" w:pos="1712"/>
        </w:tabs>
        <w:spacing w:after="123"/>
        <w:ind w:left="-15"/>
      </w:pPr>
      <w:r>
        <w:rPr>
          <w:rFonts w:ascii="Arial" w:eastAsia="Arial" w:hAnsi="Arial" w:cs="Arial"/>
          <w:sz w:val="24"/>
        </w:rPr>
        <w:t xml:space="preserve">City &amp; Zip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404F0C" w:rsidRDefault="00BC093C">
      <w:pPr>
        <w:tabs>
          <w:tab w:val="center" w:pos="1712"/>
        </w:tabs>
        <w:spacing w:after="125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1086866</wp:posOffset>
                </wp:positionH>
                <wp:positionV relativeFrom="paragraph">
                  <wp:posOffset>-107442</wp:posOffset>
                </wp:positionV>
                <wp:extent cx="5601589" cy="536449"/>
                <wp:effectExtent l="0" t="0" r="0" b="0"/>
                <wp:wrapSquare wrapText="bothSides"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589" cy="536449"/>
                          <a:chOff x="0" y="0"/>
                          <a:chExt cx="5601589" cy="536449"/>
                        </a:xfrm>
                      </wpg:grpSpPr>
                      <wps:wsp>
                        <wps:cNvPr id="2124" name="Shape 2124"/>
                        <wps:cNvSpPr/>
                        <wps:spPr>
                          <a:xfrm>
                            <a:off x="0" y="0"/>
                            <a:ext cx="56015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89" h="10668">
                                <a:moveTo>
                                  <a:pt x="0" y="0"/>
                                </a:moveTo>
                                <a:lnTo>
                                  <a:pt x="5601589" y="0"/>
                                </a:lnTo>
                                <a:lnTo>
                                  <a:pt x="56015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14169" y="1074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F0C" w:rsidRDefault="00BC09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71369" y="107443"/>
                            <a:ext cx="5642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F0C" w:rsidRDefault="00BC09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95295" y="1074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F0C" w:rsidRDefault="00BC09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57423" y="1074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F0C" w:rsidRDefault="00BC09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Shape 2125"/>
                        <wps:cNvSpPr/>
                        <wps:spPr>
                          <a:xfrm>
                            <a:off x="0" y="262128"/>
                            <a:ext cx="211404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2" h="10668">
                                <a:moveTo>
                                  <a:pt x="0" y="0"/>
                                </a:moveTo>
                                <a:lnTo>
                                  <a:pt x="2114042" y="0"/>
                                </a:lnTo>
                                <a:lnTo>
                                  <a:pt x="211404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257423" y="262128"/>
                            <a:ext cx="23441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166" h="10668">
                                <a:moveTo>
                                  <a:pt x="0" y="0"/>
                                </a:moveTo>
                                <a:lnTo>
                                  <a:pt x="2344166" y="0"/>
                                </a:lnTo>
                                <a:lnTo>
                                  <a:pt x="23441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0" y="525780"/>
                            <a:ext cx="56015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89" h="10668">
                                <a:moveTo>
                                  <a:pt x="0" y="0"/>
                                </a:moveTo>
                                <a:lnTo>
                                  <a:pt x="5601589" y="0"/>
                                </a:lnTo>
                                <a:lnTo>
                                  <a:pt x="56015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2" style="width:441.07pt;height:42.2401pt;position:absolute;mso-position-horizontal-relative:text;mso-position-horizontal:absolute;margin-left:85.58pt;mso-position-vertical-relative:text;margin-top:-8.46009pt;" coordsize="56015,5364">
                <v:shape id="Shape 2128" style="position:absolute;width:56015;height:106;left:0;top:0;" coordsize="5601589,10668" path="m0,0l5601589,0l5601589,10668l0,10668l0,0">
                  <v:stroke weight="0pt" endcap="flat" joinstyle="miter" miterlimit="10" on="false" color="#000000" opacity="0"/>
                  <v:fill on="true" color="#000000"/>
                </v:shape>
                <v:rect id="Rectangle 33" style="position:absolute;width:563;height:2260;left:21141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5642;height:2260;left:25713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Grade</w:t>
                        </w:r>
                      </w:p>
                    </w:txbxContent>
                  </v:textbox>
                </v:rect>
                <v:rect id="Rectangle 35" style="position:absolute;width:563;height:2260;left:29952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63;height:2260;left:32574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9" style="position:absolute;width:21140;height:106;left:0;top:2621;" coordsize="2114042,10668" path="m0,0l2114042,0l2114042,10668l0,10668l0,0">
                  <v:stroke weight="0pt" endcap="flat" joinstyle="miter" miterlimit="10" on="false" color="#000000" opacity="0"/>
                  <v:fill on="true" color="#000000"/>
                </v:shape>
                <v:shape id="Shape 2130" style="position:absolute;width:23441;height:106;left:32574;top:2621;" coordsize="2344166,10668" path="m0,0l2344166,0l2344166,10668l0,10668l0,0">
                  <v:stroke weight="0pt" endcap="flat" joinstyle="miter" miterlimit="10" on="false" color="#000000" opacity="0"/>
                  <v:fill on="true" color="#000000"/>
                </v:shape>
                <v:shape id="Shape 2131" style="position:absolute;width:56015;height:106;left:0;top:5257;" coordsize="5601589,10668" path="m0,0l5601589,0l5601589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Phone #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404F0C" w:rsidRDefault="00BC093C">
      <w:pPr>
        <w:tabs>
          <w:tab w:val="center" w:pos="1712"/>
        </w:tabs>
        <w:spacing w:after="123"/>
        <w:ind w:left="-15"/>
      </w:pPr>
      <w:r>
        <w:rPr>
          <w:rFonts w:ascii="Arial" w:eastAsia="Arial" w:hAnsi="Arial" w:cs="Arial"/>
          <w:sz w:val="24"/>
        </w:rPr>
        <w:t xml:space="preserve">4-H Club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404F0C" w:rsidRDefault="00BC093C">
      <w:pPr>
        <w:tabs>
          <w:tab w:val="center" w:pos="6156"/>
        </w:tabs>
        <w:spacing w:after="123"/>
        <w:ind w:left="-15"/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601589" cy="10668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589" cy="10668"/>
                          <a:chOff x="0" y="0"/>
                          <a:chExt cx="5601589" cy="10668"/>
                        </a:xfrm>
                      </wpg:grpSpPr>
                      <wps:wsp>
                        <wps:cNvPr id="2132" name="Shape 2132"/>
                        <wps:cNvSpPr/>
                        <wps:spPr>
                          <a:xfrm>
                            <a:off x="0" y="0"/>
                            <a:ext cx="56015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89" h="10668">
                                <a:moveTo>
                                  <a:pt x="0" y="0"/>
                                </a:moveTo>
                                <a:lnTo>
                                  <a:pt x="5601589" y="0"/>
                                </a:lnTo>
                                <a:lnTo>
                                  <a:pt x="56015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441.07pt;height:0.840027pt;mso-position-horizontal-relative:char;mso-position-vertical-relative:line" coordsize="56015,106">
                <v:shape id="Shape 2133" style="position:absolute;width:56015;height:106;left:0;top:0;" coordsize="5601589,10668" path="m0,0l5601589,0l5601589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404F0C" w:rsidRDefault="00BC093C" w:rsidP="00E00A3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E00A32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30485</wp:posOffset>
                </wp:positionH>
                <wp:positionV relativeFrom="paragraph">
                  <wp:posOffset>15219</wp:posOffset>
                </wp:positionV>
                <wp:extent cx="7033363" cy="22308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363" cy="2230870"/>
                          <a:chOff x="1067645" y="1062372"/>
                          <a:chExt cx="68497" cy="1933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45" y="1062372"/>
                            <a:ext cx="22443" cy="1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5760"/>
                                </w:tabs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proofErr w:type="spellStart"/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Cloverbuds</w:t>
                              </w:r>
                              <w:proofErr w:type="spellEnd"/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(K – 2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nd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Grade)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1.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Simple Food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2.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Simple Beverage</w:t>
                              </w:r>
                            </w:p>
                            <w:p w:rsidR="00E00A32" w:rsidRPr="0051788C" w:rsidRDefault="00E00A32" w:rsidP="00E00A32">
                              <w:pPr>
                                <w:tabs>
                                  <w:tab w:val="left" w:pos="-31680"/>
                                  <w:tab w:val="left" w:pos="5760"/>
                                </w:tabs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 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Explorers (3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rd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– 4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th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Grade)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3.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Simple Breakfast Item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4.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Simple Cold Lunch Item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5.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Simple Bar or Cookie (3)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6.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Microwave Snack</w:t>
                              </w:r>
                            </w:p>
                            <w:p w:rsidR="00E00A32" w:rsidRDefault="00E00A32" w:rsidP="00E00A32">
                              <w:pPr>
                                <w:widowControl w:val="0"/>
                                <w:tabs>
                                  <w:tab w:val="left" w:pos="43"/>
                                  <w:tab w:val="left" w:pos="5760"/>
                                </w:tabs>
                                <w:rPr>
                                  <w:sz w:val="20"/>
                                  <w:szCs w:val="20"/>
                                  <w14:ligatures w14:val="standard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3" y="1062372"/>
                            <a:ext cx="21292" cy="1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43"/>
                                  <w:tab w:val="left" w:pos="5760"/>
                                </w:tabs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3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rd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– 5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th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Grade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7.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Salad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8.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Main Dish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9.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Dessert (not cookies or bars)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  <w:tab w:val="left" w:pos="5760"/>
                                </w:tabs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10.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Any Bread</w:t>
                              </w:r>
                            </w:p>
                            <w:p w:rsidR="00E00A32" w:rsidRPr="0051788C" w:rsidRDefault="00E00A32" w:rsidP="00E00A32">
                              <w:pPr>
                                <w:tabs>
                                  <w:tab w:val="left" w:pos="-31680"/>
                                  <w:tab w:val="left" w:pos="5760"/>
                                </w:tabs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 </w:t>
                              </w:r>
                            </w:p>
                            <w:p w:rsidR="00E00A32" w:rsidRPr="0051788C" w:rsidRDefault="00E00A32" w:rsidP="00E00A32">
                              <w:pPr>
                                <w:tabs>
                                  <w:tab w:val="left" w:pos="-31680"/>
                                  <w:tab w:val="left" w:pos="576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6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th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– 8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th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Grade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11.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Salad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12.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Main Dish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13.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Dessert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ind w:left="360" w:hanging="36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14.</w:t>
                              </w:r>
                              <w:r w:rsidRPr="0051788C">
                                <w:rPr>
                                  <w:sz w:val="24"/>
                                </w:rPr>
                                <w:t> 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Any Bread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ind w:left="360" w:hanging="360"/>
                                <w:rPr>
                                  <w:szCs w:val="20"/>
                                  <w14:ligatures w14:val="standard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15.</w:t>
                              </w:r>
                              <w:r w:rsidRPr="0051788C">
                                <w:rPr>
                                  <w:sz w:val="24"/>
                                </w:rPr>
                                <w:t> 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Dish made in crock pot/slow cooker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15" y="1062372"/>
                            <a:ext cx="23027" cy="1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4"/>
                                </w:rPr>
                                <w:t> 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9</w:t>
                              </w:r>
                              <w:r w:rsidRPr="0051788C">
                                <w:rPr>
                                  <w:b/>
                                  <w:bCs/>
                                  <w:sz w:val="14"/>
                                  <w:szCs w:val="12"/>
                                  <w:vertAlign w:val="superscript"/>
                                </w:rPr>
                                <w:t>th</w:t>
                              </w:r>
                              <w:r w:rsidRPr="0051788C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Grade and Older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16.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ab/>
                                <w:t>Brunch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17.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ab/>
                                <w:t>Dinner</w:t>
                              </w:r>
                            </w:p>
                            <w:p w:rsidR="00E00A32" w:rsidRPr="0051788C" w:rsidRDefault="00E00A32" w:rsidP="00E00A32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18.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ab/>
                                <w:t>Party</w:t>
                              </w:r>
                            </w:p>
                            <w:p w:rsidR="00E00A32" w:rsidRPr="0051788C" w:rsidRDefault="00E00A32" w:rsidP="00E00A32">
                              <w:pPr>
                                <w:tabs>
                                  <w:tab w:val="left" w:pos="-31680"/>
                                </w:tabs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>19.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ab/>
                                <w:t>Food for a special need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br/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ab/>
                                <w:t>(i.e. low fat, high iron, high fiber,</w:t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br/>
                              </w:r>
                              <w:r w:rsidRPr="0051788C">
                                <w:rPr>
                                  <w:sz w:val="20"/>
                                  <w:szCs w:val="18"/>
                                </w:rPr>
                                <w:tab/>
                                <w:t>low calories, etc.)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5" style="position:absolute;margin-left:2.4pt;margin-top:1.2pt;width:553.8pt;height:175.65pt;z-index:251660288" coordorigin="10676,10623" coordsize="68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0676;top:10623;width:22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5760"/>
                          </w:tabs>
                          <w:spacing w:after="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proofErr w:type="spellStart"/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>Cloverbuds</w:t>
                        </w:r>
                        <w:proofErr w:type="spellEnd"/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(K – 2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nd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Grade)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 xml:space="preserve">1.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Simple Food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2.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Simple Beverage</w:t>
                        </w:r>
                      </w:p>
                      <w:p w:rsidR="00E00A32" w:rsidRPr="0051788C" w:rsidRDefault="00E00A32" w:rsidP="00E00A32">
                        <w:pPr>
                          <w:tabs>
                            <w:tab w:val="left" w:pos="-31680"/>
                            <w:tab w:val="left" w:pos="5760"/>
                          </w:tabs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 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>Explorers (3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rd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– 4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th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Grade)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3.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Simple Breakfast Item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4.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Simple Cold Lunch Item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5.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Simple Bar or Cookie (3)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6.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Microwave Snack</w:t>
                        </w:r>
                      </w:p>
                      <w:p w:rsidR="00E00A32" w:rsidRDefault="00E00A32" w:rsidP="00E00A32">
                        <w:pPr>
                          <w:widowControl w:val="0"/>
                          <w:tabs>
                            <w:tab w:val="left" w:pos="43"/>
                            <w:tab w:val="left" w:pos="5760"/>
                          </w:tabs>
                          <w:rPr>
                            <w:sz w:val="20"/>
                            <w:szCs w:val="20"/>
                            <w14:ligatures w14:val="standard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4" o:spid="_x0000_s1037" type="#_x0000_t202" style="position:absolute;left:10918;top:10623;width:213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43"/>
                            <w:tab w:val="left" w:pos="5760"/>
                          </w:tabs>
                          <w:spacing w:after="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>3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rd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– 5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th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Grade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7.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Salad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8.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Main Dish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9.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Dessert (not cookies or bars)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  <w:tab w:val="left" w:pos="5760"/>
                          </w:tabs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10.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Any Bread</w:t>
                        </w:r>
                      </w:p>
                      <w:p w:rsidR="00E00A32" w:rsidRPr="0051788C" w:rsidRDefault="00E00A32" w:rsidP="00E00A32">
                        <w:pPr>
                          <w:tabs>
                            <w:tab w:val="left" w:pos="-31680"/>
                            <w:tab w:val="left" w:pos="5760"/>
                          </w:tabs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 </w:t>
                        </w:r>
                      </w:p>
                      <w:p w:rsidR="00E00A32" w:rsidRPr="0051788C" w:rsidRDefault="00E00A32" w:rsidP="00E00A32">
                        <w:pPr>
                          <w:tabs>
                            <w:tab w:val="left" w:pos="-31680"/>
                            <w:tab w:val="left" w:pos="576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>6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th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– 8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th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Grade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11.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Salad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12.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Main Dish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13.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Dessert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ind w:left="360" w:hanging="360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14.</w:t>
                        </w:r>
                        <w:r w:rsidRPr="0051788C">
                          <w:rPr>
                            <w:sz w:val="24"/>
                          </w:rPr>
                          <w:t> 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Any Bread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ind w:left="360" w:hanging="360"/>
                          <w:rPr>
                            <w:szCs w:val="20"/>
                            <w14:ligatures w14:val="standard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15.</w:t>
                        </w:r>
                        <w:r w:rsidRPr="0051788C">
                          <w:rPr>
                            <w:sz w:val="24"/>
                          </w:rPr>
                          <w:t> 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>Dish made in crock pot/slow cooker</w:t>
                        </w:r>
                      </w:p>
                    </w:txbxContent>
                  </v:textbox>
                </v:shape>
                <v:shape id="Text Box 5" o:spid="_x0000_s1038" type="#_x0000_t202" style="position:absolute;left:11131;top:10623;width:23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4"/>
                          </w:rPr>
                          <w:t> 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>9</w:t>
                        </w:r>
                        <w:r w:rsidRPr="0051788C">
                          <w:rPr>
                            <w:b/>
                            <w:bCs/>
                            <w:sz w:val="14"/>
                            <w:szCs w:val="12"/>
                            <w:vertAlign w:val="superscript"/>
                          </w:rPr>
                          <w:t>th</w:t>
                        </w:r>
                        <w:r w:rsidRPr="0051788C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Grade and Older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16.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ab/>
                          <w:t>Brunch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17.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ab/>
                          <w:t>Dinner</w:t>
                        </w:r>
                      </w:p>
                      <w:p w:rsidR="00E00A32" w:rsidRPr="0051788C" w:rsidRDefault="00E00A32" w:rsidP="00E00A32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18.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ab/>
                          <w:t>Party</w:t>
                        </w:r>
                      </w:p>
                      <w:p w:rsidR="00E00A32" w:rsidRPr="0051788C" w:rsidRDefault="00E00A32" w:rsidP="00E00A32">
                        <w:pPr>
                          <w:tabs>
                            <w:tab w:val="left" w:pos="-31680"/>
                          </w:tabs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51788C">
                          <w:rPr>
                            <w:sz w:val="20"/>
                            <w:szCs w:val="18"/>
                          </w:rPr>
                          <w:t>19.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tab/>
                          <w:t>Food for a special need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br/>
                        </w:r>
                        <w:r w:rsidRPr="0051788C">
                          <w:rPr>
                            <w:sz w:val="20"/>
                            <w:szCs w:val="18"/>
                          </w:rPr>
                          <w:tab/>
                          <w:t>(i.e. low fat, high iron, high fiber,</w:t>
                        </w:r>
                        <w:r w:rsidRPr="0051788C">
                          <w:rPr>
                            <w:sz w:val="20"/>
                            <w:szCs w:val="18"/>
                          </w:rPr>
                          <w:br/>
                        </w:r>
                        <w:r w:rsidRPr="0051788C">
                          <w:rPr>
                            <w:sz w:val="20"/>
                            <w:szCs w:val="18"/>
                          </w:rPr>
                          <w:tab/>
                          <w:t>low calories, etc.)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E00A32" w:rsidRDefault="00E00A32" w:rsidP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 w:rsidP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 w:rsidP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 w:rsidP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 w:rsidP="00E00A32">
      <w:pPr>
        <w:spacing w:after="0"/>
      </w:pPr>
    </w:p>
    <w:p w:rsidR="00404F0C" w:rsidRDefault="00BC093C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</w:t>
      </w:r>
    </w:p>
    <w:p w:rsidR="00404F0C" w:rsidRDefault="00BC093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00A32" w:rsidRDefault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>
      <w:pPr>
        <w:spacing w:after="0"/>
        <w:rPr>
          <w:rFonts w:ascii="Arial" w:eastAsia="Arial" w:hAnsi="Arial" w:cs="Arial"/>
          <w:sz w:val="24"/>
        </w:rPr>
      </w:pPr>
    </w:p>
    <w:p w:rsidR="00E00A32" w:rsidRDefault="00E00A32">
      <w:pPr>
        <w:spacing w:after="0"/>
        <w:rPr>
          <w:rFonts w:ascii="Arial" w:eastAsia="Arial" w:hAnsi="Arial" w:cs="Arial"/>
          <w:sz w:val="24"/>
        </w:rPr>
      </w:pPr>
    </w:p>
    <w:p w:rsidR="00404F0C" w:rsidRDefault="00BC093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093C" w:rsidRDefault="00BC093C" w:rsidP="00BC093C">
      <w:pPr>
        <w:spacing w:after="0"/>
        <w:ind w:left="90"/>
        <w:rPr>
          <w:rFonts w:ascii="Arial" w:eastAsia="Arial" w:hAnsi="Arial" w:cs="Arial"/>
          <w:sz w:val="24"/>
          <w:u w:val="single"/>
        </w:rPr>
      </w:pPr>
      <w:r w:rsidRPr="00BC093C">
        <w:rPr>
          <w:rFonts w:ascii="Arial" w:eastAsia="Arial" w:hAnsi="Arial" w:cs="Arial"/>
          <w:sz w:val="24"/>
          <w:u w:val="single" w:color="000000"/>
        </w:rPr>
        <w:t xml:space="preserve">Dept. 25 Class DD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>Lot #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>Description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</w:p>
    <w:p w:rsidR="00BC093C" w:rsidRDefault="00BC093C" w:rsidP="00BC093C">
      <w:pPr>
        <w:spacing w:after="0"/>
        <w:ind w:left="9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</w:p>
    <w:p w:rsidR="00BC093C" w:rsidRPr="00BC093C" w:rsidRDefault="00BC093C" w:rsidP="00BC093C">
      <w:pPr>
        <w:spacing w:after="0"/>
        <w:ind w:left="9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</w:p>
    <w:p w:rsidR="00BC093C" w:rsidRDefault="00BC093C" w:rsidP="00BC093C">
      <w:pPr>
        <w:spacing w:after="0"/>
        <w:ind w:left="9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</w:p>
    <w:p w:rsidR="00BC093C" w:rsidRPr="00BC093C" w:rsidRDefault="00BC093C" w:rsidP="00BC093C">
      <w:pPr>
        <w:spacing w:after="0"/>
        <w:ind w:left="9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bookmarkStart w:id="0" w:name="_GoBack"/>
      <w:bookmarkEnd w:id="0"/>
    </w:p>
    <w:p w:rsidR="00BC093C" w:rsidRDefault="00BC093C">
      <w:pPr>
        <w:spacing w:after="0"/>
        <w:ind w:left="1383"/>
        <w:rPr>
          <w:rFonts w:ascii="Arial" w:eastAsia="Arial" w:hAnsi="Arial" w:cs="Arial"/>
          <w:b/>
          <w:sz w:val="24"/>
          <w:u w:val="single" w:color="000000"/>
        </w:rPr>
      </w:pPr>
    </w:p>
    <w:p w:rsidR="00BC093C" w:rsidRDefault="00BC093C">
      <w:pPr>
        <w:spacing w:after="0"/>
        <w:ind w:left="1383"/>
        <w:rPr>
          <w:rFonts w:ascii="Arial" w:eastAsia="Arial" w:hAnsi="Arial" w:cs="Arial"/>
          <w:b/>
          <w:sz w:val="24"/>
          <w:u w:val="single" w:color="000000"/>
        </w:rPr>
      </w:pPr>
    </w:p>
    <w:tbl>
      <w:tblPr>
        <w:tblStyle w:val="TableGrid"/>
        <w:tblpPr w:vertAnchor="text" w:horzAnchor="page" w:tblpX="7981" w:tblpY="44"/>
        <w:tblOverlap w:val="never"/>
        <w:tblW w:w="2944" w:type="dxa"/>
        <w:tblInd w:w="0" w:type="dxa"/>
        <w:tblCellMar>
          <w:top w:w="0" w:type="dxa"/>
          <w:left w:w="1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</w:tblGrid>
      <w:tr w:rsidR="00BC093C" w:rsidRPr="00BC093C" w:rsidTr="00BC093C">
        <w:trPr>
          <w:trHeight w:val="3643"/>
        </w:trPr>
        <w:tc>
          <w:tcPr>
            <w:tcW w:w="2944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vAlign w:val="center"/>
          </w:tcPr>
          <w:p w:rsidR="00BC093C" w:rsidRPr="00BC093C" w:rsidRDefault="00BC093C" w:rsidP="00BC093C">
            <w:pPr>
              <w:spacing w:after="0" w:line="240" w:lineRule="auto"/>
              <w:ind w:firstLine="6"/>
              <w:jc w:val="center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My recipe contains possible food allergens (check all that apply): </w:t>
            </w:r>
          </w:p>
          <w:p w:rsidR="00BC093C" w:rsidRPr="00BC093C" w:rsidRDefault="00BC093C" w:rsidP="00BC093C">
            <w:pPr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 </w:t>
            </w:r>
          </w:p>
          <w:p w:rsidR="00BC093C" w:rsidRPr="00BC093C" w:rsidRDefault="00BC093C" w:rsidP="00BC093C">
            <w:pPr>
              <w:tabs>
                <w:tab w:val="center" w:pos="953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Milk </w:t>
            </w:r>
          </w:p>
          <w:p w:rsidR="00BC093C" w:rsidRPr="00BC093C" w:rsidRDefault="00BC093C" w:rsidP="00BC093C">
            <w:pPr>
              <w:tabs>
                <w:tab w:val="center" w:pos="1014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Eggs </w:t>
            </w:r>
          </w:p>
          <w:p w:rsidR="00BC093C" w:rsidRPr="00BC093C" w:rsidRDefault="00BC093C" w:rsidP="00BC093C">
            <w:pPr>
              <w:tabs>
                <w:tab w:val="center" w:pos="1187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Peanuts </w:t>
            </w:r>
          </w:p>
          <w:p w:rsidR="00BC093C" w:rsidRPr="00BC093C" w:rsidRDefault="00BC093C" w:rsidP="00BC093C">
            <w:pPr>
              <w:tabs>
                <w:tab w:val="center" w:pos="1507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Peanut Butter </w:t>
            </w:r>
          </w:p>
          <w:p w:rsidR="00BC093C" w:rsidRPr="00BC093C" w:rsidRDefault="00BC093C" w:rsidP="00BC093C">
            <w:pPr>
              <w:tabs>
                <w:tab w:val="center" w:pos="967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Fish </w:t>
            </w:r>
          </w:p>
          <w:p w:rsidR="00BC093C" w:rsidRPr="00BC093C" w:rsidRDefault="00BC093C" w:rsidP="00BC093C">
            <w:pPr>
              <w:tabs>
                <w:tab w:val="center" w:pos="1221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Shellfish </w:t>
            </w:r>
          </w:p>
          <w:p w:rsidR="00BC093C" w:rsidRPr="00BC093C" w:rsidRDefault="00BC093C" w:rsidP="00BC093C">
            <w:pPr>
              <w:tabs>
                <w:tab w:val="center" w:pos="1274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Tree Nuts </w:t>
            </w:r>
          </w:p>
          <w:p w:rsidR="00BC093C" w:rsidRPr="00BC093C" w:rsidRDefault="00BC093C" w:rsidP="00BC093C">
            <w:pPr>
              <w:tabs>
                <w:tab w:val="center" w:pos="1081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Wheat </w:t>
            </w:r>
          </w:p>
          <w:p w:rsidR="00BC093C" w:rsidRPr="00BC093C" w:rsidRDefault="00BC093C" w:rsidP="00BC093C">
            <w:pPr>
              <w:tabs>
                <w:tab w:val="center" w:pos="941"/>
              </w:tabs>
              <w:spacing w:after="0"/>
              <w:rPr>
                <w:sz w:val="20"/>
              </w:rPr>
            </w:pPr>
            <w:r w:rsidRPr="00BC093C">
              <w:rPr>
                <w:rFonts w:ascii="Arial" w:eastAsia="Arial" w:hAnsi="Arial" w:cs="Arial"/>
                <w:b/>
              </w:rPr>
              <w:t xml:space="preserve">___ </w:t>
            </w:r>
            <w:r w:rsidRPr="00BC093C">
              <w:rPr>
                <w:rFonts w:ascii="Arial" w:eastAsia="Arial" w:hAnsi="Arial" w:cs="Arial"/>
                <w:b/>
              </w:rPr>
              <w:tab/>
              <w:t xml:space="preserve">Soy </w:t>
            </w:r>
          </w:p>
        </w:tc>
      </w:tr>
    </w:tbl>
    <w:p w:rsidR="00404F0C" w:rsidRPr="00BC093C" w:rsidRDefault="00BC093C">
      <w:pPr>
        <w:spacing w:after="0"/>
        <w:ind w:left="1383"/>
        <w:rPr>
          <w:sz w:val="20"/>
        </w:rPr>
      </w:pPr>
      <w:r w:rsidRPr="00BC093C">
        <w:rPr>
          <w:rFonts w:ascii="Arial" w:eastAsia="Arial" w:hAnsi="Arial" w:cs="Arial"/>
          <w:b/>
          <w:u w:val="single" w:color="000000"/>
        </w:rPr>
        <w:t>BE SURE TO INCLUDE YOUR RECIPES!</w:t>
      </w:r>
      <w:r w:rsidRPr="00BC093C">
        <w:rPr>
          <w:rFonts w:ascii="Arial" w:eastAsia="Arial" w:hAnsi="Arial" w:cs="Arial"/>
          <w:b/>
        </w:rPr>
        <w:t xml:space="preserve"> </w:t>
      </w:r>
    </w:p>
    <w:p w:rsidR="00404F0C" w:rsidRPr="00BC093C" w:rsidRDefault="00BC093C">
      <w:pPr>
        <w:spacing w:after="0"/>
        <w:rPr>
          <w:sz w:val="20"/>
        </w:rPr>
      </w:pPr>
      <w:r w:rsidRPr="00BC093C">
        <w:rPr>
          <w:rFonts w:ascii="Arial" w:eastAsia="Arial" w:hAnsi="Arial" w:cs="Arial"/>
        </w:rPr>
        <w:t xml:space="preserve"> </w:t>
      </w:r>
    </w:p>
    <w:p w:rsidR="00404F0C" w:rsidRPr="00BC093C" w:rsidRDefault="00BC093C">
      <w:pPr>
        <w:spacing w:after="3"/>
        <w:ind w:left="1993" w:hanging="10"/>
        <w:rPr>
          <w:rFonts w:ascii="Arial" w:eastAsia="Arial" w:hAnsi="Arial" w:cs="Arial"/>
          <w:b/>
        </w:rPr>
      </w:pPr>
      <w:r w:rsidRPr="00BC093C">
        <w:rPr>
          <w:rFonts w:ascii="Arial" w:eastAsia="Arial" w:hAnsi="Arial" w:cs="Arial"/>
          <w:b/>
        </w:rPr>
        <w:t xml:space="preserve">Registrations are due JUNE 7 </w:t>
      </w:r>
    </w:p>
    <w:p w:rsidR="00E00A32" w:rsidRPr="00BC093C" w:rsidRDefault="00E00A32">
      <w:pPr>
        <w:spacing w:after="3"/>
        <w:ind w:left="1993" w:hanging="10"/>
        <w:rPr>
          <w:sz w:val="20"/>
        </w:rPr>
      </w:pPr>
    </w:p>
    <w:p w:rsidR="00404F0C" w:rsidRPr="00BC093C" w:rsidRDefault="00BC093C">
      <w:pPr>
        <w:spacing w:after="0"/>
        <w:ind w:left="3663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 </w:t>
      </w:r>
    </w:p>
    <w:p w:rsidR="00404F0C" w:rsidRPr="00BC093C" w:rsidRDefault="00BC093C">
      <w:pPr>
        <w:spacing w:after="3"/>
        <w:ind w:left="-5" w:hanging="1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Send completed form to: </w:t>
      </w:r>
    </w:p>
    <w:p w:rsidR="00404F0C" w:rsidRPr="00BC093C" w:rsidRDefault="00BC093C">
      <w:pPr>
        <w:spacing w:after="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 </w:t>
      </w:r>
    </w:p>
    <w:p w:rsidR="00404F0C" w:rsidRPr="00BC093C" w:rsidRDefault="00BC093C">
      <w:pPr>
        <w:spacing w:after="3"/>
        <w:ind w:left="-5" w:hanging="1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Extension – Clark County </w:t>
      </w:r>
    </w:p>
    <w:p w:rsidR="00404F0C" w:rsidRPr="00BC093C" w:rsidRDefault="00BC093C">
      <w:pPr>
        <w:spacing w:after="3"/>
        <w:ind w:left="-5" w:hanging="1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Foods Extravaganza </w:t>
      </w:r>
    </w:p>
    <w:p w:rsidR="00404F0C" w:rsidRPr="00BC093C" w:rsidRDefault="00BC093C">
      <w:pPr>
        <w:spacing w:after="3"/>
        <w:ind w:left="-5" w:hanging="10"/>
        <w:rPr>
          <w:sz w:val="20"/>
        </w:rPr>
      </w:pPr>
      <w:r w:rsidRPr="00BC093C">
        <w:rPr>
          <w:rFonts w:ascii="Arial" w:eastAsia="Arial" w:hAnsi="Arial" w:cs="Arial"/>
          <w:b/>
        </w:rPr>
        <w:lastRenderedPageBreak/>
        <w:t xml:space="preserve">517 Court Street, Room 104 </w:t>
      </w:r>
    </w:p>
    <w:p w:rsidR="00404F0C" w:rsidRPr="00BC093C" w:rsidRDefault="00BC093C">
      <w:pPr>
        <w:spacing w:after="3"/>
        <w:ind w:left="-5" w:hanging="1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Neillsville, WI   54456 </w:t>
      </w:r>
    </w:p>
    <w:p w:rsidR="00404F0C" w:rsidRPr="00BC093C" w:rsidRDefault="00BC093C">
      <w:pPr>
        <w:spacing w:after="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 </w:t>
      </w:r>
    </w:p>
    <w:p w:rsidR="00404F0C" w:rsidRPr="00BC093C" w:rsidRDefault="00BC093C">
      <w:pPr>
        <w:spacing w:after="3"/>
        <w:ind w:left="-5" w:hanging="10"/>
        <w:rPr>
          <w:sz w:val="20"/>
        </w:rPr>
      </w:pPr>
      <w:r w:rsidRPr="00BC093C">
        <w:rPr>
          <w:rFonts w:ascii="Arial" w:eastAsia="Arial" w:hAnsi="Arial" w:cs="Arial"/>
          <w:b/>
        </w:rPr>
        <w:t xml:space="preserve">715-743-5129 (fax) / </w:t>
      </w:r>
      <w:r w:rsidR="00E00A32" w:rsidRPr="00BC093C">
        <w:rPr>
          <w:rFonts w:ascii="Arial" w:eastAsia="Arial" w:hAnsi="Arial" w:cs="Arial"/>
          <w:b/>
        </w:rPr>
        <w:t>ClarkCounty4H</w:t>
      </w:r>
      <w:r w:rsidRPr="00BC093C">
        <w:rPr>
          <w:rFonts w:ascii="Arial" w:eastAsia="Arial" w:hAnsi="Arial" w:cs="Arial"/>
          <w:b/>
        </w:rPr>
        <w:t xml:space="preserve">@co.clark.wi.us </w:t>
      </w:r>
    </w:p>
    <w:sectPr w:rsidR="00404F0C" w:rsidRPr="00BC093C">
      <w:pgSz w:w="12240" w:h="15840"/>
      <w:pgMar w:top="1440" w:right="158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0C"/>
    <w:rsid w:val="00404F0C"/>
    <w:rsid w:val="0051788C"/>
    <w:rsid w:val="00BC093C"/>
    <w:rsid w:val="00E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D30B86"/>
  <w15:docId w15:val="{E2EC8DC0-D666-454E-B4F8-FB0A885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 Lori</dc:creator>
  <cp:keywords/>
  <cp:lastModifiedBy>Valerie Wood</cp:lastModifiedBy>
  <cp:revision>3</cp:revision>
  <dcterms:created xsi:type="dcterms:W3CDTF">2022-05-06T16:35:00Z</dcterms:created>
  <dcterms:modified xsi:type="dcterms:W3CDTF">2022-05-06T16:41:00Z</dcterms:modified>
</cp:coreProperties>
</file>