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1A5B" w14:textId="1A94E946" w:rsidR="00D60FC0" w:rsidRPr="00675E01" w:rsidRDefault="006A7035" w:rsidP="00D42C65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National 4-H Con</w:t>
      </w:r>
      <w:r w:rsidR="00877AFB">
        <w:rPr>
          <w:rFonts w:ascii="Georgia" w:hAnsi="Georgia"/>
          <w:b/>
          <w:sz w:val="36"/>
          <w:szCs w:val="36"/>
        </w:rPr>
        <w:t>g</w:t>
      </w:r>
      <w:r>
        <w:rPr>
          <w:rFonts w:ascii="Georgia" w:hAnsi="Georgia"/>
          <w:b/>
          <w:sz w:val="36"/>
          <w:szCs w:val="36"/>
        </w:rPr>
        <w:t>ress</w:t>
      </w:r>
      <w:r w:rsidR="00675E01" w:rsidRPr="00675E01">
        <w:rPr>
          <w:rFonts w:ascii="Georgia" w:hAnsi="Georgia"/>
          <w:b/>
          <w:sz w:val="36"/>
          <w:szCs w:val="36"/>
        </w:rPr>
        <w:t xml:space="preserve"> Scholarship </w:t>
      </w:r>
      <w:r w:rsidR="009848CD" w:rsidRPr="00675E01">
        <w:rPr>
          <w:rFonts w:ascii="Georgia" w:hAnsi="Georgia"/>
          <w:b/>
          <w:sz w:val="36"/>
          <w:szCs w:val="36"/>
        </w:rPr>
        <w:t>A</w:t>
      </w:r>
      <w:r w:rsidR="00D60FC0" w:rsidRPr="00675E01">
        <w:rPr>
          <w:rFonts w:ascii="Georgia" w:hAnsi="Georgia"/>
          <w:b/>
          <w:sz w:val="36"/>
          <w:szCs w:val="36"/>
        </w:rPr>
        <w:t>pplication</w:t>
      </w:r>
      <w:r w:rsidR="00675E01" w:rsidRPr="00675E01">
        <w:rPr>
          <w:rFonts w:ascii="Georgia" w:hAnsi="Georgia"/>
          <w:b/>
          <w:sz w:val="36"/>
          <w:szCs w:val="36"/>
        </w:rPr>
        <w:t xml:space="preserve"> Form</w:t>
      </w:r>
    </w:p>
    <w:p w14:paraId="76BA0EF2" w14:textId="782060E8" w:rsidR="009848CD" w:rsidRDefault="009848CD" w:rsidP="00D42C65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675E01">
        <w:rPr>
          <w:rFonts w:ascii="Georgia" w:hAnsi="Georgia"/>
          <w:b/>
          <w:sz w:val="36"/>
          <w:szCs w:val="36"/>
        </w:rPr>
        <w:t xml:space="preserve">DUE </w:t>
      </w:r>
      <w:r w:rsidR="00995CF9">
        <w:rPr>
          <w:rFonts w:ascii="Georgia" w:hAnsi="Georgia"/>
          <w:b/>
          <w:sz w:val="36"/>
          <w:szCs w:val="36"/>
        </w:rPr>
        <w:t>May</w:t>
      </w:r>
      <w:r w:rsidR="00AD47CF" w:rsidRPr="00675E01">
        <w:rPr>
          <w:rFonts w:ascii="Georgia" w:hAnsi="Georgia"/>
          <w:b/>
          <w:sz w:val="36"/>
          <w:szCs w:val="36"/>
        </w:rPr>
        <w:t xml:space="preserve"> 1</w:t>
      </w:r>
    </w:p>
    <w:p w14:paraId="24B4E358" w14:textId="0D32A0BE" w:rsidR="00D71712" w:rsidRPr="00770290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70290">
        <w:rPr>
          <w:rFonts w:ascii="Georgia" w:hAnsi="Georgia"/>
        </w:rPr>
        <w:t xml:space="preserve">Dates: </w:t>
      </w:r>
      <w:r w:rsidR="006A7035">
        <w:rPr>
          <w:rFonts w:ascii="Georgia" w:hAnsi="Georgia"/>
        </w:rPr>
        <w:t xml:space="preserve">November </w:t>
      </w:r>
    </w:p>
    <w:p w14:paraId="4A825C18" w14:textId="2514B89B" w:rsidR="00D71712" w:rsidRPr="00770290" w:rsidRDefault="006A7035" w:rsidP="00D71712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Atlanta, GA</w:t>
      </w:r>
    </w:p>
    <w:p w14:paraId="0613D63F" w14:textId="04CA6EB6" w:rsidR="00D71712" w:rsidRPr="00770290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70290">
        <w:rPr>
          <w:rFonts w:ascii="Georgia" w:hAnsi="Georgia"/>
        </w:rPr>
        <w:t xml:space="preserve">Youth in Grades </w:t>
      </w:r>
      <w:r w:rsidR="006A7035">
        <w:rPr>
          <w:rFonts w:ascii="Georgia" w:hAnsi="Georgia"/>
        </w:rPr>
        <w:t>9</w:t>
      </w:r>
      <w:r w:rsidRPr="00770290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-12</w:t>
      </w:r>
      <w:r w:rsidRPr="0037715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</w:t>
      </w:r>
      <w:r w:rsidRPr="00770290">
        <w:rPr>
          <w:rFonts w:ascii="Georgia" w:hAnsi="Georgia"/>
        </w:rPr>
        <w:t xml:space="preserve"> </w:t>
      </w:r>
      <w:r>
        <w:rPr>
          <w:rFonts w:ascii="Georgia" w:hAnsi="Georgia"/>
        </w:rPr>
        <w:t>as of Jan 1</w:t>
      </w:r>
    </w:p>
    <w:p w14:paraId="303685E3" w14:textId="62B56B92" w:rsidR="00D71712" w:rsidRPr="00FF15A4" w:rsidRDefault="006A7035" w:rsidP="00944229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  <w:r w:rsidRPr="006A7035">
        <w:rPr>
          <w:rFonts w:ascii="Georgia" w:hAnsi="Georgia"/>
          <w:color w:val="000000"/>
          <w:shd w:val="clear" w:color="auto" w:fill="FFFFFF"/>
        </w:rPr>
        <w:t>National 4-H Congress is a five-day Educational Experience held in Atlanta, GA. Congress is the premiere nation-wide event for 4-Hers to network with others from around the country, Canada, and Puerto Rico. While at Congress, 4-Hers engage in leadership, citizenship, global awareness, and inclusion.</w:t>
      </w:r>
      <w:r w:rsidR="00944229" w:rsidRPr="006A7035">
        <w:rPr>
          <w:rFonts w:ascii="Georgia" w:hAnsi="Georgia"/>
          <w:color w:val="000000"/>
          <w:shd w:val="clear" w:color="auto" w:fill="FFFFFF"/>
        </w:rPr>
        <w:t xml:space="preserve"> </w:t>
      </w:r>
      <w:r w:rsidR="00D71712">
        <w:rPr>
          <w:rFonts w:ascii="Georgia" w:hAnsi="Georgia"/>
          <w:i/>
        </w:rPr>
        <w:t>Approximate cost is $1</w:t>
      </w:r>
      <w:r>
        <w:rPr>
          <w:rFonts w:ascii="Georgia" w:hAnsi="Georgia"/>
          <w:i/>
        </w:rPr>
        <w:t>200</w:t>
      </w:r>
      <w:r w:rsidR="00925EAB">
        <w:rPr>
          <w:rFonts w:ascii="Georgia" w:hAnsi="Georgia"/>
          <w:i/>
        </w:rPr>
        <w:t>.</w:t>
      </w:r>
    </w:p>
    <w:p w14:paraId="36BB287C" w14:textId="77777777" w:rsidR="00D71712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</w:p>
    <w:p w14:paraId="5ADC4BCE" w14:textId="77777777" w:rsidR="00D60FC0" w:rsidRPr="00770290" w:rsidRDefault="004A3E0B" w:rsidP="00B23E1B">
      <w:pPr>
        <w:tabs>
          <w:tab w:val="left" w:pos="5040"/>
          <w:tab w:val="left" w:pos="576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Name: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4-H Club: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5054FB45" w14:textId="77777777" w:rsidR="004A3E0B" w:rsidRPr="00770290" w:rsidRDefault="004A3E0B" w:rsidP="00B23E1B">
      <w:pPr>
        <w:tabs>
          <w:tab w:val="left" w:pos="5040"/>
          <w:tab w:val="left" w:pos="576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Parent/Guardian: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 xml:space="preserve">Phone #: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6738734F" w14:textId="77777777" w:rsidR="004A3E0B" w:rsidRDefault="004A3E0B" w:rsidP="00B23E1B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Age (as of January 1):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Date of Birth</w:t>
      </w:r>
      <w:r w:rsidR="00403861" w:rsidRPr="00770290">
        <w:rPr>
          <w:rFonts w:ascii="Georgia" w:hAnsi="Georgia"/>
          <w:sz w:val="24"/>
          <w:szCs w:val="24"/>
        </w:rPr>
        <w:t xml:space="preserve"> </w:t>
      </w:r>
      <w:r w:rsidRPr="00770290">
        <w:rPr>
          <w:rFonts w:ascii="Georgia" w:hAnsi="Georgia"/>
          <w:sz w:val="24"/>
          <w:szCs w:val="24"/>
        </w:rPr>
        <w:t xml:space="preserve">(m/d/y):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Years</w:t>
      </w:r>
      <w:r w:rsidR="00403861" w:rsidRPr="00770290">
        <w:rPr>
          <w:rFonts w:ascii="Georgia" w:hAnsi="Georgia"/>
          <w:sz w:val="24"/>
          <w:szCs w:val="24"/>
        </w:rPr>
        <w:t xml:space="preserve"> in 4-H: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1D891D65" w14:textId="7E0E1DAB" w:rsidR="009554E5" w:rsidRDefault="009554E5" w:rsidP="00770290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0"/>
        <w:rPr>
          <w:rFonts w:ascii="Georgia" w:hAnsi="Georgia"/>
          <w:sz w:val="24"/>
          <w:szCs w:val="24"/>
          <w:u w:val="single"/>
        </w:rPr>
      </w:pPr>
    </w:p>
    <w:p w14:paraId="7E2339D2" w14:textId="69A1CD2E" w:rsidR="00FB6BC3" w:rsidRDefault="00FB6BC3" w:rsidP="002428DE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6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 Applicants must have been a member of the Clark County 4-H for at least 2 y</w:t>
      </w:r>
      <w:r w:rsidR="00B23E1B">
        <w:rPr>
          <w:rFonts w:ascii="Georgia" w:hAnsi="Georgia"/>
          <w:sz w:val="24"/>
          <w:szCs w:val="24"/>
        </w:rPr>
        <w:t>ears</w:t>
      </w:r>
      <w:r>
        <w:rPr>
          <w:rFonts w:ascii="Georgia" w:hAnsi="Georgia"/>
          <w:sz w:val="24"/>
          <w:szCs w:val="24"/>
        </w:rPr>
        <w:t xml:space="preserve"> prior to applying</w:t>
      </w:r>
    </w:p>
    <w:p w14:paraId="43163AF5" w14:textId="77777777" w:rsidR="00306FD8" w:rsidRDefault="00FB6BC3" w:rsidP="002428DE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6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Applicants must have turned in a </w:t>
      </w:r>
      <w:r w:rsidR="00306FD8">
        <w:rPr>
          <w:rFonts w:ascii="Georgia" w:hAnsi="Georgia"/>
          <w:sz w:val="24"/>
          <w:szCs w:val="24"/>
        </w:rPr>
        <w:t>completed record book</w:t>
      </w:r>
      <w:r>
        <w:rPr>
          <w:rFonts w:ascii="Georgia" w:hAnsi="Georgia"/>
          <w:sz w:val="24"/>
          <w:szCs w:val="24"/>
        </w:rPr>
        <w:t xml:space="preserve"> the </w:t>
      </w:r>
      <w:r w:rsidR="008263D4">
        <w:rPr>
          <w:rFonts w:ascii="Georgia" w:hAnsi="Georgia"/>
          <w:sz w:val="24"/>
          <w:szCs w:val="24"/>
        </w:rPr>
        <w:t xml:space="preserve">last 2 years prior to apply. This MUST </w:t>
      </w:r>
      <w:r w:rsidR="00306FD8">
        <w:rPr>
          <w:rFonts w:ascii="Georgia" w:hAnsi="Georgia"/>
          <w:sz w:val="24"/>
          <w:szCs w:val="24"/>
        </w:rPr>
        <w:t xml:space="preserve">          </w:t>
      </w:r>
    </w:p>
    <w:p w14:paraId="38CDA1F5" w14:textId="12A232F0" w:rsidR="00FB6BC3" w:rsidRDefault="00306FD8" w:rsidP="002428DE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6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8263D4">
        <w:rPr>
          <w:rFonts w:ascii="Georgia" w:hAnsi="Georgia"/>
          <w:sz w:val="24"/>
          <w:szCs w:val="24"/>
        </w:rPr>
        <w:t xml:space="preserve">be verified in </w:t>
      </w:r>
      <w:r>
        <w:rPr>
          <w:rFonts w:ascii="Georgia" w:hAnsi="Georgia"/>
          <w:sz w:val="24"/>
          <w:szCs w:val="24"/>
        </w:rPr>
        <w:t>the</w:t>
      </w:r>
      <w:r w:rsidR="008263D4">
        <w:rPr>
          <w:rFonts w:ascii="Georgia" w:hAnsi="Georgia"/>
          <w:sz w:val="24"/>
          <w:szCs w:val="24"/>
        </w:rPr>
        <w:t xml:space="preserve"> recommendation</w:t>
      </w:r>
      <w:r>
        <w:rPr>
          <w:rFonts w:ascii="Georgia" w:hAnsi="Georgia"/>
          <w:sz w:val="24"/>
          <w:szCs w:val="24"/>
        </w:rPr>
        <w:t xml:space="preserve"> letter</w:t>
      </w:r>
      <w:r w:rsidR="008263D4">
        <w:rPr>
          <w:rFonts w:ascii="Georgia" w:hAnsi="Georgia"/>
          <w:sz w:val="24"/>
          <w:szCs w:val="24"/>
        </w:rPr>
        <w:t xml:space="preserve"> from your club leader</w:t>
      </w:r>
    </w:p>
    <w:p w14:paraId="0FDA738F" w14:textId="77777777" w:rsidR="00F90876" w:rsidRDefault="008263D4" w:rsidP="002428DE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6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 Scholarship recipients can earn up to 50%</w:t>
      </w:r>
      <w:r w:rsidR="00F90876">
        <w:rPr>
          <w:rFonts w:ascii="Georgia" w:hAnsi="Georgia"/>
          <w:sz w:val="24"/>
          <w:szCs w:val="24"/>
        </w:rPr>
        <w:t xml:space="preserve"> of the cost of their trip. Number and amount of </w:t>
      </w:r>
    </w:p>
    <w:p w14:paraId="6B38353D" w14:textId="1F665B19" w:rsidR="008263D4" w:rsidRDefault="00BB0549" w:rsidP="002428DE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6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F90876">
        <w:rPr>
          <w:rFonts w:ascii="Georgia" w:hAnsi="Georgia"/>
          <w:sz w:val="24"/>
          <w:szCs w:val="24"/>
        </w:rPr>
        <w:t>scholarships given may vary depending on the number of applicants.</w:t>
      </w:r>
    </w:p>
    <w:p w14:paraId="5E6D7477" w14:textId="77777777" w:rsidR="00306FD8" w:rsidRDefault="00306FD8" w:rsidP="002428DE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6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Scholarship recipients are required to works at least one shift in the 4-H Food Stand at the Clark                 </w:t>
      </w:r>
    </w:p>
    <w:p w14:paraId="34C1969D" w14:textId="05E95F44" w:rsidR="00306FD8" w:rsidRDefault="00306FD8" w:rsidP="002428DE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6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County Fair the </w:t>
      </w:r>
      <w:r w:rsidR="00B23E1B">
        <w:rPr>
          <w:rFonts w:ascii="Georgia" w:hAnsi="Georgia"/>
          <w:sz w:val="24"/>
          <w:szCs w:val="24"/>
        </w:rPr>
        <w:t xml:space="preserve">summer </w:t>
      </w:r>
      <w:r>
        <w:rPr>
          <w:rFonts w:ascii="Georgia" w:hAnsi="Georgia"/>
          <w:sz w:val="24"/>
          <w:szCs w:val="24"/>
        </w:rPr>
        <w:t>following their trip.</w:t>
      </w:r>
    </w:p>
    <w:p w14:paraId="69ACDB33" w14:textId="274AC0C7" w:rsidR="00306FD8" w:rsidRDefault="00306FD8" w:rsidP="002428DE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6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Scholarship recipients are expected to </w:t>
      </w:r>
      <w:r w:rsidR="00B23E1B">
        <w:rPr>
          <w:rFonts w:ascii="Georgia" w:hAnsi="Georgia"/>
          <w:sz w:val="24"/>
          <w:szCs w:val="24"/>
        </w:rPr>
        <w:t>gi</w:t>
      </w:r>
      <w:r>
        <w:rPr>
          <w:rFonts w:ascii="Georgia" w:hAnsi="Georgia"/>
          <w:sz w:val="24"/>
          <w:szCs w:val="24"/>
        </w:rPr>
        <w:t xml:space="preserve">ve a presentation to their own club or another club about </w:t>
      </w:r>
    </w:p>
    <w:p w14:paraId="6618CBEA" w14:textId="6B519C2A" w:rsidR="00306FD8" w:rsidRDefault="00306FD8" w:rsidP="002428DE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6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their trip.</w:t>
      </w:r>
    </w:p>
    <w:p w14:paraId="22D89A07" w14:textId="36E12444" w:rsidR="00BB0549" w:rsidRPr="00FB6BC3" w:rsidRDefault="00BB0549" w:rsidP="002428DE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6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Interviews are required and will be scheduled after </w:t>
      </w:r>
      <w:r w:rsidR="002F147A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application </w:t>
      </w:r>
      <w:r w:rsidR="002F147A">
        <w:rPr>
          <w:rFonts w:ascii="Georgia" w:hAnsi="Georgia"/>
          <w:sz w:val="24"/>
          <w:szCs w:val="24"/>
        </w:rPr>
        <w:t xml:space="preserve">due </w:t>
      </w:r>
      <w:r>
        <w:rPr>
          <w:rFonts w:ascii="Georgia" w:hAnsi="Georgia"/>
          <w:sz w:val="24"/>
          <w:szCs w:val="24"/>
        </w:rPr>
        <w:t>date.</w:t>
      </w:r>
    </w:p>
    <w:p w14:paraId="73404B4D" w14:textId="77777777" w:rsidR="00FB6BC3" w:rsidRPr="00770290" w:rsidRDefault="00FB6BC3" w:rsidP="00770290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0"/>
        <w:rPr>
          <w:rFonts w:ascii="Georgia" w:hAnsi="Georgia"/>
          <w:sz w:val="24"/>
          <w:szCs w:val="24"/>
          <w:u w:val="single"/>
        </w:rPr>
      </w:pPr>
    </w:p>
    <w:p w14:paraId="273B43B7" w14:textId="7F495059" w:rsidR="00D42C65" w:rsidRDefault="00D42C65" w:rsidP="00D60FC0">
      <w:pPr>
        <w:spacing w:after="0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 xml:space="preserve">A complete application includes: </w:t>
      </w:r>
    </w:p>
    <w:p w14:paraId="3A9C6317" w14:textId="77777777" w:rsidR="00B23E1B" w:rsidRPr="00770290" w:rsidRDefault="00B23E1B" w:rsidP="00D60FC0">
      <w:pPr>
        <w:spacing w:after="0"/>
        <w:rPr>
          <w:rFonts w:ascii="Georgia" w:hAnsi="Georgia"/>
          <w:sz w:val="24"/>
          <w:szCs w:val="24"/>
        </w:rPr>
      </w:pPr>
    </w:p>
    <w:p w14:paraId="27A17FA6" w14:textId="397CAED7" w:rsidR="00D42C65" w:rsidRPr="00770290" w:rsidRDefault="00D42C65" w:rsidP="002428DE">
      <w:pPr>
        <w:tabs>
          <w:tab w:val="left" w:pos="630"/>
        </w:tabs>
        <w:spacing w:after="100" w:line="360" w:lineRule="auto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 xml:space="preserve">Application Form </w:t>
      </w:r>
    </w:p>
    <w:p w14:paraId="79AAD7AC" w14:textId="77777777" w:rsidR="00D60FC0" w:rsidRPr="00770290" w:rsidRDefault="00D42C65" w:rsidP="002428DE">
      <w:pPr>
        <w:tabs>
          <w:tab w:val="left" w:pos="630"/>
        </w:tabs>
        <w:spacing w:after="100" w:line="360" w:lineRule="auto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="00D60FC0" w:rsidRPr="00770290">
        <w:rPr>
          <w:rFonts w:ascii="Georgia" w:hAnsi="Georgia"/>
          <w:sz w:val="24"/>
          <w:szCs w:val="24"/>
        </w:rPr>
        <w:t>Resume</w:t>
      </w:r>
      <w:r w:rsidRPr="00770290">
        <w:rPr>
          <w:rFonts w:ascii="Georgia" w:hAnsi="Georgia"/>
          <w:sz w:val="24"/>
          <w:szCs w:val="24"/>
        </w:rPr>
        <w:t xml:space="preserve"> (follow template directions)</w:t>
      </w:r>
      <w:r w:rsidR="00403861" w:rsidRPr="00770290">
        <w:rPr>
          <w:rFonts w:ascii="Georgia" w:hAnsi="Georgia"/>
          <w:sz w:val="24"/>
          <w:szCs w:val="24"/>
        </w:rPr>
        <w:t xml:space="preserve"> </w:t>
      </w:r>
      <w:r w:rsidR="00345FD6" w:rsidRPr="00770290">
        <w:rPr>
          <w:rFonts w:ascii="Georgia" w:hAnsi="Georgia"/>
          <w:sz w:val="24"/>
          <w:szCs w:val="24"/>
        </w:rPr>
        <w:t>submit only 1 resume</w:t>
      </w:r>
    </w:p>
    <w:p w14:paraId="2A20CF8E" w14:textId="6703830B" w:rsidR="00D60FC0" w:rsidRPr="00770290" w:rsidRDefault="00D42C65" w:rsidP="002428DE">
      <w:pPr>
        <w:tabs>
          <w:tab w:val="left" w:pos="630"/>
        </w:tabs>
        <w:spacing w:after="100" w:line="360" w:lineRule="auto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="00D60FC0" w:rsidRPr="00770290">
        <w:rPr>
          <w:rFonts w:ascii="Georgia" w:hAnsi="Georgia"/>
          <w:sz w:val="24"/>
          <w:szCs w:val="24"/>
        </w:rPr>
        <w:t>1 page typed essay</w:t>
      </w:r>
      <w:r w:rsidR="00403861" w:rsidRPr="00770290">
        <w:rPr>
          <w:rFonts w:ascii="Georgia" w:hAnsi="Georgia"/>
          <w:sz w:val="24"/>
          <w:szCs w:val="24"/>
        </w:rPr>
        <w:t xml:space="preserve"> (3 paragraphs)</w:t>
      </w:r>
      <w:r w:rsidR="00345FD6" w:rsidRPr="00770290">
        <w:rPr>
          <w:rFonts w:ascii="Georgia" w:hAnsi="Georgia"/>
          <w:sz w:val="24"/>
          <w:szCs w:val="24"/>
        </w:rPr>
        <w:t xml:space="preserve"> </w:t>
      </w:r>
    </w:p>
    <w:p w14:paraId="0D12907A" w14:textId="0114DA05" w:rsidR="00637DEE" w:rsidRPr="00770290" w:rsidRDefault="00403861" w:rsidP="002428DE">
      <w:pPr>
        <w:tabs>
          <w:tab w:val="left" w:pos="630"/>
        </w:tabs>
        <w:spacing w:after="100" w:line="360" w:lineRule="auto"/>
        <w:ind w:left="630" w:hanging="630"/>
        <w:rPr>
          <w:rFonts w:ascii="Georgia" w:hAnsi="Georgia"/>
          <w:sz w:val="16"/>
          <w:szCs w:val="16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 xml:space="preserve">Recommendation from </w:t>
      </w:r>
      <w:r w:rsidR="00675E01">
        <w:rPr>
          <w:rFonts w:ascii="Georgia" w:hAnsi="Georgia"/>
          <w:sz w:val="24"/>
          <w:szCs w:val="24"/>
        </w:rPr>
        <w:t>Club</w:t>
      </w:r>
      <w:r w:rsidRPr="00770290">
        <w:rPr>
          <w:rFonts w:ascii="Georgia" w:hAnsi="Georgia"/>
          <w:sz w:val="24"/>
          <w:szCs w:val="24"/>
        </w:rPr>
        <w:t xml:space="preserve"> Leader </w:t>
      </w:r>
      <w:r w:rsidRPr="00770290">
        <w:rPr>
          <w:rFonts w:ascii="Georgia" w:hAnsi="Georgia"/>
          <w:i/>
          <w:sz w:val="24"/>
          <w:szCs w:val="24"/>
        </w:rPr>
        <w:t xml:space="preserve">(if </w:t>
      </w:r>
      <w:r w:rsidR="00675E01">
        <w:rPr>
          <w:rFonts w:ascii="Georgia" w:hAnsi="Georgia"/>
          <w:i/>
          <w:sz w:val="24"/>
          <w:szCs w:val="24"/>
        </w:rPr>
        <w:t xml:space="preserve">club </w:t>
      </w:r>
      <w:r w:rsidRPr="00770290">
        <w:rPr>
          <w:rFonts w:ascii="Georgia" w:hAnsi="Georgia"/>
          <w:i/>
          <w:sz w:val="24"/>
          <w:szCs w:val="24"/>
        </w:rPr>
        <w:t>leader is your parent/guardian another leader in</w:t>
      </w:r>
      <w:r w:rsidR="00770290" w:rsidRPr="00770290">
        <w:rPr>
          <w:rFonts w:ascii="Georgia" w:hAnsi="Georgia"/>
          <w:i/>
          <w:sz w:val="24"/>
          <w:szCs w:val="24"/>
        </w:rPr>
        <w:t xml:space="preserve"> </w:t>
      </w:r>
      <w:r w:rsidRPr="00770290">
        <w:rPr>
          <w:rFonts w:ascii="Georgia" w:hAnsi="Georgia"/>
          <w:i/>
          <w:sz w:val="24"/>
          <w:szCs w:val="24"/>
        </w:rPr>
        <w:t>your club can submit the recommendation)</w:t>
      </w:r>
      <w:r w:rsidR="0044316B">
        <w:rPr>
          <w:rFonts w:ascii="Georgia" w:hAnsi="Georgia"/>
          <w:i/>
          <w:sz w:val="24"/>
          <w:szCs w:val="24"/>
        </w:rPr>
        <w:t>.</w:t>
      </w:r>
      <w:r w:rsidR="00306FD8">
        <w:rPr>
          <w:rFonts w:ascii="Georgia" w:hAnsi="Georgia"/>
          <w:i/>
          <w:sz w:val="24"/>
          <w:szCs w:val="24"/>
        </w:rPr>
        <w:t xml:space="preserve"> </w:t>
      </w:r>
      <w:r w:rsidR="00306FD8">
        <w:rPr>
          <w:rFonts w:ascii="Georgia" w:hAnsi="Georgia"/>
          <w:iCs/>
          <w:sz w:val="24"/>
          <w:szCs w:val="24"/>
        </w:rPr>
        <w:t>Club leader must verify in the recommendation letter that you indeed turned in a completed record book</w:t>
      </w:r>
      <w:r w:rsidR="00AF7E86">
        <w:rPr>
          <w:rFonts w:ascii="Georgia" w:hAnsi="Georgia"/>
          <w:iCs/>
          <w:sz w:val="24"/>
          <w:szCs w:val="24"/>
        </w:rPr>
        <w:t xml:space="preserve"> </w:t>
      </w:r>
      <w:r w:rsidR="00AF7E86" w:rsidRPr="002428DE">
        <w:rPr>
          <w:rFonts w:ascii="Georgia" w:hAnsi="Georgia"/>
          <w:b/>
          <w:iCs/>
          <w:sz w:val="24"/>
          <w:szCs w:val="24"/>
          <w:u w:val="single"/>
        </w:rPr>
        <w:t>on time</w:t>
      </w:r>
      <w:r w:rsidR="00306FD8">
        <w:rPr>
          <w:rFonts w:ascii="Georgia" w:hAnsi="Georgia"/>
          <w:iCs/>
          <w:sz w:val="24"/>
          <w:szCs w:val="24"/>
        </w:rPr>
        <w:t xml:space="preserve"> the last 2 years.</w:t>
      </w:r>
    </w:p>
    <w:p w14:paraId="2ABD8093" w14:textId="7F420A1F" w:rsidR="00D72933" w:rsidRDefault="00925EAB" w:rsidP="002428DE">
      <w:pPr>
        <w:pStyle w:val="NormalWeb"/>
        <w:shd w:val="clear" w:color="auto" w:fill="FFFFFF"/>
        <w:spacing w:before="0" w:beforeAutospacing="0" w:after="0" w:line="360" w:lineRule="auto"/>
        <w:rPr>
          <w:rFonts w:ascii="Georgia" w:hAnsi="Georgia"/>
        </w:rPr>
      </w:pPr>
      <w:r>
        <w:rPr>
          <w:rFonts w:ascii="Georgia" w:hAnsi="Georgia"/>
        </w:rPr>
        <w:t>___ E</w:t>
      </w:r>
      <w:r w:rsidR="003C3F55">
        <w:rPr>
          <w:rFonts w:ascii="Georgia" w:hAnsi="Georgia"/>
        </w:rPr>
        <w:t>mailed or postmarked by May 1</w:t>
      </w:r>
      <w:r w:rsidRPr="00925EAB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</w:t>
      </w:r>
      <w:r w:rsidR="003C3F55">
        <w:rPr>
          <w:rFonts w:ascii="Georgia" w:hAnsi="Georgia"/>
        </w:rPr>
        <w:t>to the Extension office. No late applications will be accepted.</w:t>
      </w:r>
    </w:p>
    <w:p w14:paraId="2B17B5D7" w14:textId="1EFBCB6D" w:rsidR="003C3F55" w:rsidRPr="00770290" w:rsidRDefault="00E4099F" w:rsidP="002428DE">
      <w:pPr>
        <w:pStyle w:val="NormalWeb"/>
        <w:shd w:val="clear" w:color="auto" w:fill="FFFFFF"/>
        <w:spacing w:before="0" w:beforeAutospacing="0" w:after="0" w:line="360" w:lineRule="auto"/>
        <w:ind w:firstLine="720"/>
        <w:rPr>
          <w:rFonts w:ascii="Georgia" w:hAnsi="Georgia"/>
        </w:rPr>
      </w:pPr>
      <w:hyperlink r:id="rId7" w:history="1">
        <w:r w:rsidRPr="005F3662">
          <w:rPr>
            <w:rStyle w:val="Hyperlink"/>
            <w:rFonts w:ascii="Georgia" w:hAnsi="Georgia"/>
          </w:rPr>
          <w:t>ClarkCounty4H@co.clark.wi.us</w:t>
        </w:r>
      </w:hyperlink>
      <w:r w:rsidR="003C3F55">
        <w:rPr>
          <w:rFonts w:ascii="Georgia" w:hAnsi="Georgia"/>
        </w:rPr>
        <w:t xml:space="preserve"> or mail to 517 Court Street, Room 104, Neillsville, WI 54456</w:t>
      </w:r>
    </w:p>
    <w:p w14:paraId="06D54CD4" w14:textId="77777777" w:rsidR="00C50E45" w:rsidRPr="00770290" w:rsidRDefault="00C50E45" w:rsidP="00637DEE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</w:p>
    <w:p w14:paraId="6B673226" w14:textId="77777777" w:rsidR="001B5D2E" w:rsidRPr="00770290" w:rsidRDefault="001B5D2E" w:rsidP="00D72933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  <w:sz w:val="16"/>
          <w:szCs w:val="16"/>
        </w:rPr>
      </w:pPr>
    </w:p>
    <w:p w14:paraId="71B36C08" w14:textId="77777777" w:rsidR="00D60FC0" w:rsidRPr="00770290" w:rsidRDefault="00D60FC0" w:rsidP="00345FD6">
      <w:pPr>
        <w:spacing w:after="0" w:line="240" w:lineRule="auto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br w:type="page"/>
      </w:r>
    </w:p>
    <w:p w14:paraId="0B446E4A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Name</w:t>
      </w:r>
    </w:p>
    <w:p w14:paraId="5B47B844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Address</w:t>
      </w:r>
    </w:p>
    <w:p w14:paraId="6974E90F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Email Address</w:t>
      </w:r>
    </w:p>
    <w:p w14:paraId="451DD4EB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Phone number (home or cell)</w:t>
      </w:r>
    </w:p>
    <w:p w14:paraId="247E0780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281F5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F706049" w14:textId="43EAA009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List school/</w:t>
      </w:r>
      <w:r w:rsidR="0010209A">
        <w:rPr>
          <w:rFonts w:ascii="Times New Roman" w:hAnsi="Times New Roman" w:cs="Times New Roman"/>
          <w:sz w:val="24"/>
          <w:szCs w:val="24"/>
        </w:rPr>
        <w:t>h</w:t>
      </w:r>
      <w:r w:rsidRPr="00770290">
        <w:rPr>
          <w:rFonts w:ascii="Times New Roman" w:hAnsi="Times New Roman" w:cs="Times New Roman"/>
          <w:sz w:val="24"/>
          <w:szCs w:val="24"/>
        </w:rPr>
        <w:t>ome school and current grade</w:t>
      </w:r>
    </w:p>
    <w:p w14:paraId="352A808D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26542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4-H INVOLVEMENT</w:t>
      </w:r>
      <w:r w:rsidR="00C06871" w:rsidRPr="00770290">
        <w:rPr>
          <w:rFonts w:ascii="Times New Roman" w:hAnsi="Times New Roman" w:cs="Times New Roman"/>
          <w:sz w:val="24"/>
          <w:szCs w:val="24"/>
        </w:rPr>
        <w:t xml:space="preserve"> (list in bullet form)</w:t>
      </w:r>
    </w:p>
    <w:p w14:paraId="1D436C1F" w14:textId="77777777" w:rsidR="00D60FC0" w:rsidRPr="00770290" w:rsidRDefault="00C06871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Club Involvement</w:t>
      </w:r>
    </w:p>
    <w:p w14:paraId="3E979E41" w14:textId="77777777" w:rsidR="00C06871" w:rsidRPr="00770290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Officer positions held</w:t>
      </w:r>
    </w:p>
    <w:p w14:paraId="599EF7E8" w14:textId="77777777" w:rsidR="00C06871" w:rsidRPr="00770290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Youth Leader opportunities within your club</w:t>
      </w:r>
    </w:p>
    <w:p w14:paraId="42996662" w14:textId="77777777" w:rsidR="00C06871" w:rsidRPr="00770290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Service Opportunities</w:t>
      </w:r>
    </w:p>
    <w:p w14:paraId="11F9950C" w14:textId="535EAF85" w:rsidR="00D42C65" w:rsidRPr="00770290" w:rsidRDefault="00D42C65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 xml:space="preserve">Drama Fest/ </w:t>
      </w:r>
      <w:r w:rsidR="0010209A">
        <w:rPr>
          <w:rFonts w:ascii="Times New Roman" w:hAnsi="Times New Roman" w:cs="Times New Roman"/>
          <w:sz w:val="24"/>
          <w:szCs w:val="24"/>
        </w:rPr>
        <w:t>volleyball/s</w:t>
      </w:r>
      <w:r w:rsidRPr="00770290">
        <w:rPr>
          <w:rFonts w:ascii="Times New Roman" w:hAnsi="Times New Roman" w:cs="Times New Roman"/>
          <w:sz w:val="24"/>
          <w:szCs w:val="24"/>
        </w:rPr>
        <w:t>oftball</w:t>
      </w:r>
    </w:p>
    <w:p w14:paraId="2ED79FDD" w14:textId="77777777" w:rsidR="00C06871" w:rsidRPr="00770290" w:rsidRDefault="00C06871" w:rsidP="00C06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County Involvement</w:t>
      </w:r>
    </w:p>
    <w:p w14:paraId="211CA519" w14:textId="77777777" w:rsidR="00C06871" w:rsidRPr="00770290" w:rsidRDefault="00C06871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Junior Leaders</w:t>
      </w:r>
    </w:p>
    <w:p w14:paraId="62F67251" w14:textId="77777777" w:rsidR="00FB45DA" w:rsidRPr="00770290" w:rsidRDefault="00FB45DA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Camp Counselor</w:t>
      </w:r>
    </w:p>
    <w:p w14:paraId="238C7D25" w14:textId="77777777" w:rsidR="00D42C65" w:rsidRPr="00770290" w:rsidRDefault="00D42C65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Shooting Sports</w:t>
      </w:r>
    </w:p>
    <w:p w14:paraId="5FA9C79C" w14:textId="77777777" w:rsidR="00FB45DA" w:rsidRPr="00770290" w:rsidRDefault="00FB45DA" w:rsidP="00FB4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Trips/Events/Awards</w:t>
      </w:r>
    </w:p>
    <w:p w14:paraId="0F5B9D57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Have been a camper at 4-H camp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year(s))</w:t>
      </w:r>
    </w:p>
    <w:p w14:paraId="48AFDB23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WisconsIN-State trip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year(s))</w:t>
      </w:r>
    </w:p>
    <w:p w14:paraId="1D76A0F6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American Spirit, Washington DC, Madison, etc.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year)</w:t>
      </w:r>
    </w:p>
    <w:p w14:paraId="6B09CFA3" w14:textId="77777777" w:rsidR="00FB45DA" w:rsidRPr="00770290" w:rsidRDefault="00FB45DA" w:rsidP="00D60FC0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County Fair</w:t>
      </w:r>
    </w:p>
    <w:p w14:paraId="726F8AFC" w14:textId="77777777" w:rsidR="00FB45DA" w:rsidRPr="00770290" w:rsidRDefault="00FB45DA" w:rsidP="00FB45DA">
      <w:pPr>
        <w:pStyle w:val="ListParagraph"/>
        <w:numPr>
          <w:ilvl w:val="0"/>
          <w:numId w:val="6"/>
        </w:num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Project areas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currently participating in</w:t>
      </w:r>
    </w:p>
    <w:p w14:paraId="3C33DF9B" w14:textId="77777777" w:rsidR="00FB45DA" w:rsidRPr="00770290" w:rsidRDefault="00FB45DA" w:rsidP="00FB45D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Clark County Fair cleanup</w:t>
      </w:r>
    </w:p>
    <w:p w14:paraId="2D16131A" w14:textId="77777777" w:rsidR="00D60FC0" w:rsidRPr="00770290" w:rsidRDefault="00D60FC0" w:rsidP="00D60FC0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E7A576" w14:textId="77777777" w:rsidR="00D60FC0" w:rsidRPr="00770290" w:rsidRDefault="00FB45DA" w:rsidP="00D6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SCHOOL &amp; COMMUNITY INVOLVEMENT </w:t>
      </w:r>
    </w:p>
    <w:p w14:paraId="4BC3719D" w14:textId="77777777" w:rsidR="00FB45DA" w:rsidRPr="00770290" w:rsidRDefault="00FB45DA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School</w:t>
      </w:r>
    </w:p>
    <w:p w14:paraId="23EA7465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Organizations</w:t>
      </w:r>
    </w:p>
    <w:p w14:paraId="748010CB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Sports</w:t>
      </w:r>
    </w:p>
    <w:p w14:paraId="70112E3C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 xml:space="preserve">Drama/Forensics </w:t>
      </w:r>
    </w:p>
    <w:p w14:paraId="5E27A29D" w14:textId="77777777" w:rsidR="00FB45DA" w:rsidRPr="00770290" w:rsidRDefault="00FB45DA" w:rsidP="00FB4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Community</w:t>
      </w:r>
    </w:p>
    <w:p w14:paraId="319653C0" w14:textId="77777777" w:rsidR="00FB45DA" w:rsidRPr="00770290" w:rsidRDefault="00FB45DA" w:rsidP="00FB45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Faith based</w:t>
      </w:r>
    </w:p>
    <w:p w14:paraId="6F17CA1C" w14:textId="659B3FD5" w:rsidR="00FB45DA" w:rsidRPr="00770290" w:rsidRDefault="00FB45DA" w:rsidP="00FB45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 xml:space="preserve">Service </w:t>
      </w:r>
      <w:r w:rsidR="0010209A">
        <w:rPr>
          <w:rFonts w:ascii="Times New Roman" w:hAnsi="Times New Roman" w:cs="Times New Roman"/>
          <w:sz w:val="24"/>
          <w:szCs w:val="24"/>
        </w:rPr>
        <w:t>g</w:t>
      </w:r>
      <w:r w:rsidRPr="00770290">
        <w:rPr>
          <w:rFonts w:ascii="Times New Roman" w:hAnsi="Times New Roman" w:cs="Times New Roman"/>
          <w:sz w:val="24"/>
          <w:szCs w:val="24"/>
        </w:rPr>
        <w:t>roups</w:t>
      </w:r>
    </w:p>
    <w:p w14:paraId="7EB17A72" w14:textId="77777777" w:rsidR="006F7BBA" w:rsidRPr="00770290" w:rsidRDefault="006F7BBA" w:rsidP="006F7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3655E" w14:textId="77777777" w:rsidR="006F7BBA" w:rsidRPr="00770290" w:rsidRDefault="006F7BBA" w:rsidP="006F7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ACHIEVEMENT/SKILLS</w:t>
      </w:r>
    </w:p>
    <w:p w14:paraId="7244AE06" w14:textId="77777777" w:rsidR="006F7BBA" w:rsidRPr="00770290" w:rsidRDefault="006F7BBA" w:rsidP="006F7B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Awards or honors received</w:t>
      </w:r>
    </w:p>
    <w:p w14:paraId="4FD50527" w14:textId="77777777" w:rsidR="006F7BBA" w:rsidRPr="00770290" w:rsidRDefault="006F7BBA" w:rsidP="006F7B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Trainings participated in etc.</w:t>
      </w:r>
    </w:p>
    <w:p w14:paraId="3A339571" w14:textId="77777777" w:rsidR="006F7BBA" w:rsidRPr="00770290" w:rsidRDefault="006F7BBA">
      <w:pPr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EC99" wp14:editId="3632999A">
                <wp:simplePos x="0" y="0"/>
                <wp:positionH relativeFrom="column">
                  <wp:posOffset>428625</wp:posOffset>
                </wp:positionH>
                <wp:positionV relativeFrom="paragraph">
                  <wp:posOffset>188595</wp:posOffset>
                </wp:positionV>
                <wp:extent cx="59626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9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9FF4" w14:textId="234B2200" w:rsidR="006F7BBA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Resumes </w:t>
                            </w:r>
                            <w:r w:rsidR="00AB399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can be up to 2 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page</w:t>
                            </w:r>
                            <w:r w:rsidR="00AB399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</w:p>
                          <w:p w14:paraId="359A1BDF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Margins are 1” (top, bottom, sides)</w:t>
                            </w:r>
                          </w:p>
                          <w:p w14:paraId="742C17BF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Size Font 11 or 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5A97DD24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Font Type:  </w:t>
                            </w:r>
                            <w:r w:rsidRPr="00307FF9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Times Roman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or Arial</w:t>
                            </w:r>
                          </w:p>
                          <w:p w14:paraId="0F0B9781" w14:textId="77777777" w:rsidR="00307FF9" w:rsidRPr="00307FF9" w:rsidRDefault="00307FF9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We want to know about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65E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4.85pt;width:46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" fillcolor="black [3213]">
                <v:textbox>
                  <w:txbxContent>
                    <w:p w14:paraId="19999FF4" w14:textId="234B2200" w:rsidR="006F7BBA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Resumes </w:t>
                      </w:r>
                      <w:r w:rsidR="00AB399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can be up to 2 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>page</w:t>
                      </w:r>
                      <w:r w:rsidR="00AB3992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</w:p>
                    <w:p w14:paraId="359A1BDF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>Margins are 1” (top, bottom, sides)</w:t>
                      </w:r>
                    </w:p>
                    <w:p w14:paraId="742C17BF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Size Font 11 or 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12</w:t>
                      </w:r>
                    </w:p>
                    <w:p w14:paraId="5A97DD24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Font Type:  </w:t>
                      </w:r>
                      <w:r w:rsidRPr="00307FF9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Times Roman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or Arial</w:t>
                      </w:r>
                    </w:p>
                    <w:p w14:paraId="0F0B9781" w14:textId="77777777" w:rsidR="00307FF9" w:rsidRPr="00307FF9" w:rsidRDefault="00307FF9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We want to know about YOU!</w:t>
                      </w:r>
                    </w:p>
                  </w:txbxContent>
                </v:textbox>
              </v:shape>
            </w:pict>
          </mc:Fallback>
        </mc:AlternateContent>
      </w:r>
      <w:r w:rsidRPr="00770290">
        <w:rPr>
          <w:rFonts w:ascii="Georgia" w:hAnsi="Georgia"/>
          <w:sz w:val="24"/>
          <w:szCs w:val="24"/>
        </w:rPr>
        <w:br w:type="page"/>
      </w:r>
    </w:p>
    <w:p w14:paraId="67F8D595" w14:textId="77777777" w:rsidR="00307FF9" w:rsidRPr="00770290" w:rsidRDefault="00345FD6" w:rsidP="00307FF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70290">
        <w:rPr>
          <w:rFonts w:ascii="Georgia" w:hAnsi="Georgia"/>
          <w:b/>
          <w:sz w:val="24"/>
          <w:szCs w:val="24"/>
        </w:rPr>
        <w:lastRenderedPageBreak/>
        <w:t xml:space="preserve">Your </w:t>
      </w:r>
      <w:r w:rsidR="00307FF9" w:rsidRPr="00770290">
        <w:rPr>
          <w:rFonts w:ascii="Georgia" w:hAnsi="Georgia"/>
          <w:b/>
          <w:sz w:val="24"/>
          <w:szCs w:val="24"/>
        </w:rPr>
        <w:t>Name</w:t>
      </w:r>
    </w:p>
    <w:p w14:paraId="5026A48C" w14:textId="28D0A2D5" w:rsidR="006F7BBA" w:rsidRPr="00770290" w:rsidRDefault="00307FF9" w:rsidP="00307FF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70290">
        <w:rPr>
          <w:rFonts w:ascii="Georgia" w:hAnsi="Georgia"/>
          <w:b/>
          <w:sz w:val="24"/>
          <w:szCs w:val="24"/>
        </w:rPr>
        <w:t>Trip Name</w:t>
      </w:r>
      <w:r w:rsidR="00345FD6" w:rsidRPr="00770290">
        <w:rPr>
          <w:rFonts w:ascii="Georgia" w:hAnsi="Georgia"/>
          <w:b/>
          <w:sz w:val="24"/>
          <w:szCs w:val="24"/>
        </w:rPr>
        <w:t xml:space="preserve"> </w:t>
      </w:r>
    </w:p>
    <w:p w14:paraId="75836C84" w14:textId="77777777" w:rsidR="00307FF9" w:rsidRPr="00770290" w:rsidRDefault="00307FF9" w:rsidP="006F7BBA">
      <w:pPr>
        <w:spacing w:after="0"/>
        <w:rPr>
          <w:rFonts w:ascii="Georgia" w:hAnsi="Georgia"/>
          <w:sz w:val="24"/>
          <w:szCs w:val="24"/>
        </w:rPr>
      </w:pPr>
    </w:p>
    <w:p w14:paraId="4DE7061A" w14:textId="2C6A0EA5" w:rsidR="006F7BBA" w:rsidRPr="00770290" w:rsidRDefault="00307FF9" w:rsidP="006F7BBA">
      <w:pPr>
        <w:spacing w:after="0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In three (3) paragraphs share WHY you are interested</w:t>
      </w:r>
      <w:r w:rsidR="00D42C65" w:rsidRPr="00770290">
        <w:rPr>
          <w:rFonts w:ascii="Georgia" w:hAnsi="Georgia"/>
          <w:sz w:val="24"/>
          <w:szCs w:val="24"/>
        </w:rPr>
        <w:t xml:space="preserve"> and want to attend</w:t>
      </w:r>
      <w:r w:rsidR="006A113E">
        <w:rPr>
          <w:rFonts w:ascii="Georgia" w:hAnsi="Georgia"/>
          <w:sz w:val="24"/>
          <w:szCs w:val="24"/>
        </w:rPr>
        <w:t xml:space="preserve"> the National 4-H Congress</w:t>
      </w:r>
      <w:r w:rsidR="00D42C65" w:rsidRPr="00770290">
        <w:rPr>
          <w:rFonts w:ascii="Georgia" w:hAnsi="Georgia"/>
          <w:sz w:val="24"/>
          <w:szCs w:val="24"/>
        </w:rPr>
        <w:t xml:space="preserve"> trip.  Share your value of 4-H, knowledge and skills you have gained or experienced and how that will be enhanced with your participating in a new opportunity.</w:t>
      </w:r>
      <w:r w:rsidR="00770290">
        <w:rPr>
          <w:rFonts w:ascii="Georgia" w:hAnsi="Georgia"/>
          <w:sz w:val="24"/>
          <w:szCs w:val="24"/>
        </w:rPr>
        <w:t xml:space="preserve"> </w:t>
      </w:r>
      <w:r w:rsidR="00D42C65" w:rsidRPr="00770290">
        <w:rPr>
          <w:rFonts w:ascii="Georgia" w:hAnsi="Georgia"/>
          <w:sz w:val="24"/>
          <w:szCs w:val="24"/>
        </w:rPr>
        <w:t xml:space="preserve"> How have or will you share your experience when you return to your 4-H club?</w:t>
      </w:r>
      <w:bookmarkStart w:id="0" w:name="_GoBack"/>
      <w:bookmarkEnd w:id="0"/>
    </w:p>
    <w:p w14:paraId="32E200EB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tbl>
      <w:tblPr>
        <w:tblpPr w:leftFromText="180" w:rightFromText="180" w:vertAnchor="page" w:horzAnchor="margin" w:tblpXSpec="center" w:tblpY="5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070"/>
        <w:gridCol w:w="1979"/>
        <w:gridCol w:w="2071"/>
      </w:tblGrid>
      <w:tr w:rsidR="00770290" w:rsidRPr="00770290" w14:paraId="67EE1F8B" w14:textId="77777777" w:rsidTr="00DD2778">
        <w:tc>
          <w:tcPr>
            <w:tcW w:w="8475" w:type="dxa"/>
            <w:gridSpan w:val="4"/>
            <w:vAlign w:val="center"/>
            <w:hideMark/>
          </w:tcPr>
          <w:p w14:paraId="2349F94F" w14:textId="77777777" w:rsidR="00DD2778" w:rsidRPr="00770290" w:rsidRDefault="00DD2778" w:rsidP="00D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Great Resume Words</w:t>
            </w:r>
          </w:p>
        </w:tc>
      </w:tr>
      <w:tr w:rsidR="00770290" w:rsidRPr="00770290" w14:paraId="663D253F" w14:textId="77777777" w:rsidTr="00DD2778">
        <w:tc>
          <w:tcPr>
            <w:tcW w:w="2355" w:type="dxa"/>
            <w:hideMark/>
          </w:tcPr>
          <w:p w14:paraId="353CFB27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Able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Action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Analysis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Achievement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Accomplished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Advanced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Consult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Committed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Contributed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Coordinated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Delegated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Develop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Deliver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Diversified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Devoted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Distinguished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Encourage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Earned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Enhance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Evaluate</w:t>
            </w:r>
          </w:p>
        </w:tc>
        <w:tc>
          <w:tcPr>
            <w:tcW w:w="2070" w:type="dxa"/>
            <w:hideMark/>
          </w:tcPr>
          <w:p w14:paraId="7F7BD0F8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Examined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Facilitate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Formulate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Fulfilled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Forecasted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Gathered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Gave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Identified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Implemented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Improvised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Influenced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Launched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Lobbied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Maintained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Managed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Marketed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Maximized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Mediated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Modernized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Motivated</w:t>
            </w:r>
          </w:p>
        </w:tc>
        <w:tc>
          <w:tcPr>
            <w:tcW w:w="1979" w:type="dxa"/>
            <w:hideMark/>
          </w:tcPr>
          <w:p w14:paraId="4C0CB713" w14:textId="77777777" w:rsidR="00F70D1D" w:rsidRPr="00770290" w:rsidRDefault="00DD2778" w:rsidP="00DD27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Negotiated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Observed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Obtained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Operated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Originated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Overhauled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Oversaw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Participated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Pioneered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Promoted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Published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Pursued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Quantified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Ranked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Received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Recommended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Redesigned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Reengineered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Reorganized</w:t>
            </w:r>
          </w:p>
        </w:tc>
        <w:tc>
          <w:tcPr>
            <w:tcW w:w="2071" w:type="dxa"/>
            <w:hideMark/>
          </w:tcPr>
          <w:p w14:paraId="1ED82CD8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Restructured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Revised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Safeguarded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Selected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Spearheaded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Strengthened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Structured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Suggested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Superseded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Supervised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Targeted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Taught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Transcended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Upgraded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Utilized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Validated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Valued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Wrote</w:t>
            </w:r>
          </w:p>
        </w:tc>
      </w:tr>
    </w:tbl>
    <w:p w14:paraId="52CAC65D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4828CDE1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606F006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1D6EB30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AD6DDF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00D74E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F4B13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E31E4BE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213BD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50199D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976EAA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214C894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25FD3A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14740C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58CD1FC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6607328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D2EB1B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3651180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75D28C0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F13201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F182B8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D4B9C3B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8B585B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6D852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3DBB3A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E88555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F3F3A4F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7ACAFA9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6DB9A6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1BEF0C8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527E534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690A65F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64B8A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B0700C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6B6801B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25D5829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sectPr w:rsidR="00DD2778" w:rsidRPr="00770290" w:rsidSect="00BE3E38">
      <w:pgSz w:w="12240" w:h="15840"/>
      <w:pgMar w:top="720" w:right="720" w:bottom="720" w:left="72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6C0DB" w14:textId="77777777" w:rsidR="004749CC" w:rsidRDefault="004749CC" w:rsidP="00307FF9">
      <w:pPr>
        <w:spacing w:after="0" w:line="240" w:lineRule="auto"/>
      </w:pPr>
      <w:r>
        <w:separator/>
      </w:r>
    </w:p>
  </w:endnote>
  <w:endnote w:type="continuationSeparator" w:id="0">
    <w:p w14:paraId="6338F470" w14:textId="77777777" w:rsidR="004749CC" w:rsidRDefault="004749CC" w:rsidP="003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7A0F4" w14:textId="77777777" w:rsidR="004749CC" w:rsidRDefault="004749CC" w:rsidP="00307FF9">
      <w:pPr>
        <w:spacing w:after="0" w:line="240" w:lineRule="auto"/>
      </w:pPr>
      <w:r>
        <w:separator/>
      </w:r>
    </w:p>
  </w:footnote>
  <w:footnote w:type="continuationSeparator" w:id="0">
    <w:p w14:paraId="74803E24" w14:textId="77777777" w:rsidR="004749CC" w:rsidRDefault="004749CC" w:rsidP="0030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8E5"/>
    <w:multiLevelType w:val="hybridMultilevel"/>
    <w:tmpl w:val="0E70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1395"/>
    <w:multiLevelType w:val="hybridMultilevel"/>
    <w:tmpl w:val="E702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54D1"/>
    <w:multiLevelType w:val="hybridMultilevel"/>
    <w:tmpl w:val="570A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2B54"/>
    <w:multiLevelType w:val="hybridMultilevel"/>
    <w:tmpl w:val="86E475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74AD2"/>
    <w:multiLevelType w:val="hybridMultilevel"/>
    <w:tmpl w:val="50F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D1648"/>
    <w:multiLevelType w:val="hybridMultilevel"/>
    <w:tmpl w:val="08FA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74CF"/>
    <w:multiLevelType w:val="hybridMultilevel"/>
    <w:tmpl w:val="F68E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08FB"/>
    <w:multiLevelType w:val="hybridMultilevel"/>
    <w:tmpl w:val="540A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TUwNjCzNLYwNjNS0lEKTi0uzszPAykwrAUA67A5DCwAAAA="/>
  </w:docVars>
  <w:rsids>
    <w:rsidRoot w:val="00D60FC0"/>
    <w:rsid w:val="00010AA9"/>
    <w:rsid w:val="000570B1"/>
    <w:rsid w:val="000714EC"/>
    <w:rsid w:val="000A4ABC"/>
    <w:rsid w:val="0010209A"/>
    <w:rsid w:val="00122552"/>
    <w:rsid w:val="001972D1"/>
    <w:rsid w:val="001B5D2E"/>
    <w:rsid w:val="00232A05"/>
    <w:rsid w:val="002428DE"/>
    <w:rsid w:val="002F147A"/>
    <w:rsid w:val="00306FD8"/>
    <w:rsid w:val="00307FF9"/>
    <w:rsid w:val="00345FD6"/>
    <w:rsid w:val="00377154"/>
    <w:rsid w:val="003A2F34"/>
    <w:rsid w:val="003C3F55"/>
    <w:rsid w:val="003D1C23"/>
    <w:rsid w:val="00403861"/>
    <w:rsid w:val="0044316B"/>
    <w:rsid w:val="004749CC"/>
    <w:rsid w:val="00491A9B"/>
    <w:rsid w:val="004A3E0B"/>
    <w:rsid w:val="004B515E"/>
    <w:rsid w:val="00536BC5"/>
    <w:rsid w:val="005633DF"/>
    <w:rsid w:val="00637DEE"/>
    <w:rsid w:val="00675E01"/>
    <w:rsid w:val="006800D2"/>
    <w:rsid w:val="00682529"/>
    <w:rsid w:val="006A113E"/>
    <w:rsid w:val="006A636F"/>
    <w:rsid w:val="006A7035"/>
    <w:rsid w:val="006B2DBA"/>
    <w:rsid w:val="006F7BBA"/>
    <w:rsid w:val="00732DEA"/>
    <w:rsid w:val="00770290"/>
    <w:rsid w:val="007F5225"/>
    <w:rsid w:val="008263D4"/>
    <w:rsid w:val="00852065"/>
    <w:rsid w:val="00877AFB"/>
    <w:rsid w:val="008E2C62"/>
    <w:rsid w:val="00925EAB"/>
    <w:rsid w:val="00944229"/>
    <w:rsid w:val="009554E5"/>
    <w:rsid w:val="00961ADF"/>
    <w:rsid w:val="00966CCE"/>
    <w:rsid w:val="009848CD"/>
    <w:rsid w:val="00995CF9"/>
    <w:rsid w:val="009C3DE3"/>
    <w:rsid w:val="009C40D2"/>
    <w:rsid w:val="009E67E6"/>
    <w:rsid w:val="00A81FCA"/>
    <w:rsid w:val="00AB3992"/>
    <w:rsid w:val="00AD47CF"/>
    <w:rsid w:val="00AF7E86"/>
    <w:rsid w:val="00B23E1B"/>
    <w:rsid w:val="00B26555"/>
    <w:rsid w:val="00B92109"/>
    <w:rsid w:val="00BA7313"/>
    <w:rsid w:val="00BB0549"/>
    <w:rsid w:val="00BE3E38"/>
    <w:rsid w:val="00C06871"/>
    <w:rsid w:val="00C50E45"/>
    <w:rsid w:val="00C96948"/>
    <w:rsid w:val="00CB4A56"/>
    <w:rsid w:val="00D42C65"/>
    <w:rsid w:val="00D60FC0"/>
    <w:rsid w:val="00D71712"/>
    <w:rsid w:val="00D72933"/>
    <w:rsid w:val="00DD2778"/>
    <w:rsid w:val="00E33F11"/>
    <w:rsid w:val="00E4099F"/>
    <w:rsid w:val="00ED2BDE"/>
    <w:rsid w:val="00EF731A"/>
    <w:rsid w:val="00F13D0D"/>
    <w:rsid w:val="00F70D1D"/>
    <w:rsid w:val="00F90876"/>
    <w:rsid w:val="00FB45DA"/>
    <w:rsid w:val="00FB6BC3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CF4D"/>
  <w15:docId w15:val="{CBF6479B-F6A6-4002-A552-A3850E8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F9"/>
  </w:style>
  <w:style w:type="paragraph" w:styleId="Footer">
    <w:name w:val="footer"/>
    <w:basedOn w:val="Normal"/>
    <w:link w:val="FooterChar"/>
    <w:uiPriority w:val="99"/>
    <w:unhideWhenUsed/>
    <w:rsid w:val="0030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F9"/>
  </w:style>
  <w:style w:type="paragraph" w:styleId="NormalWeb">
    <w:name w:val="Normal (Web)"/>
    <w:basedOn w:val="Normal"/>
    <w:uiPriority w:val="99"/>
    <w:unhideWhenUsed/>
    <w:rsid w:val="00D72933"/>
    <w:pPr>
      <w:spacing w:before="100" w:beforeAutospacing="1" w:after="360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5A4"/>
    <w:rPr>
      <w:b/>
      <w:bCs/>
    </w:rPr>
  </w:style>
  <w:style w:type="character" w:styleId="Hyperlink">
    <w:name w:val="Hyperlink"/>
    <w:basedOn w:val="DefaultParagraphFont"/>
    <w:uiPriority w:val="99"/>
    <w:unhideWhenUsed/>
    <w:rsid w:val="003C3F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97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93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kCounty4H@co.clark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Hollar, Christine</dc:creator>
  <cp:lastModifiedBy>Mariah Stange</cp:lastModifiedBy>
  <cp:revision>8</cp:revision>
  <cp:lastPrinted>2015-08-20T13:32:00Z</cp:lastPrinted>
  <dcterms:created xsi:type="dcterms:W3CDTF">2022-09-08T21:11:00Z</dcterms:created>
  <dcterms:modified xsi:type="dcterms:W3CDTF">2022-09-13T16:48:00Z</dcterms:modified>
</cp:coreProperties>
</file>