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1A5B" w14:textId="7122955A" w:rsidR="00D60FC0" w:rsidRPr="00402BDE" w:rsidRDefault="009848CD" w:rsidP="00D42C65">
      <w:pPr>
        <w:spacing w:after="0"/>
        <w:jc w:val="center"/>
        <w:rPr>
          <w:rFonts w:ascii="Georgia" w:hAnsi="Georgia"/>
          <w:b/>
          <w:sz w:val="32"/>
          <w:szCs w:val="36"/>
        </w:rPr>
      </w:pPr>
      <w:r w:rsidRPr="00402BDE">
        <w:rPr>
          <w:rFonts w:ascii="Georgia" w:hAnsi="Georgia"/>
          <w:b/>
          <w:sz w:val="32"/>
          <w:szCs w:val="36"/>
        </w:rPr>
        <w:t xml:space="preserve">4-H </w:t>
      </w:r>
      <w:r w:rsidR="00AD47CF" w:rsidRPr="00402BDE">
        <w:rPr>
          <w:rFonts w:ascii="Georgia" w:hAnsi="Georgia"/>
          <w:b/>
          <w:sz w:val="32"/>
          <w:szCs w:val="36"/>
        </w:rPr>
        <w:t>Summer Trip</w:t>
      </w:r>
      <w:r w:rsidR="00675E01" w:rsidRPr="00402BDE">
        <w:rPr>
          <w:rFonts w:ascii="Georgia" w:hAnsi="Georgia"/>
          <w:b/>
          <w:sz w:val="32"/>
          <w:szCs w:val="36"/>
        </w:rPr>
        <w:t xml:space="preserve"> Scholarship </w:t>
      </w:r>
      <w:r w:rsidRPr="00402BDE">
        <w:rPr>
          <w:rFonts w:ascii="Georgia" w:hAnsi="Georgia"/>
          <w:b/>
          <w:sz w:val="32"/>
          <w:szCs w:val="36"/>
        </w:rPr>
        <w:t>A</w:t>
      </w:r>
      <w:r w:rsidR="00D60FC0" w:rsidRPr="00402BDE">
        <w:rPr>
          <w:rFonts w:ascii="Georgia" w:hAnsi="Georgia"/>
          <w:b/>
          <w:sz w:val="32"/>
          <w:szCs w:val="36"/>
        </w:rPr>
        <w:t>pplication</w:t>
      </w:r>
      <w:r w:rsidR="00675E01" w:rsidRPr="00402BDE">
        <w:rPr>
          <w:rFonts w:ascii="Georgia" w:hAnsi="Georgia"/>
          <w:b/>
          <w:sz w:val="32"/>
          <w:szCs w:val="36"/>
        </w:rPr>
        <w:t xml:space="preserve"> Form</w:t>
      </w:r>
    </w:p>
    <w:p w14:paraId="76BA0EF2" w14:textId="4C27E0D1" w:rsidR="009848CD" w:rsidRPr="00402BDE" w:rsidRDefault="009848CD" w:rsidP="00D42C65">
      <w:pPr>
        <w:spacing w:after="0"/>
        <w:jc w:val="center"/>
        <w:rPr>
          <w:rFonts w:ascii="Georgia" w:hAnsi="Georgia"/>
          <w:b/>
          <w:sz w:val="32"/>
          <w:szCs w:val="36"/>
        </w:rPr>
      </w:pPr>
      <w:r w:rsidRPr="00402BDE">
        <w:rPr>
          <w:rFonts w:ascii="Georgia" w:hAnsi="Georgia"/>
          <w:b/>
          <w:sz w:val="32"/>
          <w:szCs w:val="36"/>
        </w:rPr>
        <w:t xml:space="preserve">DUE </w:t>
      </w:r>
      <w:r w:rsidR="00366F2B" w:rsidRPr="00402BDE">
        <w:rPr>
          <w:rFonts w:ascii="Georgia" w:hAnsi="Georgia"/>
          <w:b/>
          <w:sz w:val="32"/>
          <w:szCs w:val="36"/>
        </w:rPr>
        <w:t>Feb 1</w:t>
      </w:r>
      <w:r w:rsidR="00366F2B" w:rsidRPr="00402BDE">
        <w:rPr>
          <w:rFonts w:ascii="Georgia" w:hAnsi="Georgia"/>
          <w:b/>
          <w:sz w:val="32"/>
          <w:szCs w:val="36"/>
          <w:vertAlign w:val="superscript"/>
        </w:rPr>
        <w:t>ST</w:t>
      </w:r>
      <w:r w:rsidR="00366F2B" w:rsidRPr="00402BDE">
        <w:rPr>
          <w:rFonts w:ascii="Georgia" w:hAnsi="Georgia"/>
          <w:b/>
          <w:sz w:val="32"/>
          <w:szCs w:val="36"/>
        </w:rPr>
        <w:t xml:space="preserve"> </w:t>
      </w:r>
    </w:p>
    <w:p w14:paraId="5ADC4BCE" w14:textId="77777777" w:rsidR="00D60FC0" w:rsidRPr="00770290" w:rsidRDefault="004A3E0B" w:rsidP="00BF0C4F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Name: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4-H Club: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5054FB45" w14:textId="77777777" w:rsidR="004A3E0B" w:rsidRPr="00770290" w:rsidRDefault="004A3E0B" w:rsidP="00BF0C4F">
      <w:pPr>
        <w:tabs>
          <w:tab w:val="left" w:pos="5040"/>
          <w:tab w:val="left" w:pos="576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Parent/Guardian: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Phone #: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6738734F" w14:textId="77777777" w:rsidR="004A3E0B" w:rsidRDefault="004A3E0B" w:rsidP="00BF0C4F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/>
        <w:rPr>
          <w:rFonts w:ascii="Georgia" w:hAnsi="Georgia"/>
          <w:sz w:val="24"/>
          <w:szCs w:val="24"/>
          <w:u w:val="single"/>
        </w:rPr>
      </w:pPr>
      <w:r w:rsidRPr="00770290">
        <w:rPr>
          <w:rFonts w:ascii="Georgia" w:hAnsi="Georgia"/>
          <w:sz w:val="24"/>
          <w:szCs w:val="24"/>
        </w:rPr>
        <w:t xml:space="preserve">Age (as of January 1):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Date of Birth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Pr="00770290">
        <w:rPr>
          <w:rFonts w:ascii="Georgia" w:hAnsi="Georgia"/>
          <w:sz w:val="24"/>
          <w:szCs w:val="24"/>
        </w:rPr>
        <w:t xml:space="preserve">(m/d/y):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>Years</w:t>
      </w:r>
      <w:r w:rsidR="00403861" w:rsidRPr="00770290">
        <w:rPr>
          <w:rFonts w:ascii="Georgia" w:hAnsi="Georgia"/>
          <w:sz w:val="24"/>
          <w:szCs w:val="24"/>
        </w:rPr>
        <w:t xml:space="preserve"> in 4-H: </w:t>
      </w:r>
      <w:r w:rsidR="00770290" w:rsidRPr="00770290">
        <w:rPr>
          <w:rFonts w:ascii="Georgia" w:hAnsi="Georgia"/>
          <w:sz w:val="24"/>
          <w:szCs w:val="24"/>
          <w:u w:val="single"/>
        </w:rPr>
        <w:tab/>
      </w:r>
    </w:p>
    <w:p w14:paraId="1D891D65" w14:textId="7E0E1DAB" w:rsidR="009554E5" w:rsidRDefault="009554E5" w:rsidP="00770290">
      <w:p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0"/>
        <w:rPr>
          <w:rFonts w:ascii="Georgia" w:hAnsi="Georgia"/>
          <w:sz w:val="24"/>
          <w:szCs w:val="24"/>
          <w:u w:val="single"/>
        </w:rPr>
      </w:pPr>
    </w:p>
    <w:p w14:paraId="7E2339D2" w14:textId="04B734C0" w:rsidR="00FB6BC3" w:rsidRPr="00366F2B" w:rsidRDefault="00FB6BC3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366F2B">
        <w:rPr>
          <w:rFonts w:ascii="Georgia" w:hAnsi="Georgia"/>
          <w:sz w:val="24"/>
          <w:szCs w:val="24"/>
        </w:rPr>
        <w:t>Applicants must have been a member of the Clark County 4-H for at least 2 y</w:t>
      </w:r>
      <w:r w:rsidR="00D60EDF" w:rsidRPr="00366F2B">
        <w:rPr>
          <w:rFonts w:ascii="Georgia" w:hAnsi="Georgia"/>
          <w:sz w:val="24"/>
          <w:szCs w:val="24"/>
        </w:rPr>
        <w:t>ears</w:t>
      </w:r>
      <w:r w:rsidRPr="00366F2B">
        <w:rPr>
          <w:rFonts w:ascii="Georgia" w:hAnsi="Georgia"/>
          <w:sz w:val="24"/>
          <w:szCs w:val="24"/>
        </w:rPr>
        <w:t xml:space="preserve"> prior to applying</w:t>
      </w:r>
      <w:bookmarkStart w:id="0" w:name="_GoBack"/>
      <w:bookmarkEnd w:id="0"/>
    </w:p>
    <w:p w14:paraId="38CDA1F5" w14:textId="39B3199C" w:rsidR="00FB6BC3" w:rsidRPr="00366F2B" w:rsidRDefault="00FB6BC3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366F2B">
        <w:rPr>
          <w:rFonts w:ascii="Georgia" w:hAnsi="Georgia"/>
          <w:sz w:val="24"/>
          <w:szCs w:val="24"/>
        </w:rPr>
        <w:t xml:space="preserve">Applicants must have turned in a </w:t>
      </w:r>
      <w:r w:rsidR="00306FD8" w:rsidRPr="00366F2B">
        <w:rPr>
          <w:rFonts w:ascii="Georgia" w:hAnsi="Georgia"/>
          <w:sz w:val="24"/>
          <w:szCs w:val="24"/>
        </w:rPr>
        <w:t>completed record book</w:t>
      </w:r>
      <w:r w:rsidRPr="00366F2B">
        <w:rPr>
          <w:rFonts w:ascii="Georgia" w:hAnsi="Georgia"/>
          <w:sz w:val="24"/>
          <w:szCs w:val="24"/>
        </w:rPr>
        <w:t xml:space="preserve"> the </w:t>
      </w:r>
      <w:r w:rsidR="008263D4" w:rsidRPr="00366F2B">
        <w:rPr>
          <w:rFonts w:ascii="Georgia" w:hAnsi="Georgia"/>
          <w:sz w:val="24"/>
          <w:szCs w:val="24"/>
        </w:rPr>
        <w:t>last 2 years prior to apply. This MUST</w:t>
      </w:r>
      <w:r w:rsidR="00366F2B">
        <w:rPr>
          <w:rFonts w:ascii="Georgia" w:hAnsi="Georgia"/>
          <w:sz w:val="24"/>
          <w:szCs w:val="24"/>
        </w:rPr>
        <w:t xml:space="preserve"> </w:t>
      </w:r>
      <w:r w:rsidR="008263D4" w:rsidRPr="00366F2B">
        <w:rPr>
          <w:rFonts w:ascii="Georgia" w:hAnsi="Georgia"/>
          <w:sz w:val="24"/>
          <w:szCs w:val="24"/>
        </w:rPr>
        <w:t xml:space="preserve">be verified in </w:t>
      </w:r>
      <w:r w:rsidR="00306FD8" w:rsidRPr="00366F2B">
        <w:rPr>
          <w:rFonts w:ascii="Georgia" w:hAnsi="Georgia"/>
          <w:sz w:val="24"/>
          <w:szCs w:val="24"/>
        </w:rPr>
        <w:t>the</w:t>
      </w:r>
      <w:r w:rsidR="008263D4" w:rsidRPr="00366F2B">
        <w:rPr>
          <w:rFonts w:ascii="Georgia" w:hAnsi="Georgia"/>
          <w:sz w:val="24"/>
          <w:szCs w:val="24"/>
        </w:rPr>
        <w:t xml:space="preserve"> recommendation</w:t>
      </w:r>
      <w:r w:rsidR="00306FD8" w:rsidRPr="00366F2B">
        <w:rPr>
          <w:rFonts w:ascii="Georgia" w:hAnsi="Georgia"/>
          <w:sz w:val="24"/>
          <w:szCs w:val="24"/>
        </w:rPr>
        <w:t xml:space="preserve"> letter</w:t>
      </w:r>
      <w:r w:rsidR="008263D4" w:rsidRPr="00366F2B">
        <w:rPr>
          <w:rFonts w:ascii="Georgia" w:hAnsi="Georgia"/>
          <w:sz w:val="24"/>
          <w:szCs w:val="24"/>
        </w:rPr>
        <w:t xml:space="preserve"> from your club leader</w:t>
      </w:r>
    </w:p>
    <w:p w14:paraId="6B38353D" w14:textId="65BE97B7" w:rsidR="008263D4" w:rsidRPr="00366F2B" w:rsidRDefault="008263D4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366F2B">
        <w:rPr>
          <w:rFonts w:ascii="Georgia" w:hAnsi="Georgia"/>
          <w:sz w:val="24"/>
          <w:szCs w:val="24"/>
        </w:rPr>
        <w:t>Scholarship recipients can earn up to 50%</w:t>
      </w:r>
      <w:r w:rsidR="00F90876" w:rsidRPr="00366F2B">
        <w:rPr>
          <w:rFonts w:ascii="Georgia" w:hAnsi="Georgia"/>
          <w:sz w:val="24"/>
          <w:szCs w:val="24"/>
        </w:rPr>
        <w:t xml:space="preserve"> of the cost of their trip. </w:t>
      </w:r>
      <w:r w:rsidR="00B069F1">
        <w:rPr>
          <w:rFonts w:ascii="Georgia" w:hAnsi="Georgia"/>
          <w:sz w:val="24"/>
          <w:szCs w:val="24"/>
        </w:rPr>
        <w:t>The n</w:t>
      </w:r>
      <w:r w:rsidR="00F90876" w:rsidRPr="00366F2B">
        <w:rPr>
          <w:rFonts w:ascii="Georgia" w:hAnsi="Georgia"/>
          <w:sz w:val="24"/>
          <w:szCs w:val="24"/>
        </w:rPr>
        <w:t>umber and amount of scholarships given may vary depend</w:t>
      </w:r>
      <w:r w:rsidR="00B069F1">
        <w:rPr>
          <w:rFonts w:ascii="Georgia" w:hAnsi="Georgia"/>
          <w:sz w:val="24"/>
          <w:szCs w:val="24"/>
        </w:rPr>
        <w:t>ing on the number of applicants</w:t>
      </w:r>
    </w:p>
    <w:p w14:paraId="34C1969D" w14:textId="00ECFE7E" w:rsidR="00306FD8" w:rsidRPr="00366F2B" w:rsidRDefault="00306FD8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366F2B">
        <w:rPr>
          <w:rFonts w:ascii="Georgia" w:hAnsi="Georgia"/>
          <w:sz w:val="24"/>
          <w:szCs w:val="24"/>
        </w:rPr>
        <w:t xml:space="preserve">Scholarship recipients are required to work at least one shift in the 4-H Food Stand at the Clark                 County Fair the </w:t>
      </w:r>
      <w:r w:rsidR="00D60EDF" w:rsidRPr="00366F2B">
        <w:rPr>
          <w:rFonts w:ascii="Georgia" w:hAnsi="Georgia"/>
          <w:sz w:val="24"/>
          <w:szCs w:val="24"/>
        </w:rPr>
        <w:t xml:space="preserve">summer </w:t>
      </w:r>
      <w:r w:rsidR="00B069F1">
        <w:rPr>
          <w:rFonts w:ascii="Georgia" w:hAnsi="Georgia"/>
          <w:sz w:val="24"/>
          <w:szCs w:val="24"/>
        </w:rPr>
        <w:t>following their trip</w:t>
      </w:r>
    </w:p>
    <w:p w14:paraId="6618CBEA" w14:textId="2874BDBC" w:rsidR="00306FD8" w:rsidRPr="00366F2B" w:rsidRDefault="00306FD8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366F2B">
        <w:rPr>
          <w:rFonts w:ascii="Georgia" w:hAnsi="Georgia"/>
          <w:sz w:val="24"/>
          <w:szCs w:val="24"/>
        </w:rPr>
        <w:t xml:space="preserve">Scholarship recipients are </w:t>
      </w:r>
      <w:r w:rsidR="00C3178F">
        <w:rPr>
          <w:rFonts w:ascii="Georgia" w:hAnsi="Georgia"/>
          <w:sz w:val="24"/>
          <w:szCs w:val="24"/>
        </w:rPr>
        <w:t>required</w:t>
      </w:r>
      <w:r w:rsidRPr="00366F2B">
        <w:rPr>
          <w:rFonts w:ascii="Georgia" w:hAnsi="Georgia"/>
          <w:sz w:val="24"/>
          <w:szCs w:val="24"/>
        </w:rPr>
        <w:t xml:space="preserve"> to </w:t>
      </w:r>
      <w:r w:rsidR="00D60EDF" w:rsidRPr="00366F2B">
        <w:rPr>
          <w:rFonts w:ascii="Georgia" w:hAnsi="Georgia"/>
          <w:sz w:val="24"/>
          <w:szCs w:val="24"/>
        </w:rPr>
        <w:t>g</w:t>
      </w:r>
      <w:r w:rsidRPr="00366F2B">
        <w:rPr>
          <w:rFonts w:ascii="Georgia" w:hAnsi="Georgia"/>
          <w:sz w:val="24"/>
          <w:szCs w:val="24"/>
        </w:rPr>
        <w:t xml:space="preserve">ive a presentation to their own club or another club about </w:t>
      </w:r>
      <w:r w:rsidR="00B069F1">
        <w:rPr>
          <w:rFonts w:ascii="Georgia" w:hAnsi="Georgia"/>
          <w:sz w:val="24"/>
          <w:szCs w:val="24"/>
        </w:rPr>
        <w:t>their trip</w:t>
      </w:r>
    </w:p>
    <w:p w14:paraId="22D89A07" w14:textId="6FA90680" w:rsidR="00BB0549" w:rsidRPr="00366F2B" w:rsidRDefault="00BB0549" w:rsidP="00366F2B">
      <w:pPr>
        <w:pStyle w:val="ListParagraph"/>
        <w:numPr>
          <w:ilvl w:val="0"/>
          <w:numId w:val="10"/>
        </w:numPr>
        <w:tabs>
          <w:tab w:val="left" w:pos="2970"/>
          <w:tab w:val="left" w:pos="3330"/>
          <w:tab w:val="left" w:pos="5040"/>
          <w:tab w:val="left" w:pos="7290"/>
          <w:tab w:val="left" w:pos="7740"/>
          <w:tab w:val="left" w:pos="10710"/>
        </w:tabs>
        <w:spacing w:after="100" w:line="240" w:lineRule="auto"/>
        <w:rPr>
          <w:rFonts w:ascii="Georgia" w:hAnsi="Georgia"/>
          <w:sz w:val="24"/>
          <w:szCs w:val="24"/>
        </w:rPr>
      </w:pPr>
      <w:r w:rsidRPr="00366F2B">
        <w:rPr>
          <w:rFonts w:ascii="Georgia" w:hAnsi="Georgia"/>
          <w:sz w:val="24"/>
          <w:szCs w:val="24"/>
        </w:rPr>
        <w:t xml:space="preserve">Interviews are required and will be scheduled after </w:t>
      </w:r>
      <w:r w:rsidR="002F147A" w:rsidRPr="00366F2B">
        <w:rPr>
          <w:rFonts w:ascii="Georgia" w:hAnsi="Georgia"/>
          <w:sz w:val="24"/>
          <w:szCs w:val="24"/>
        </w:rPr>
        <w:t xml:space="preserve">the </w:t>
      </w:r>
      <w:r w:rsidRPr="00366F2B">
        <w:rPr>
          <w:rFonts w:ascii="Georgia" w:hAnsi="Georgia"/>
          <w:sz w:val="24"/>
          <w:szCs w:val="24"/>
        </w:rPr>
        <w:t xml:space="preserve">application </w:t>
      </w:r>
      <w:r w:rsidR="002F147A" w:rsidRPr="00366F2B">
        <w:rPr>
          <w:rFonts w:ascii="Georgia" w:hAnsi="Georgia"/>
          <w:sz w:val="24"/>
          <w:szCs w:val="24"/>
        </w:rPr>
        <w:t xml:space="preserve">due </w:t>
      </w:r>
      <w:r w:rsidR="00B069F1">
        <w:rPr>
          <w:rFonts w:ascii="Georgia" w:hAnsi="Georgia"/>
          <w:sz w:val="24"/>
          <w:szCs w:val="24"/>
        </w:rPr>
        <w:t>date</w:t>
      </w:r>
    </w:p>
    <w:p w14:paraId="273B43B7" w14:textId="02A1F233" w:rsidR="00D42C65" w:rsidRPr="00770290" w:rsidRDefault="007E5D31" w:rsidP="00D60FC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D42C65" w:rsidRPr="00770290">
        <w:rPr>
          <w:rFonts w:ascii="Georgia" w:hAnsi="Georgia"/>
          <w:sz w:val="24"/>
          <w:szCs w:val="24"/>
        </w:rPr>
        <w:t xml:space="preserve">A complete application includes: </w:t>
      </w:r>
      <w:r w:rsidR="002C058D">
        <w:rPr>
          <w:rFonts w:ascii="Georgia" w:hAnsi="Georgia"/>
          <w:sz w:val="24"/>
          <w:szCs w:val="24"/>
        </w:rPr>
        <w:br/>
      </w:r>
    </w:p>
    <w:p w14:paraId="27A17FA6" w14:textId="4B595B66" w:rsidR="00D42C65" w:rsidRPr="00770290" w:rsidRDefault="00D42C65" w:rsidP="000F0D71">
      <w:pPr>
        <w:tabs>
          <w:tab w:val="left" w:pos="630"/>
        </w:tabs>
        <w:spacing w:after="6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Application </w:t>
      </w:r>
      <w:r w:rsidR="00480D1E">
        <w:rPr>
          <w:rFonts w:ascii="Georgia" w:hAnsi="Georgia"/>
          <w:sz w:val="24"/>
          <w:szCs w:val="24"/>
        </w:rPr>
        <w:t>f</w:t>
      </w:r>
      <w:r w:rsidRPr="00770290">
        <w:rPr>
          <w:rFonts w:ascii="Georgia" w:hAnsi="Georgia"/>
          <w:sz w:val="24"/>
          <w:szCs w:val="24"/>
        </w:rPr>
        <w:t>orm (checking the trips interested in)</w:t>
      </w:r>
    </w:p>
    <w:p w14:paraId="79AAD7AC" w14:textId="77777777" w:rsidR="00D60FC0" w:rsidRPr="00770290" w:rsidRDefault="00D42C65" w:rsidP="000F0D71">
      <w:pPr>
        <w:tabs>
          <w:tab w:val="left" w:pos="630"/>
        </w:tabs>
        <w:spacing w:after="6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Resume</w:t>
      </w:r>
      <w:r w:rsidRPr="00770290">
        <w:rPr>
          <w:rFonts w:ascii="Georgia" w:hAnsi="Georgia"/>
          <w:sz w:val="24"/>
          <w:szCs w:val="24"/>
        </w:rPr>
        <w:t xml:space="preserve"> (follow template directions)</w:t>
      </w:r>
      <w:r w:rsidR="00403861" w:rsidRPr="00770290">
        <w:rPr>
          <w:rFonts w:ascii="Georgia" w:hAnsi="Georgia"/>
          <w:sz w:val="24"/>
          <w:szCs w:val="24"/>
        </w:rPr>
        <w:t xml:space="preserve"> </w:t>
      </w:r>
      <w:r w:rsidR="00345FD6" w:rsidRPr="00770290">
        <w:rPr>
          <w:rFonts w:ascii="Georgia" w:hAnsi="Georgia"/>
          <w:sz w:val="24"/>
          <w:szCs w:val="24"/>
        </w:rPr>
        <w:t>submit only 1 resume</w:t>
      </w:r>
    </w:p>
    <w:p w14:paraId="2A20CF8E" w14:textId="77777777" w:rsidR="00D60FC0" w:rsidRPr="00770290" w:rsidRDefault="00D42C65" w:rsidP="000F0D71">
      <w:pPr>
        <w:tabs>
          <w:tab w:val="left" w:pos="630"/>
        </w:tabs>
        <w:spacing w:after="6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="00D60FC0" w:rsidRPr="00770290">
        <w:rPr>
          <w:rFonts w:ascii="Georgia" w:hAnsi="Georgia"/>
          <w:sz w:val="24"/>
          <w:szCs w:val="24"/>
        </w:rPr>
        <w:t>1 page typed essay</w:t>
      </w:r>
      <w:r w:rsidR="00403861" w:rsidRPr="00770290">
        <w:rPr>
          <w:rFonts w:ascii="Georgia" w:hAnsi="Georgia"/>
          <w:sz w:val="24"/>
          <w:szCs w:val="24"/>
        </w:rPr>
        <w:t xml:space="preserve"> (3 paragraphs)</w:t>
      </w:r>
      <w:r w:rsidR="00345FD6" w:rsidRPr="00770290">
        <w:rPr>
          <w:rFonts w:ascii="Georgia" w:hAnsi="Georgia"/>
          <w:sz w:val="24"/>
          <w:szCs w:val="24"/>
        </w:rPr>
        <w:t xml:space="preserve"> for each trip of interest</w:t>
      </w:r>
    </w:p>
    <w:p w14:paraId="47C74DFB" w14:textId="3D7724B8" w:rsidR="00403861" w:rsidRDefault="00403861" w:rsidP="000F0D71">
      <w:pPr>
        <w:tabs>
          <w:tab w:val="left" w:pos="630"/>
        </w:tabs>
        <w:spacing w:after="60"/>
        <w:ind w:left="630" w:hanging="630"/>
        <w:rPr>
          <w:rFonts w:ascii="Georgia" w:hAnsi="Georgia"/>
          <w:iCs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___</w:t>
      </w:r>
      <w:r w:rsidR="00770290" w:rsidRPr="00770290">
        <w:rPr>
          <w:rFonts w:ascii="Georgia" w:hAnsi="Georgia"/>
          <w:sz w:val="24"/>
          <w:szCs w:val="24"/>
        </w:rPr>
        <w:tab/>
      </w:r>
      <w:r w:rsidRPr="00770290">
        <w:rPr>
          <w:rFonts w:ascii="Georgia" w:hAnsi="Georgia"/>
          <w:sz w:val="24"/>
          <w:szCs w:val="24"/>
        </w:rPr>
        <w:t xml:space="preserve">Recommendation from </w:t>
      </w:r>
      <w:r w:rsidR="00675E01">
        <w:rPr>
          <w:rFonts w:ascii="Georgia" w:hAnsi="Georgia"/>
          <w:sz w:val="24"/>
          <w:szCs w:val="24"/>
        </w:rPr>
        <w:t>Club</w:t>
      </w:r>
      <w:r w:rsidRPr="00770290">
        <w:rPr>
          <w:rFonts w:ascii="Georgia" w:hAnsi="Georgia"/>
          <w:sz w:val="24"/>
          <w:szCs w:val="24"/>
        </w:rPr>
        <w:t xml:space="preserve"> Leader </w:t>
      </w:r>
      <w:r w:rsidRPr="00770290">
        <w:rPr>
          <w:rFonts w:ascii="Georgia" w:hAnsi="Georgia"/>
          <w:i/>
          <w:sz w:val="24"/>
          <w:szCs w:val="24"/>
        </w:rPr>
        <w:t xml:space="preserve">(if </w:t>
      </w:r>
      <w:r w:rsidR="00675E01">
        <w:rPr>
          <w:rFonts w:ascii="Georgia" w:hAnsi="Georgia"/>
          <w:i/>
          <w:sz w:val="24"/>
          <w:szCs w:val="24"/>
        </w:rPr>
        <w:t xml:space="preserve">club </w:t>
      </w:r>
      <w:r w:rsidRPr="00770290">
        <w:rPr>
          <w:rFonts w:ascii="Georgia" w:hAnsi="Georgia"/>
          <w:i/>
          <w:sz w:val="24"/>
          <w:szCs w:val="24"/>
        </w:rPr>
        <w:t>leader is your parent/guardian another leader in</w:t>
      </w:r>
      <w:r w:rsidR="00770290" w:rsidRPr="00770290">
        <w:rPr>
          <w:rFonts w:ascii="Georgia" w:hAnsi="Georgia"/>
          <w:i/>
          <w:sz w:val="24"/>
          <w:szCs w:val="24"/>
        </w:rPr>
        <w:t xml:space="preserve"> </w:t>
      </w:r>
      <w:r w:rsidRPr="00770290">
        <w:rPr>
          <w:rFonts w:ascii="Georgia" w:hAnsi="Georgia"/>
          <w:i/>
          <w:sz w:val="24"/>
          <w:szCs w:val="24"/>
        </w:rPr>
        <w:t>your club can submit the recommendation)</w:t>
      </w:r>
      <w:r w:rsidR="00FD4BF6">
        <w:rPr>
          <w:rFonts w:ascii="Georgia" w:hAnsi="Georgia"/>
          <w:i/>
          <w:sz w:val="24"/>
          <w:szCs w:val="24"/>
        </w:rPr>
        <w:t>.</w:t>
      </w:r>
      <w:r w:rsidR="00306FD8">
        <w:rPr>
          <w:rFonts w:ascii="Georgia" w:hAnsi="Georgia"/>
          <w:i/>
          <w:sz w:val="24"/>
          <w:szCs w:val="24"/>
        </w:rPr>
        <w:t xml:space="preserve"> </w:t>
      </w:r>
      <w:r w:rsidR="00306FD8">
        <w:rPr>
          <w:rFonts w:ascii="Georgia" w:hAnsi="Georgia"/>
          <w:iCs/>
          <w:sz w:val="24"/>
          <w:szCs w:val="24"/>
        </w:rPr>
        <w:t xml:space="preserve">Club leader must verify in the recommendation letter that you indeed turned in a completed record book </w:t>
      </w:r>
      <w:r w:rsidR="00352BA4" w:rsidRPr="00FD4BF6">
        <w:rPr>
          <w:rFonts w:ascii="Georgia" w:hAnsi="Georgia"/>
          <w:b/>
          <w:iCs/>
          <w:sz w:val="24"/>
          <w:szCs w:val="24"/>
          <w:u w:val="single"/>
        </w:rPr>
        <w:t>on time</w:t>
      </w:r>
      <w:r w:rsidR="00352BA4">
        <w:rPr>
          <w:rFonts w:ascii="Georgia" w:hAnsi="Georgia"/>
          <w:iCs/>
          <w:sz w:val="24"/>
          <w:szCs w:val="24"/>
        </w:rPr>
        <w:t xml:space="preserve"> </w:t>
      </w:r>
      <w:r w:rsidR="00306FD8">
        <w:rPr>
          <w:rFonts w:ascii="Georgia" w:hAnsi="Georgia"/>
          <w:iCs/>
          <w:sz w:val="24"/>
          <w:szCs w:val="24"/>
        </w:rPr>
        <w:t>the last 2 years.</w:t>
      </w:r>
    </w:p>
    <w:p w14:paraId="1E405475" w14:textId="0F05CC46" w:rsidR="00B85110" w:rsidRDefault="00480D1E" w:rsidP="000F0D71">
      <w:pPr>
        <w:pStyle w:val="NormalWeb"/>
        <w:shd w:val="clear" w:color="auto" w:fill="FFFFFF"/>
        <w:spacing w:before="0" w:beforeAutospacing="0" w:after="0" w:line="276" w:lineRule="auto"/>
        <w:rPr>
          <w:rFonts w:ascii="Georgia" w:hAnsi="Georgia"/>
        </w:rPr>
      </w:pPr>
      <w:r>
        <w:rPr>
          <w:rFonts w:ascii="Georgia" w:hAnsi="Georgia"/>
        </w:rPr>
        <w:t>___ E</w:t>
      </w:r>
      <w:r w:rsidR="00B85110">
        <w:rPr>
          <w:rFonts w:ascii="Georgia" w:hAnsi="Georgia"/>
        </w:rPr>
        <w:t xml:space="preserve">mailed or postmarked by </w:t>
      </w:r>
      <w:r w:rsidR="00366F2B">
        <w:rPr>
          <w:rFonts w:ascii="Georgia" w:hAnsi="Georgia"/>
        </w:rPr>
        <w:t>Feb</w:t>
      </w:r>
      <w:r w:rsidR="00301B86">
        <w:rPr>
          <w:rFonts w:ascii="Georgia" w:hAnsi="Georgia"/>
        </w:rPr>
        <w:t>.</w:t>
      </w:r>
      <w:r w:rsidR="00352BA4">
        <w:rPr>
          <w:rFonts w:ascii="Georgia" w:hAnsi="Georgia"/>
        </w:rPr>
        <w:t xml:space="preserve"> </w:t>
      </w:r>
      <w:r w:rsidR="00B85110">
        <w:rPr>
          <w:rFonts w:ascii="Georgia" w:hAnsi="Georgia"/>
        </w:rPr>
        <w:t>1</w:t>
      </w:r>
      <w:r w:rsidRPr="00480D1E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</w:t>
      </w:r>
      <w:r w:rsidR="00B85110">
        <w:rPr>
          <w:rFonts w:ascii="Georgia" w:hAnsi="Georgia"/>
        </w:rPr>
        <w:t>to the Extension office. No late applications will be accepted.</w:t>
      </w:r>
    </w:p>
    <w:p w14:paraId="24F4DA5B" w14:textId="39D8EB40" w:rsidR="00B85110" w:rsidRDefault="00B069F1" w:rsidP="00366F2B">
      <w:pPr>
        <w:pStyle w:val="NormalWeb"/>
        <w:shd w:val="clear" w:color="auto" w:fill="FFFFFF"/>
        <w:spacing w:before="0" w:beforeAutospacing="0" w:after="0" w:line="276" w:lineRule="auto"/>
        <w:ind w:left="720"/>
        <w:rPr>
          <w:rFonts w:ascii="Georgia" w:hAnsi="Georgia"/>
        </w:rPr>
      </w:pPr>
      <w:hyperlink r:id="rId7" w:history="1">
        <w:r w:rsidR="00F02140" w:rsidRPr="005F3662">
          <w:rPr>
            <w:rStyle w:val="Hyperlink"/>
            <w:rFonts w:ascii="Georgia" w:hAnsi="Georgia"/>
          </w:rPr>
          <w:t>ClarkC</w:t>
        </w:r>
      </w:hyperlink>
      <w:r w:rsidR="00F02140">
        <w:rPr>
          <w:rStyle w:val="Hyperlink"/>
          <w:rFonts w:ascii="Georgia" w:hAnsi="Georgia"/>
        </w:rPr>
        <w:t>ounty4H@co.clark.wi.us</w:t>
      </w:r>
      <w:r w:rsidR="00B85110">
        <w:rPr>
          <w:rFonts w:ascii="Georgia" w:hAnsi="Georgia"/>
        </w:rPr>
        <w:t xml:space="preserve"> or mail to 517 Court Street, Room 104, Neillsville, WI 54456</w:t>
      </w:r>
      <w:r w:rsidR="00366F2B">
        <w:rPr>
          <w:rFonts w:ascii="Georgia" w:hAnsi="Georgia"/>
        </w:rPr>
        <w:br/>
        <w:t>**</w:t>
      </w:r>
      <w:r w:rsidR="00366F2B" w:rsidRPr="00366F2B">
        <w:rPr>
          <w:rFonts w:ascii="Georgia" w:hAnsi="Georgia"/>
        </w:rPr>
        <w:t>Applicants are responsible for confirming with the Extension office that their application was received.</w:t>
      </w:r>
    </w:p>
    <w:p w14:paraId="6069A455" w14:textId="77777777" w:rsidR="00B85110" w:rsidRDefault="00B85110" w:rsidP="00B85110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  <w:sz w:val="16"/>
          <w:szCs w:val="16"/>
        </w:rPr>
      </w:pPr>
    </w:p>
    <w:p w14:paraId="1C3D5850" w14:textId="187F3F2C" w:rsidR="00637DEE" w:rsidRPr="00770290" w:rsidRDefault="00637DEE" w:rsidP="00637DEE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  <w:b/>
        </w:rPr>
      </w:pPr>
      <w:r w:rsidRPr="00770290">
        <w:rPr>
          <w:rFonts w:ascii="Georgia" w:hAnsi="Georgia"/>
          <w:b/>
        </w:rPr>
        <w:t>Please select the STATE based trip</w:t>
      </w:r>
      <w:r w:rsidR="00BF0C4F">
        <w:rPr>
          <w:rFonts w:ascii="Georgia" w:hAnsi="Georgia"/>
          <w:b/>
        </w:rPr>
        <w:t>(</w:t>
      </w:r>
      <w:r w:rsidRPr="00770290">
        <w:rPr>
          <w:rFonts w:ascii="Georgia" w:hAnsi="Georgia"/>
          <w:b/>
        </w:rPr>
        <w:t>s</w:t>
      </w:r>
      <w:r w:rsidR="00BF0C4F">
        <w:rPr>
          <w:rFonts w:ascii="Georgia" w:hAnsi="Georgia"/>
          <w:b/>
        </w:rPr>
        <w:t>)</w:t>
      </w:r>
      <w:r w:rsidRPr="00770290">
        <w:rPr>
          <w:rFonts w:ascii="Georgia" w:hAnsi="Georgia"/>
          <w:b/>
        </w:rPr>
        <w:t xml:space="preserve"> you are interested:  </w:t>
      </w:r>
    </w:p>
    <w:p w14:paraId="2ABD8093" w14:textId="77777777" w:rsidR="00D72933" w:rsidRPr="00770290" w:rsidRDefault="00D72933" w:rsidP="00D72933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</w:p>
    <w:p w14:paraId="7C30682F" w14:textId="77777777" w:rsidR="00852065" w:rsidRDefault="00D72933" w:rsidP="00D72933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  <w:r w:rsidRPr="00770290">
        <w:rPr>
          <w:rFonts w:ascii="Georgia" w:hAnsi="Georgia"/>
        </w:rPr>
        <w:t>___  4-H American Spirit East Experience</w:t>
      </w:r>
    </w:p>
    <w:p w14:paraId="157232C0" w14:textId="216DB5A7" w:rsidR="00D72933" w:rsidRPr="00770290" w:rsidRDefault="00D72933" w:rsidP="00D72933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>Dates: early June</w:t>
      </w:r>
      <w:r w:rsidR="00B85110">
        <w:rPr>
          <w:rFonts w:ascii="Georgia" w:hAnsi="Georgia"/>
        </w:rPr>
        <w:tab/>
      </w:r>
      <w:r w:rsidR="00B85110">
        <w:rPr>
          <w:rFonts w:ascii="Georgia" w:hAnsi="Georgia"/>
        </w:rPr>
        <w:tab/>
      </w:r>
      <w:r w:rsidR="00B85110">
        <w:rPr>
          <w:rFonts w:ascii="Georgia" w:hAnsi="Georgia"/>
        </w:rPr>
        <w:tab/>
      </w:r>
      <w:r w:rsidRPr="00770290">
        <w:rPr>
          <w:rFonts w:ascii="Georgia" w:hAnsi="Georgia"/>
        </w:rPr>
        <w:t>Indiana/Ohio/Pennsylvania/New York</w:t>
      </w:r>
    </w:p>
    <w:p w14:paraId="59119B35" w14:textId="721DEF49" w:rsidR="00D72933" w:rsidRPr="00770290" w:rsidRDefault="00D72933" w:rsidP="00D72933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 xml:space="preserve">Youth in Grades </w:t>
      </w:r>
      <w:r w:rsidR="00682529">
        <w:rPr>
          <w:rFonts w:ascii="Georgia" w:hAnsi="Georgia"/>
        </w:rPr>
        <w:t>8</w:t>
      </w:r>
      <w:r w:rsidRPr="00770290">
        <w:rPr>
          <w:rFonts w:ascii="Georgia" w:hAnsi="Georgia"/>
          <w:vertAlign w:val="superscript"/>
        </w:rPr>
        <w:t>th</w:t>
      </w:r>
      <w:r w:rsidRPr="00770290">
        <w:rPr>
          <w:rFonts w:ascii="Georgia" w:hAnsi="Georgia"/>
        </w:rPr>
        <w:t xml:space="preserve"> – 10</w:t>
      </w:r>
      <w:r w:rsidRPr="00770290">
        <w:rPr>
          <w:rFonts w:ascii="Georgia" w:hAnsi="Georgia"/>
          <w:vertAlign w:val="superscript"/>
        </w:rPr>
        <w:t>th</w:t>
      </w:r>
      <w:r w:rsidRPr="00770290">
        <w:rPr>
          <w:rFonts w:ascii="Georgia" w:hAnsi="Georgia"/>
        </w:rPr>
        <w:t xml:space="preserve"> </w:t>
      </w:r>
      <w:r w:rsidR="00682529">
        <w:rPr>
          <w:rFonts w:ascii="Georgia" w:hAnsi="Georgia"/>
        </w:rPr>
        <w:t>as of Jan 1</w:t>
      </w:r>
    </w:p>
    <w:p w14:paraId="137C2795" w14:textId="2D23956D" w:rsidR="00D72933" w:rsidRPr="00770290" w:rsidRDefault="00D72933" w:rsidP="00D72933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  <w:r w:rsidRPr="00770290">
        <w:rPr>
          <w:rFonts w:ascii="Georgia" w:hAnsi="Georgia"/>
          <w:i/>
        </w:rPr>
        <w:t>4-H members from Wisconsin will travel to the east coast (via bus) and visit multiple attractions including Valley Forge, Plymouth whale watching cruise, Niagara Falls and much more!</w:t>
      </w:r>
      <w:r w:rsidR="00682529">
        <w:rPr>
          <w:rFonts w:ascii="Georgia" w:hAnsi="Georgia"/>
          <w:i/>
        </w:rPr>
        <w:t xml:space="preserve"> Approximate cost is $1650</w:t>
      </w:r>
      <w:r w:rsidR="00480D1E">
        <w:rPr>
          <w:rFonts w:ascii="Georgia" w:hAnsi="Georgia"/>
          <w:i/>
        </w:rPr>
        <w:t>.</w:t>
      </w:r>
    </w:p>
    <w:p w14:paraId="4533196E" w14:textId="77777777" w:rsidR="001B5D2E" w:rsidRPr="00770290" w:rsidRDefault="001B5D2E" w:rsidP="00D72933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</w:p>
    <w:p w14:paraId="63CC6F7F" w14:textId="3A94CFC0" w:rsidR="00637DEE" w:rsidRPr="00770290" w:rsidRDefault="00BA7313" w:rsidP="00D72933">
      <w:pPr>
        <w:pStyle w:val="NormalWeb"/>
        <w:shd w:val="clear" w:color="auto" w:fill="FFFFFF"/>
        <w:spacing w:before="0" w:beforeAutospacing="0" w:after="0" w:line="240" w:lineRule="auto"/>
        <w:rPr>
          <w:rFonts w:ascii="Georgia" w:hAnsi="Georgia"/>
        </w:rPr>
      </w:pPr>
      <w:r w:rsidRPr="00770290">
        <w:rPr>
          <w:rFonts w:ascii="Georgia" w:hAnsi="Georgia"/>
        </w:rPr>
        <w:t>__</w:t>
      </w:r>
      <w:r w:rsidR="001B5D2E" w:rsidRPr="00770290">
        <w:rPr>
          <w:rFonts w:ascii="Georgia" w:hAnsi="Georgia"/>
        </w:rPr>
        <w:t>_</w:t>
      </w:r>
      <w:r w:rsidRPr="00770290">
        <w:rPr>
          <w:rFonts w:ascii="Georgia" w:hAnsi="Georgia"/>
        </w:rPr>
        <w:t xml:space="preserve"> </w:t>
      </w:r>
      <w:r w:rsidR="001B5D2E" w:rsidRPr="00770290">
        <w:rPr>
          <w:rFonts w:ascii="Georgia" w:hAnsi="Georgia"/>
        </w:rPr>
        <w:t xml:space="preserve"> Citizenship Washington Focus </w:t>
      </w:r>
      <w:r w:rsidR="00D72933" w:rsidRPr="00770290">
        <w:rPr>
          <w:rFonts w:ascii="Georgia" w:hAnsi="Georgia"/>
        </w:rPr>
        <w:t xml:space="preserve">CWF </w:t>
      </w:r>
    </w:p>
    <w:p w14:paraId="4E88CB20" w14:textId="77AF94E4" w:rsidR="001B5D2E" w:rsidRPr="00770290" w:rsidRDefault="00852065" w:rsidP="00637DEE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Date: </w:t>
      </w:r>
      <w:r w:rsidR="00682529">
        <w:rPr>
          <w:rFonts w:ascii="Georgia" w:hAnsi="Georgia"/>
        </w:rPr>
        <w:t>June or July</w:t>
      </w:r>
      <w:r w:rsidR="00B85110">
        <w:rPr>
          <w:rFonts w:ascii="Georgia" w:hAnsi="Georgia"/>
        </w:rPr>
        <w:tab/>
      </w:r>
      <w:r w:rsidR="00B85110">
        <w:rPr>
          <w:rFonts w:ascii="Georgia" w:hAnsi="Georgia"/>
        </w:rPr>
        <w:tab/>
      </w:r>
      <w:r w:rsidR="001B5D2E" w:rsidRPr="00770290">
        <w:rPr>
          <w:rFonts w:ascii="Georgia" w:hAnsi="Georgia"/>
        </w:rPr>
        <w:t>Washington, DC</w:t>
      </w:r>
    </w:p>
    <w:p w14:paraId="70E56EF4" w14:textId="7DC0F0C8" w:rsidR="001B5D2E" w:rsidRPr="00770290" w:rsidRDefault="001B5D2E" w:rsidP="00637DEE">
      <w:pPr>
        <w:pStyle w:val="NormalWeb"/>
        <w:shd w:val="clear" w:color="auto" w:fill="FFFFFF"/>
        <w:spacing w:before="0" w:beforeAutospacing="0" w:after="0" w:line="240" w:lineRule="auto"/>
        <w:ind w:firstLine="720"/>
        <w:rPr>
          <w:rFonts w:ascii="Georgia" w:hAnsi="Georgia"/>
        </w:rPr>
      </w:pPr>
      <w:r w:rsidRPr="00770290">
        <w:rPr>
          <w:rFonts w:ascii="Georgia" w:hAnsi="Georgia"/>
        </w:rPr>
        <w:t>Youth in grades 10</w:t>
      </w:r>
      <w:r w:rsidRPr="00770290">
        <w:rPr>
          <w:rFonts w:ascii="Georgia" w:hAnsi="Georgia"/>
          <w:vertAlign w:val="superscript"/>
        </w:rPr>
        <w:t>th</w:t>
      </w:r>
      <w:r w:rsidRPr="00770290">
        <w:rPr>
          <w:rFonts w:ascii="Georgia" w:hAnsi="Georgia"/>
        </w:rPr>
        <w:t>-12</w:t>
      </w:r>
      <w:r w:rsidRPr="00770290">
        <w:rPr>
          <w:rFonts w:ascii="Georgia" w:hAnsi="Georgia"/>
          <w:vertAlign w:val="superscript"/>
        </w:rPr>
        <w:t>th</w:t>
      </w:r>
      <w:r w:rsidRPr="00770290">
        <w:rPr>
          <w:rFonts w:ascii="Georgia" w:hAnsi="Georgia"/>
        </w:rPr>
        <w:t xml:space="preserve"> </w:t>
      </w:r>
      <w:r w:rsidR="00682529">
        <w:rPr>
          <w:rFonts w:ascii="Georgia" w:hAnsi="Georgia"/>
        </w:rPr>
        <w:t xml:space="preserve">and min age of 15 </w:t>
      </w:r>
      <w:r w:rsidR="00DF7F64">
        <w:rPr>
          <w:rFonts w:ascii="Georgia" w:hAnsi="Georgia"/>
        </w:rPr>
        <w:t>yrs.</w:t>
      </w:r>
      <w:r w:rsidR="00682529">
        <w:rPr>
          <w:rFonts w:ascii="Georgia" w:hAnsi="Georgia"/>
        </w:rPr>
        <w:t xml:space="preserve"> old</w:t>
      </w:r>
    </w:p>
    <w:p w14:paraId="2D82E83B" w14:textId="1C6F6FB2" w:rsidR="00480D1E" w:rsidRDefault="001B5D2E" w:rsidP="003F1A09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Georgia" w:hAnsi="Georgia"/>
          <w:i/>
        </w:rPr>
      </w:pPr>
      <w:r w:rsidRPr="00770290">
        <w:rPr>
          <w:rFonts w:ascii="Georgia" w:hAnsi="Georgia"/>
          <w:i/>
        </w:rPr>
        <w:t xml:space="preserve">Youth participate in seminars on citizenship, leadership, government, and civic responsibility.  Tour historic sites and meet with senators and congressmen.  </w:t>
      </w:r>
      <w:r w:rsidR="00C50E45">
        <w:rPr>
          <w:rFonts w:ascii="Georgia" w:hAnsi="Georgia"/>
          <w:i/>
        </w:rPr>
        <w:t>Approximate cost is $1750</w:t>
      </w:r>
      <w:r w:rsidR="00480D1E">
        <w:rPr>
          <w:rFonts w:ascii="Georgia" w:hAnsi="Georgia"/>
          <w:i/>
        </w:rPr>
        <w:t>.</w:t>
      </w:r>
    </w:p>
    <w:p w14:paraId="44B591D4" w14:textId="5DEB922E" w:rsidR="00402BDE" w:rsidRDefault="00402BDE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**Final costs to be determined after registration and planning is completed</w:t>
      </w:r>
      <w:r w:rsidR="00EB6C96">
        <w:rPr>
          <w:rFonts w:ascii="Times New Roman" w:hAnsi="Times New Roman" w:cs="Times New Roman"/>
          <w:b/>
          <w:sz w:val="24"/>
          <w:szCs w:val="24"/>
        </w:rPr>
        <w:t>. 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0B446E4A" w14:textId="0C0F5ED4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Name</w:t>
      </w:r>
    </w:p>
    <w:p w14:paraId="5B47B844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Address</w:t>
      </w:r>
    </w:p>
    <w:p w14:paraId="6974E90F" w14:textId="77777777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Email Address</w:t>
      </w:r>
    </w:p>
    <w:p w14:paraId="451DD4EB" w14:textId="0BB7A644" w:rsidR="00D60FC0" w:rsidRPr="00770290" w:rsidRDefault="00345FD6" w:rsidP="006F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A24F95">
        <w:rPr>
          <w:rFonts w:ascii="Times New Roman" w:hAnsi="Times New Roman" w:cs="Times New Roman"/>
          <w:b/>
          <w:sz w:val="24"/>
          <w:szCs w:val="24"/>
        </w:rPr>
        <w:t>Phone N</w:t>
      </w:r>
      <w:r w:rsidR="00D60FC0" w:rsidRPr="00770290">
        <w:rPr>
          <w:rFonts w:ascii="Times New Roman" w:hAnsi="Times New Roman" w:cs="Times New Roman"/>
          <w:b/>
          <w:sz w:val="24"/>
          <w:szCs w:val="24"/>
        </w:rPr>
        <w:t>umber (home or cell)</w:t>
      </w:r>
    </w:p>
    <w:p w14:paraId="247E0780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281F5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F706049" w14:textId="5CF1FCBF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 xml:space="preserve">List </w:t>
      </w:r>
      <w:r w:rsidR="00480D1E">
        <w:rPr>
          <w:rFonts w:ascii="Times New Roman" w:hAnsi="Times New Roman" w:cs="Times New Roman"/>
          <w:sz w:val="24"/>
          <w:szCs w:val="24"/>
        </w:rPr>
        <w:t>school/h</w:t>
      </w:r>
      <w:r w:rsidRPr="00770290">
        <w:rPr>
          <w:rFonts w:ascii="Times New Roman" w:hAnsi="Times New Roman" w:cs="Times New Roman"/>
          <w:sz w:val="24"/>
          <w:szCs w:val="24"/>
        </w:rPr>
        <w:t>ome school and current grade</w:t>
      </w:r>
    </w:p>
    <w:p w14:paraId="352A808D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26542" w14:textId="77777777" w:rsidR="00D60FC0" w:rsidRPr="00770290" w:rsidRDefault="00D60FC0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4-H INVOLVEMENT</w:t>
      </w:r>
      <w:r w:rsidR="00C06871" w:rsidRPr="00770290">
        <w:rPr>
          <w:rFonts w:ascii="Times New Roman" w:hAnsi="Times New Roman" w:cs="Times New Roman"/>
          <w:sz w:val="24"/>
          <w:szCs w:val="24"/>
        </w:rPr>
        <w:t xml:space="preserve"> (list in bullet form)</w:t>
      </w:r>
    </w:p>
    <w:p w14:paraId="1D436C1F" w14:textId="77777777" w:rsidR="00D60FC0" w:rsidRPr="00770290" w:rsidRDefault="00C06871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Club Involvement</w:t>
      </w:r>
    </w:p>
    <w:p w14:paraId="3E979E41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Officer positions held</w:t>
      </w:r>
    </w:p>
    <w:p w14:paraId="599EF7E8" w14:textId="77777777" w:rsidR="00C06871" w:rsidRPr="00770290" w:rsidRDefault="00C06871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Youth Leader opportunities within your club</w:t>
      </w:r>
    </w:p>
    <w:p w14:paraId="42996662" w14:textId="269FE6C3" w:rsidR="00C06871" w:rsidRPr="00770290" w:rsidRDefault="00480D1E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o</w:t>
      </w:r>
      <w:r w:rsidR="00C06871" w:rsidRPr="00770290">
        <w:rPr>
          <w:rFonts w:ascii="Times New Roman" w:hAnsi="Times New Roman" w:cs="Times New Roman"/>
          <w:sz w:val="24"/>
          <w:szCs w:val="24"/>
        </w:rPr>
        <w:t>pportunities</w:t>
      </w:r>
    </w:p>
    <w:p w14:paraId="11F9950C" w14:textId="50FB46F6" w:rsidR="00D42C65" w:rsidRPr="00770290" w:rsidRDefault="00D42C65" w:rsidP="00C068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Drama Fest/</w:t>
      </w:r>
      <w:r w:rsidR="00480D1E">
        <w:rPr>
          <w:rFonts w:ascii="Times New Roman" w:hAnsi="Times New Roman" w:cs="Times New Roman"/>
          <w:sz w:val="24"/>
          <w:szCs w:val="24"/>
        </w:rPr>
        <w:t>volleyball/s</w:t>
      </w:r>
      <w:r w:rsidRPr="00770290">
        <w:rPr>
          <w:rFonts w:ascii="Times New Roman" w:hAnsi="Times New Roman" w:cs="Times New Roman"/>
          <w:sz w:val="24"/>
          <w:szCs w:val="24"/>
        </w:rPr>
        <w:t>oftball</w:t>
      </w:r>
    </w:p>
    <w:p w14:paraId="2ED79FDD" w14:textId="77777777" w:rsidR="00C06871" w:rsidRPr="00770290" w:rsidRDefault="00C06871" w:rsidP="00C06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Involvement</w:t>
      </w:r>
    </w:p>
    <w:p w14:paraId="211CA519" w14:textId="77777777" w:rsidR="00C06871" w:rsidRPr="00770290" w:rsidRDefault="00C06871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Junior Leaders</w:t>
      </w:r>
    </w:p>
    <w:p w14:paraId="62F67251" w14:textId="77777777" w:rsidR="00FB45DA" w:rsidRPr="00770290" w:rsidRDefault="00FB45DA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Camp Counselor</w:t>
      </w:r>
    </w:p>
    <w:p w14:paraId="238C7D25" w14:textId="77777777" w:rsidR="00D42C65" w:rsidRPr="00770290" w:rsidRDefault="00D42C65" w:rsidP="00C06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Shooting Sports</w:t>
      </w:r>
    </w:p>
    <w:p w14:paraId="5FA9C79C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Trips/Events/Awards</w:t>
      </w:r>
    </w:p>
    <w:p w14:paraId="0F5B9D57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Have been a camper at 4-H camp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48AFDB23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WisconsIN-State trip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year(s))</w:t>
      </w:r>
    </w:p>
    <w:p w14:paraId="1D76A0F6" w14:textId="77777777" w:rsidR="00FB45DA" w:rsidRPr="00770290" w:rsidRDefault="00FB45DA" w:rsidP="00FB45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American Spirit, Washington DC, Madison, etc.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(note year)</w:t>
      </w:r>
    </w:p>
    <w:p w14:paraId="6B09CFA3" w14:textId="77777777" w:rsidR="00FB45DA" w:rsidRPr="00770290" w:rsidRDefault="00FB45DA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County Fair</w:t>
      </w:r>
    </w:p>
    <w:p w14:paraId="726F8AFC" w14:textId="77777777" w:rsidR="00FB45DA" w:rsidRPr="00770290" w:rsidRDefault="00FB45DA" w:rsidP="00FB45DA">
      <w:pPr>
        <w:pStyle w:val="ListParagraph"/>
        <w:numPr>
          <w:ilvl w:val="0"/>
          <w:numId w:val="6"/>
        </w:num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Project areas</w:t>
      </w:r>
      <w:r w:rsidR="00D42C65" w:rsidRPr="00770290">
        <w:rPr>
          <w:rFonts w:ascii="Times New Roman" w:hAnsi="Times New Roman" w:cs="Times New Roman"/>
          <w:sz w:val="24"/>
          <w:szCs w:val="24"/>
        </w:rPr>
        <w:t xml:space="preserve"> currently participating in</w:t>
      </w:r>
    </w:p>
    <w:p w14:paraId="3C33DF9B" w14:textId="77777777" w:rsidR="00FB45DA" w:rsidRPr="00770290" w:rsidRDefault="00FB45DA" w:rsidP="00FB45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Clark County Fair cleanup</w:t>
      </w:r>
    </w:p>
    <w:p w14:paraId="2D16131A" w14:textId="77777777" w:rsidR="00D60FC0" w:rsidRPr="00770290" w:rsidRDefault="00D60FC0" w:rsidP="00D60FC0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E7A576" w14:textId="77777777" w:rsidR="00D60FC0" w:rsidRPr="00770290" w:rsidRDefault="00FB45DA" w:rsidP="00D60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SCHOOL &amp; COMMUNITY INVOLVEMENT </w:t>
      </w:r>
    </w:p>
    <w:p w14:paraId="4BC3719D" w14:textId="77777777" w:rsidR="00FB45DA" w:rsidRPr="00770290" w:rsidRDefault="00FB45DA" w:rsidP="00D60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School</w:t>
      </w:r>
    </w:p>
    <w:p w14:paraId="23EA7465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Organizations</w:t>
      </w:r>
    </w:p>
    <w:p w14:paraId="748010CB" w14:textId="77777777" w:rsidR="00FB45DA" w:rsidRPr="00770290" w:rsidRDefault="00FB45DA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Sports</w:t>
      </w:r>
    </w:p>
    <w:p w14:paraId="70112E3C" w14:textId="5228AED4" w:rsidR="00FB45DA" w:rsidRPr="00770290" w:rsidRDefault="00480D1E" w:rsidP="00FB45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Drama/F</w:t>
      </w:r>
      <w:r w:rsidR="00FB45DA" w:rsidRPr="00770290">
        <w:rPr>
          <w:rFonts w:ascii="Times New Roman" w:hAnsi="Times New Roman" w:cs="Times New Roman"/>
          <w:sz w:val="24"/>
          <w:szCs w:val="24"/>
        </w:rPr>
        <w:t xml:space="preserve">orensics </w:t>
      </w:r>
    </w:p>
    <w:p w14:paraId="5E27A29D" w14:textId="77777777" w:rsidR="00FB45DA" w:rsidRPr="00770290" w:rsidRDefault="00FB45DA" w:rsidP="00FB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Community</w:t>
      </w:r>
    </w:p>
    <w:p w14:paraId="319653C0" w14:textId="77777777" w:rsidR="00FB45DA" w:rsidRPr="00770290" w:rsidRDefault="00FB45DA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Faith based</w:t>
      </w:r>
    </w:p>
    <w:p w14:paraId="6F17CA1C" w14:textId="4BB5F4C2" w:rsidR="00FB45DA" w:rsidRPr="00770290" w:rsidRDefault="00480D1E" w:rsidP="00FB45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g</w:t>
      </w:r>
      <w:r w:rsidR="00FB45DA" w:rsidRPr="00770290">
        <w:rPr>
          <w:rFonts w:ascii="Times New Roman" w:hAnsi="Times New Roman" w:cs="Times New Roman"/>
          <w:sz w:val="24"/>
          <w:szCs w:val="24"/>
        </w:rPr>
        <w:t>roups</w:t>
      </w:r>
    </w:p>
    <w:p w14:paraId="7EB17A72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3655E" w14:textId="77777777" w:rsidR="006F7BBA" w:rsidRPr="00770290" w:rsidRDefault="006F7BBA" w:rsidP="006F7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>ACHIEVEMENT/SKILLS</w:t>
      </w:r>
    </w:p>
    <w:p w14:paraId="7244AE06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Awards or honors received</w:t>
      </w:r>
    </w:p>
    <w:p w14:paraId="4FD50527" w14:textId="77777777" w:rsidR="006F7BBA" w:rsidRPr="00770290" w:rsidRDefault="006F7BBA" w:rsidP="006F7B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hAnsi="Times New Roman" w:cs="Times New Roman"/>
          <w:sz w:val="24"/>
          <w:szCs w:val="24"/>
        </w:rPr>
        <w:t>Trainings participated in etc.</w:t>
      </w:r>
    </w:p>
    <w:p w14:paraId="3A339571" w14:textId="77777777" w:rsidR="006F7BBA" w:rsidRPr="00770290" w:rsidRDefault="006F7BBA">
      <w:pPr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EC99" wp14:editId="3632999A">
                <wp:simplePos x="0" y="0"/>
                <wp:positionH relativeFrom="column">
                  <wp:posOffset>428625</wp:posOffset>
                </wp:positionH>
                <wp:positionV relativeFrom="paragraph">
                  <wp:posOffset>188595</wp:posOffset>
                </wp:positionV>
                <wp:extent cx="59626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F4" w14:textId="234B2200" w:rsidR="006F7BBA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Resumes 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can be up to 2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page</w:t>
                            </w:r>
                            <w:r w:rsidR="00AB399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359A1BD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Margins are 1” (top, bottom, sides)</w:t>
                            </w:r>
                          </w:p>
                          <w:p w14:paraId="742C17BF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Size Font 11 or 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A97DD24" w14:textId="77777777" w:rsidR="009C3DE3" w:rsidRPr="00307FF9" w:rsidRDefault="009C3DE3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Font Type:  </w:t>
                            </w:r>
                            <w:r w:rsidRPr="00307FF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Times Roman</w:t>
                            </w:r>
                            <w:r w:rsidRPr="00307FF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or Arial</w:t>
                            </w:r>
                          </w:p>
                          <w:p w14:paraId="0F0B9781" w14:textId="77777777" w:rsidR="00307FF9" w:rsidRPr="00307FF9" w:rsidRDefault="00307FF9" w:rsidP="00307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07F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We want to know about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5E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4.85pt;width:46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" fillcolor="black [3213]">
                <v:textbox>
                  <w:txbxContent>
                    <w:p w14:paraId="19999FF4" w14:textId="234B2200" w:rsidR="006F7BBA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Resumes 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can be up to 2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page</w:t>
                      </w:r>
                      <w:r w:rsidR="00AB3992"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</w:p>
                    <w:p w14:paraId="359A1BD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>Margins are 1” (top, bottom, sides)</w:t>
                      </w:r>
                    </w:p>
                    <w:p w14:paraId="742C17BF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Size Font 11 or 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</w:p>
                    <w:p w14:paraId="5A97DD24" w14:textId="77777777" w:rsidR="009C3DE3" w:rsidRPr="00307FF9" w:rsidRDefault="009C3DE3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Font Type:  </w:t>
                      </w:r>
                      <w:r w:rsidRPr="00307FF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Times Roman</w:t>
                      </w:r>
                      <w:r w:rsidRPr="00307FF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or Arial</w:t>
                      </w:r>
                    </w:p>
                    <w:p w14:paraId="0F0B9781" w14:textId="77777777" w:rsidR="00307FF9" w:rsidRPr="00307FF9" w:rsidRDefault="00307FF9" w:rsidP="00307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07FF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We want to know about YOU!</w:t>
                      </w:r>
                    </w:p>
                  </w:txbxContent>
                </v:textbox>
              </v:shape>
            </w:pict>
          </mc:Fallback>
        </mc:AlternateContent>
      </w:r>
      <w:r w:rsidRPr="00770290">
        <w:rPr>
          <w:rFonts w:ascii="Georgia" w:hAnsi="Georgia"/>
          <w:sz w:val="24"/>
          <w:szCs w:val="24"/>
        </w:rPr>
        <w:br w:type="page"/>
      </w:r>
    </w:p>
    <w:p w14:paraId="67F8D595" w14:textId="77777777" w:rsidR="00307FF9" w:rsidRPr="00770290" w:rsidRDefault="00345FD6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lastRenderedPageBreak/>
        <w:t xml:space="preserve">Your </w:t>
      </w:r>
      <w:r w:rsidR="00307FF9" w:rsidRPr="00770290">
        <w:rPr>
          <w:rFonts w:ascii="Georgia" w:hAnsi="Georgia"/>
          <w:b/>
          <w:sz w:val="24"/>
          <w:szCs w:val="24"/>
        </w:rPr>
        <w:t>Name</w:t>
      </w:r>
    </w:p>
    <w:p w14:paraId="5026A48C" w14:textId="77777777" w:rsidR="006F7BBA" w:rsidRPr="00770290" w:rsidRDefault="00307FF9" w:rsidP="00307FF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70290">
        <w:rPr>
          <w:rFonts w:ascii="Georgia" w:hAnsi="Georgia"/>
          <w:b/>
          <w:sz w:val="24"/>
          <w:szCs w:val="24"/>
        </w:rPr>
        <w:t>Trip Name</w:t>
      </w:r>
      <w:r w:rsidR="00345FD6" w:rsidRPr="00770290">
        <w:rPr>
          <w:rFonts w:ascii="Georgia" w:hAnsi="Georgia"/>
          <w:b/>
          <w:sz w:val="24"/>
          <w:szCs w:val="24"/>
        </w:rPr>
        <w:t xml:space="preserve"> (one essay for each trip of interest)</w:t>
      </w:r>
    </w:p>
    <w:p w14:paraId="75836C84" w14:textId="77777777" w:rsidR="00307FF9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</w:p>
    <w:p w14:paraId="4DE7061A" w14:textId="5E237211" w:rsidR="006F7BBA" w:rsidRPr="00770290" w:rsidRDefault="00307FF9" w:rsidP="006F7BBA">
      <w:pPr>
        <w:spacing w:after="0"/>
        <w:rPr>
          <w:rFonts w:ascii="Georgia" w:hAnsi="Georgia"/>
          <w:sz w:val="24"/>
          <w:szCs w:val="24"/>
        </w:rPr>
      </w:pPr>
      <w:r w:rsidRPr="00770290">
        <w:rPr>
          <w:rFonts w:ascii="Georgia" w:hAnsi="Georgia"/>
          <w:sz w:val="24"/>
          <w:szCs w:val="24"/>
        </w:rPr>
        <w:t>In three (3) paragraphs share WHY you are interested</w:t>
      </w:r>
      <w:r w:rsidR="00D42C65" w:rsidRPr="00770290">
        <w:rPr>
          <w:rFonts w:ascii="Georgia" w:hAnsi="Georgia"/>
          <w:sz w:val="24"/>
          <w:szCs w:val="24"/>
        </w:rPr>
        <w:t xml:space="preserve"> and want to attend </w:t>
      </w:r>
      <w:r w:rsidR="008C4EBE">
        <w:rPr>
          <w:rFonts w:ascii="Georgia" w:hAnsi="Georgia"/>
          <w:sz w:val="24"/>
          <w:szCs w:val="24"/>
        </w:rPr>
        <w:t>the summer</w:t>
      </w:r>
      <w:r w:rsidR="00D42C65" w:rsidRPr="00770290">
        <w:rPr>
          <w:rFonts w:ascii="Georgia" w:hAnsi="Georgia"/>
          <w:sz w:val="24"/>
          <w:szCs w:val="24"/>
        </w:rPr>
        <w:t xml:space="preserve"> trip.  Share your value of 4-H, knowledge and skills you have gained or experienced and how that will be enhanced with your participating in a new opportunity.</w:t>
      </w:r>
      <w:r w:rsidR="00770290">
        <w:rPr>
          <w:rFonts w:ascii="Georgia" w:hAnsi="Georgia"/>
          <w:sz w:val="24"/>
          <w:szCs w:val="24"/>
        </w:rPr>
        <w:t xml:space="preserve"> </w:t>
      </w:r>
      <w:r w:rsidR="00D42C65" w:rsidRPr="00770290">
        <w:rPr>
          <w:rFonts w:ascii="Georgia" w:hAnsi="Georgia"/>
          <w:sz w:val="24"/>
          <w:szCs w:val="24"/>
        </w:rPr>
        <w:t xml:space="preserve"> How have or will you share your experience when you return to your 4-H club?</w:t>
      </w:r>
    </w:p>
    <w:p w14:paraId="32E200EB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page" w:horzAnchor="margin" w:tblpXSpec="center" w:tblpY="5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070"/>
        <w:gridCol w:w="1979"/>
        <w:gridCol w:w="2071"/>
      </w:tblGrid>
      <w:tr w:rsidR="00770290" w:rsidRPr="00770290" w14:paraId="67EE1F8B" w14:textId="77777777" w:rsidTr="00DD2778">
        <w:tc>
          <w:tcPr>
            <w:tcW w:w="8475" w:type="dxa"/>
            <w:gridSpan w:val="4"/>
            <w:vAlign w:val="center"/>
            <w:hideMark/>
          </w:tcPr>
          <w:p w14:paraId="2349F94F" w14:textId="77777777" w:rsidR="00DD2778" w:rsidRPr="00770290" w:rsidRDefault="00DD2778" w:rsidP="00D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Great Resume Words</w:t>
            </w:r>
          </w:p>
        </w:tc>
      </w:tr>
      <w:tr w:rsidR="00770290" w:rsidRPr="00770290" w14:paraId="663D253F" w14:textId="77777777" w:rsidTr="00DD2778">
        <w:tc>
          <w:tcPr>
            <w:tcW w:w="2355" w:type="dxa"/>
            <w:hideMark/>
          </w:tcPr>
          <w:p w14:paraId="353CFB27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Able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Action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Analysis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Achievement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Accomplished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Advanced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Consult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Conducted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Contributed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Coordinated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Delegated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Deliver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Diversified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Distinguished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Earned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Enhance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Evaluate</w:t>
            </w:r>
          </w:p>
        </w:tc>
        <w:tc>
          <w:tcPr>
            <w:tcW w:w="2070" w:type="dxa"/>
            <w:hideMark/>
          </w:tcPr>
          <w:p w14:paraId="7F7BD0F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Examined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Facilitate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Formulate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Fulfilled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Forecasted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Gathered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Gave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Identified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Implemented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Improvised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Influenced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Launched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Lobbied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Maintained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Managed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Maximized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Modernized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Motivated</w:t>
            </w:r>
          </w:p>
        </w:tc>
        <w:tc>
          <w:tcPr>
            <w:tcW w:w="1979" w:type="dxa"/>
            <w:hideMark/>
          </w:tcPr>
          <w:p w14:paraId="4C0CB713" w14:textId="77777777" w:rsidR="00F70D1D" w:rsidRPr="00770290" w:rsidRDefault="00DD2778" w:rsidP="00DD27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Negotiated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Observed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Obtained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Originated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Overhauled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Oversaw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Promoted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Provided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Published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Pursued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Quantified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Ranked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Received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Recommended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Redesigned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Reengineered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Reorganized</w:t>
            </w:r>
          </w:p>
        </w:tc>
        <w:tc>
          <w:tcPr>
            <w:tcW w:w="2071" w:type="dxa"/>
            <w:hideMark/>
          </w:tcPr>
          <w:p w14:paraId="1ED82CD8" w14:textId="77777777" w:rsidR="00F70D1D" w:rsidRPr="00770290" w:rsidRDefault="00DD2778" w:rsidP="00D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Revised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Safeguarded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Spearheaded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Strengthened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Structured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Suggested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Superseded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Supervised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Targeted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Taught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Trained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Transcended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Unified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Upgraded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Validated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Valued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Wrote</w:t>
            </w:r>
          </w:p>
        </w:tc>
      </w:tr>
    </w:tbl>
    <w:p w14:paraId="52CAC65D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4828CDE1" w14:textId="77777777" w:rsidR="00345FD6" w:rsidRPr="00770290" w:rsidRDefault="00345FD6" w:rsidP="006F7BBA">
      <w:pPr>
        <w:spacing w:after="0"/>
        <w:rPr>
          <w:rFonts w:ascii="Georgia" w:hAnsi="Georgia"/>
          <w:sz w:val="24"/>
          <w:szCs w:val="24"/>
        </w:rPr>
      </w:pPr>
    </w:p>
    <w:p w14:paraId="606F006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D6EB30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AD6DDF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00D74E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F4B13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E31E4BE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213BD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50199D3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976EA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214C89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5FD3A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14740C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58CD1FC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660732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2EB1B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365118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75D28C0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F13201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F182B8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D4B9C3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8B585B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6D852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3DBB3A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E88555A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F3F3A4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7ACAFA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6DB9A66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1BEF0C8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527E534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690A65F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64B8A57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B0700CD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6B6801B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25D5829" w14:textId="77777777" w:rsidR="00DD2778" w:rsidRPr="00770290" w:rsidRDefault="00DD2778" w:rsidP="00F70D1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sectPr w:rsidR="00DD2778" w:rsidRPr="00770290" w:rsidSect="00BE3E38">
      <w:pgSz w:w="12240" w:h="15840"/>
      <w:pgMar w:top="720" w:right="720" w:bottom="720" w:left="72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4CD7" w14:textId="77777777" w:rsidR="00333980" w:rsidRDefault="00333980" w:rsidP="00307FF9">
      <w:pPr>
        <w:spacing w:after="0" w:line="240" w:lineRule="auto"/>
      </w:pPr>
      <w:r>
        <w:separator/>
      </w:r>
    </w:p>
  </w:endnote>
  <w:endnote w:type="continuationSeparator" w:id="0">
    <w:p w14:paraId="0A46DFFE" w14:textId="77777777" w:rsidR="00333980" w:rsidRDefault="00333980" w:rsidP="003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4227" w14:textId="77777777" w:rsidR="00333980" w:rsidRDefault="00333980" w:rsidP="00307FF9">
      <w:pPr>
        <w:spacing w:after="0" w:line="240" w:lineRule="auto"/>
      </w:pPr>
      <w:r>
        <w:separator/>
      </w:r>
    </w:p>
  </w:footnote>
  <w:footnote w:type="continuationSeparator" w:id="0">
    <w:p w14:paraId="0427FFE8" w14:textId="77777777" w:rsidR="00333980" w:rsidRDefault="00333980" w:rsidP="0030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3E"/>
    <w:multiLevelType w:val="hybridMultilevel"/>
    <w:tmpl w:val="AF2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8E5"/>
    <w:multiLevelType w:val="hybridMultilevel"/>
    <w:tmpl w:val="0E70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1395"/>
    <w:multiLevelType w:val="hybridMultilevel"/>
    <w:tmpl w:val="E702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54D1"/>
    <w:multiLevelType w:val="hybridMultilevel"/>
    <w:tmpl w:val="570A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B54"/>
    <w:multiLevelType w:val="hybridMultilevel"/>
    <w:tmpl w:val="86E475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2EE"/>
    <w:multiLevelType w:val="hybridMultilevel"/>
    <w:tmpl w:val="AC6AD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4AD2"/>
    <w:multiLevelType w:val="hybridMultilevel"/>
    <w:tmpl w:val="50F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1648"/>
    <w:multiLevelType w:val="hybridMultilevel"/>
    <w:tmpl w:val="08F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4CF"/>
    <w:multiLevelType w:val="hybridMultilevel"/>
    <w:tmpl w:val="F68E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08FB"/>
    <w:multiLevelType w:val="hybridMultilevel"/>
    <w:tmpl w:val="540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0"/>
    <w:rsid w:val="00010AA9"/>
    <w:rsid w:val="000570B1"/>
    <w:rsid w:val="00097AE2"/>
    <w:rsid w:val="000F0D71"/>
    <w:rsid w:val="00122552"/>
    <w:rsid w:val="00176338"/>
    <w:rsid w:val="001972D1"/>
    <w:rsid w:val="001B5D2E"/>
    <w:rsid w:val="00232A05"/>
    <w:rsid w:val="002C058D"/>
    <w:rsid w:val="002F147A"/>
    <w:rsid w:val="00301B86"/>
    <w:rsid w:val="00306FD8"/>
    <w:rsid w:val="00307FF9"/>
    <w:rsid w:val="00333980"/>
    <w:rsid w:val="00345FD6"/>
    <w:rsid w:val="00352BA4"/>
    <w:rsid w:val="00366F2B"/>
    <w:rsid w:val="003A2F34"/>
    <w:rsid w:val="003D1C23"/>
    <w:rsid w:val="003F1A09"/>
    <w:rsid w:val="00401FBA"/>
    <w:rsid w:val="00402BDE"/>
    <w:rsid w:val="00403861"/>
    <w:rsid w:val="00480D1E"/>
    <w:rsid w:val="00491A9B"/>
    <w:rsid w:val="004A3E0B"/>
    <w:rsid w:val="004E7A63"/>
    <w:rsid w:val="00536BC5"/>
    <w:rsid w:val="005633DF"/>
    <w:rsid w:val="00637DEE"/>
    <w:rsid w:val="00675E01"/>
    <w:rsid w:val="00682529"/>
    <w:rsid w:val="006F7BBA"/>
    <w:rsid w:val="00732DEA"/>
    <w:rsid w:val="00770290"/>
    <w:rsid w:val="007E5D31"/>
    <w:rsid w:val="008263D4"/>
    <w:rsid w:val="00852065"/>
    <w:rsid w:val="00854AD4"/>
    <w:rsid w:val="008C4EBE"/>
    <w:rsid w:val="009554E5"/>
    <w:rsid w:val="00966CCE"/>
    <w:rsid w:val="009848CD"/>
    <w:rsid w:val="009C3DE3"/>
    <w:rsid w:val="009C7998"/>
    <w:rsid w:val="009E67E6"/>
    <w:rsid w:val="00A24F95"/>
    <w:rsid w:val="00AB3992"/>
    <w:rsid w:val="00AD47CF"/>
    <w:rsid w:val="00B069F1"/>
    <w:rsid w:val="00B85110"/>
    <w:rsid w:val="00B92109"/>
    <w:rsid w:val="00BA7313"/>
    <w:rsid w:val="00BB0549"/>
    <w:rsid w:val="00BE3E38"/>
    <w:rsid w:val="00BF0C4F"/>
    <w:rsid w:val="00C06871"/>
    <w:rsid w:val="00C3178F"/>
    <w:rsid w:val="00C50E45"/>
    <w:rsid w:val="00C96948"/>
    <w:rsid w:val="00CB4A56"/>
    <w:rsid w:val="00D42C65"/>
    <w:rsid w:val="00D60EDF"/>
    <w:rsid w:val="00D60FC0"/>
    <w:rsid w:val="00D72933"/>
    <w:rsid w:val="00DD2778"/>
    <w:rsid w:val="00DF7F64"/>
    <w:rsid w:val="00EB6C96"/>
    <w:rsid w:val="00ED2BDE"/>
    <w:rsid w:val="00F02140"/>
    <w:rsid w:val="00F13D0D"/>
    <w:rsid w:val="00F70D1D"/>
    <w:rsid w:val="00F90876"/>
    <w:rsid w:val="00FB45DA"/>
    <w:rsid w:val="00FB6BC3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F4D"/>
  <w15:docId w15:val="{CBF6479B-F6A6-4002-A552-A3850E8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F9"/>
  </w:style>
  <w:style w:type="paragraph" w:styleId="Footer">
    <w:name w:val="footer"/>
    <w:basedOn w:val="Normal"/>
    <w:link w:val="FooterChar"/>
    <w:uiPriority w:val="99"/>
    <w:unhideWhenUsed/>
    <w:rsid w:val="0030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F9"/>
  </w:style>
  <w:style w:type="paragraph" w:styleId="NormalWeb">
    <w:name w:val="Normal (Web)"/>
    <w:basedOn w:val="Normal"/>
    <w:uiPriority w:val="99"/>
    <w:unhideWhenUsed/>
    <w:rsid w:val="00D72933"/>
    <w:pPr>
      <w:spacing w:before="100" w:beforeAutospacing="1" w:after="360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97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93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Mariah Stange</cp:lastModifiedBy>
  <cp:revision>6</cp:revision>
  <cp:lastPrinted>2015-08-20T13:32:00Z</cp:lastPrinted>
  <dcterms:created xsi:type="dcterms:W3CDTF">2023-01-13T22:07:00Z</dcterms:created>
  <dcterms:modified xsi:type="dcterms:W3CDTF">2023-01-13T22:27:00Z</dcterms:modified>
</cp:coreProperties>
</file>