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5" w:rsidRPr="00C15430" w:rsidRDefault="00C15430" w:rsidP="00C15430">
      <w:pPr>
        <w:tabs>
          <w:tab w:val="right" w:pos="10440"/>
        </w:tabs>
        <w:rPr>
          <w:rFonts w:ascii="Arial Black" w:hAnsi="Arial Black"/>
          <w:b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65924AA7" wp14:editId="3846DF0E">
            <wp:simplePos x="0" y="0"/>
            <wp:positionH relativeFrom="column">
              <wp:posOffset>3547110</wp:posOffset>
            </wp:positionH>
            <wp:positionV relativeFrom="paragraph">
              <wp:posOffset>-419100</wp:posOffset>
            </wp:positionV>
            <wp:extent cx="1014095" cy="1602105"/>
            <wp:effectExtent l="0" t="8255" r="635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01409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430">
        <w:rPr>
          <w:rFonts w:ascii="Arial Black" w:hAnsi="Arial Black"/>
          <w:b/>
        </w:rPr>
        <w:t>S</w:t>
      </w:r>
      <w:r w:rsidR="00C551E3">
        <w:rPr>
          <w:rFonts w:ascii="Arial Black" w:hAnsi="Arial Black"/>
          <w:b/>
        </w:rPr>
        <w:t>TALL RESERVATION FORM</w:t>
      </w:r>
      <w:r w:rsidR="00C551E3">
        <w:rPr>
          <w:rFonts w:ascii="Arial Black" w:hAnsi="Arial Black"/>
          <w:b/>
        </w:rPr>
        <w:tab/>
        <w:t>DUE JULY 6</w:t>
      </w:r>
    </w:p>
    <w:p w:rsidR="00C15430" w:rsidRPr="00C15430" w:rsidRDefault="00C15430">
      <w:pPr>
        <w:rPr>
          <w:rFonts w:ascii="Arial Black" w:hAnsi="Arial Black"/>
          <w:b/>
        </w:rPr>
      </w:pPr>
    </w:p>
    <w:p w:rsidR="00C15430" w:rsidRDefault="00C15430">
      <w:pPr>
        <w:rPr>
          <w:noProof/>
        </w:rPr>
      </w:pPr>
      <w:r w:rsidRPr="00C15430">
        <w:rPr>
          <w:rFonts w:ascii="Arial Black" w:hAnsi="Arial Black"/>
          <w:b/>
        </w:rPr>
        <w:t>BEEF / DAIRY BEEF</w:t>
      </w:r>
    </w:p>
    <w:p w:rsidR="00C15430" w:rsidRDefault="00C15430">
      <w:pPr>
        <w:rPr>
          <w:noProof/>
        </w:rPr>
      </w:pPr>
    </w:p>
    <w:p w:rsidR="00C15430" w:rsidRDefault="00C15430">
      <w:pPr>
        <w:rPr>
          <w:noProof/>
        </w:rPr>
      </w:pPr>
    </w:p>
    <w:p w:rsidR="00C15430" w:rsidRDefault="00C15430">
      <w:pPr>
        <w:rPr>
          <w:noProof/>
        </w:rPr>
      </w:pPr>
    </w:p>
    <w:p w:rsidR="00C15430" w:rsidRDefault="00C15430">
      <w:pPr>
        <w:rPr>
          <w:noProof/>
        </w:rPr>
      </w:pPr>
    </w:p>
    <w:p w:rsidR="00C15430" w:rsidRDefault="00C15430" w:rsidP="00C15430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C15430" w:rsidRDefault="00C15430" w:rsidP="00C15430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C15430" w:rsidRDefault="00C15430" w:rsidP="00C15430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C15430" w:rsidRDefault="00C15430" w:rsidP="00C15430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C15430" w:rsidRDefault="00C15430" w:rsidP="00C15430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  <w:gridCol w:w="2178"/>
      </w:tblGrid>
      <w:tr w:rsidR="005B65C6" w:rsidTr="005B65C6">
        <w:tc>
          <w:tcPr>
            <w:tcW w:w="2880" w:type="dxa"/>
            <w:vAlign w:val="bottom"/>
          </w:tcPr>
          <w:p w:rsidR="005B65C6" w:rsidRP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5B65C6" w:rsidRP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440" w:type="dxa"/>
            <w:vAlign w:val="bottom"/>
          </w:tcPr>
          <w:p w:rsid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5B65C6" w:rsidRP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440" w:type="dxa"/>
            <w:vAlign w:val="bottom"/>
          </w:tcPr>
          <w:p w:rsidR="005B65C6" w:rsidRP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ARE ANY OF THESE ANIMALS FLOATERS*</w:t>
            </w:r>
          </w:p>
        </w:tc>
        <w:tc>
          <w:tcPr>
            <w:tcW w:w="1440" w:type="dxa"/>
            <w:vAlign w:val="bottom"/>
          </w:tcPr>
          <w:p w:rsidR="005B65C6" w:rsidRPr="005B65C6" w:rsidRDefault="005B65C6" w:rsidP="004A44ED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 xml:space="preserve">How many </w:t>
            </w:r>
            <w:r w:rsidR="004A44ED">
              <w:rPr>
                <w:b/>
                <w:noProof/>
                <w:sz w:val="16"/>
              </w:rPr>
              <w:t>stalls</w:t>
            </w:r>
            <w:r w:rsidRPr="005B65C6">
              <w:rPr>
                <w:b/>
                <w:noProof/>
                <w:sz w:val="16"/>
              </w:rPr>
              <w:t xml:space="preserve"> does this exhibitor need?</w:t>
            </w:r>
          </w:p>
        </w:tc>
        <w:tc>
          <w:tcPr>
            <w:tcW w:w="2178" w:type="dxa"/>
            <w:vAlign w:val="bottom"/>
          </w:tcPr>
          <w:p w:rsidR="004A44ED" w:rsidRDefault="005B65C6" w:rsidP="004A44ED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Is this exhibitor sharing this stall space with someone else?</w:t>
            </w:r>
          </w:p>
          <w:p w:rsidR="005B65C6" w:rsidRPr="005B65C6" w:rsidRDefault="005B65C6" w:rsidP="004A44ED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Please list name</w:t>
            </w: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Pr="00C15430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C15430" w:rsidRDefault="00C15430" w:rsidP="00C15430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C15430" w:rsidRDefault="00C15430" w:rsidP="00C15430">
      <w:pPr>
        <w:tabs>
          <w:tab w:val="left" w:pos="2970"/>
          <w:tab w:val="left" w:pos="10710"/>
        </w:tabs>
        <w:rPr>
          <w:rFonts w:cs="Arial"/>
          <w:b/>
        </w:rPr>
      </w:pPr>
    </w:p>
    <w:p w:rsidR="00BC1EE5" w:rsidRDefault="00C15430" w:rsidP="00BC1EE5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 xml:space="preserve">If for any reason the animal(s) listed above will not be exhibited please contact </w:t>
      </w:r>
      <w:r w:rsidR="00F74C33">
        <w:rPr>
          <w:rFonts w:cs="Arial"/>
        </w:rPr>
        <w:t>Wendell Attoe</w:t>
      </w:r>
    </w:p>
    <w:p w:rsidR="00C15430" w:rsidRDefault="00BC1EE5" w:rsidP="00BC1EE5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r>
        <w:rPr>
          <w:rFonts w:cs="Arial"/>
        </w:rPr>
        <w:t>(715-</w:t>
      </w:r>
      <w:r w:rsidR="00F74C33">
        <w:rPr>
          <w:rFonts w:cs="Arial"/>
        </w:rPr>
        <w:t>743-6689</w:t>
      </w:r>
      <w:r w:rsidRPr="00C15430">
        <w:rPr>
          <w:rFonts w:cs="Arial"/>
        </w:rPr>
        <w:t xml:space="preserve"> / </w:t>
      </w:r>
      <w:r w:rsidR="00F74C33">
        <w:rPr>
          <w:rFonts w:cs="Arial"/>
        </w:rPr>
        <w:t>attoeacres_5@hotmail.com</w:t>
      </w:r>
      <w:r w:rsidRPr="00C15430">
        <w:rPr>
          <w:rFonts w:cs="Arial"/>
        </w:rPr>
        <w:t xml:space="preserve">) </w:t>
      </w:r>
      <w:r w:rsidR="00C15430" w:rsidRPr="00C15430">
        <w:rPr>
          <w:rFonts w:cs="Arial"/>
          <w:b/>
          <w:color w:val="C00000"/>
        </w:rPr>
        <w:t>BEFORE AUGUST 1</w:t>
      </w:r>
    </w:p>
    <w:p w:rsidR="00C15430" w:rsidRPr="00C15430" w:rsidRDefault="00C15430" w:rsidP="00C15430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so stall space can be re-allocated.</w:t>
      </w:r>
    </w:p>
    <w:p w:rsidR="00C15430" w:rsidRPr="00C15430" w:rsidRDefault="00C15430" w:rsidP="00C15430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C15430" w:rsidRDefault="00C15430" w:rsidP="00C15430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5B65C6" w:rsidRDefault="005B65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5B65C6" w:rsidRPr="00C15430" w:rsidRDefault="005B65C6" w:rsidP="005B65C6">
      <w:pPr>
        <w:tabs>
          <w:tab w:val="right" w:pos="10440"/>
        </w:tabs>
        <w:rPr>
          <w:rFonts w:ascii="Arial Black" w:hAnsi="Arial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2849525</wp:posOffset>
            </wp:positionH>
            <wp:positionV relativeFrom="paragraph">
              <wp:posOffset>-74428</wp:posOffset>
            </wp:positionV>
            <wp:extent cx="1828799" cy="1028700"/>
            <wp:effectExtent l="0" t="0" r="63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9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430">
        <w:rPr>
          <w:rFonts w:ascii="Arial Black" w:hAnsi="Arial Black"/>
          <w:b/>
        </w:rPr>
        <w:t>STALL RESERVATION FORM</w:t>
      </w:r>
      <w:r w:rsidRPr="00C15430">
        <w:rPr>
          <w:rFonts w:ascii="Arial Black" w:hAnsi="Arial Black"/>
          <w:b/>
        </w:rPr>
        <w:tab/>
        <w:t xml:space="preserve">DUE JULY </w:t>
      </w:r>
      <w:r w:rsidR="00C551E3">
        <w:rPr>
          <w:rFonts w:ascii="Arial Black" w:hAnsi="Arial Black"/>
          <w:b/>
        </w:rPr>
        <w:t>6</w:t>
      </w:r>
    </w:p>
    <w:p w:rsidR="005B65C6" w:rsidRPr="00C15430" w:rsidRDefault="005B65C6" w:rsidP="005B65C6">
      <w:pPr>
        <w:rPr>
          <w:rFonts w:ascii="Arial Black" w:hAnsi="Arial Black"/>
          <w:b/>
        </w:rPr>
      </w:pPr>
    </w:p>
    <w:p w:rsidR="005B65C6" w:rsidRDefault="005B65C6" w:rsidP="005B65C6">
      <w:pPr>
        <w:rPr>
          <w:noProof/>
        </w:rPr>
      </w:pPr>
      <w:r>
        <w:rPr>
          <w:rFonts w:ascii="Arial Black" w:hAnsi="Arial Black"/>
          <w:b/>
        </w:rPr>
        <w:t>DAIRY</w:t>
      </w:r>
    </w:p>
    <w:p w:rsidR="005B65C6" w:rsidRDefault="005B65C6" w:rsidP="005B65C6">
      <w:pPr>
        <w:rPr>
          <w:noProof/>
        </w:rPr>
      </w:pPr>
    </w:p>
    <w:p w:rsidR="005B65C6" w:rsidRDefault="005B65C6" w:rsidP="005B65C6">
      <w:pPr>
        <w:rPr>
          <w:noProof/>
        </w:rPr>
      </w:pPr>
    </w:p>
    <w:p w:rsidR="005B65C6" w:rsidRDefault="005B65C6" w:rsidP="005B65C6">
      <w:pPr>
        <w:rPr>
          <w:noProof/>
        </w:rPr>
      </w:pPr>
    </w:p>
    <w:p w:rsidR="005B65C6" w:rsidRDefault="005B65C6" w:rsidP="005B65C6">
      <w:pPr>
        <w:rPr>
          <w:noProof/>
        </w:rPr>
      </w:pPr>
    </w:p>
    <w:p w:rsidR="005B65C6" w:rsidRDefault="005B65C6" w:rsidP="005B65C6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5B65C6" w:rsidRDefault="005B65C6" w:rsidP="005B65C6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5B65C6" w:rsidRDefault="005B65C6" w:rsidP="005B65C6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5B65C6" w:rsidRDefault="005B65C6" w:rsidP="005B65C6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5B65C6" w:rsidRDefault="005B65C6" w:rsidP="005B65C6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278"/>
        <w:gridCol w:w="1260"/>
        <w:gridCol w:w="1260"/>
        <w:gridCol w:w="1260"/>
      </w:tblGrid>
      <w:tr w:rsidR="005B65C6" w:rsidTr="005B65C6">
        <w:tc>
          <w:tcPr>
            <w:tcW w:w="2880" w:type="dxa"/>
            <w:vAlign w:val="bottom"/>
          </w:tcPr>
          <w:p w:rsidR="005B65C6" w:rsidRP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5B65C6" w:rsidRP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5B65C6" w:rsidRP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# of Calves</w:t>
            </w:r>
          </w:p>
          <w:p w:rsidR="005B65C6" w:rsidRP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&lt; 12 months</w:t>
            </w:r>
          </w:p>
        </w:tc>
        <w:tc>
          <w:tcPr>
            <w:tcW w:w="1260" w:type="dxa"/>
            <w:vAlign w:val="bottom"/>
          </w:tcPr>
          <w:p w:rsid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# of Heifers</w:t>
            </w:r>
          </w:p>
          <w:p w:rsid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&gt; 1 year</w:t>
            </w:r>
          </w:p>
          <w:p w:rsidR="005B65C6" w:rsidRP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&lt; 2 years</w:t>
            </w:r>
          </w:p>
        </w:tc>
        <w:tc>
          <w:tcPr>
            <w:tcW w:w="1260" w:type="dxa"/>
            <w:vAlign w:val="bottom"/>
          </w:tcPr>
          <w:p w:rsid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# of Cows</w:t>
            </w:r>
          </w:p>
          <w:p w:rsid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&gt; 2 years</w:t>
            </w:r>
          </w:p>
          <w:p w:rsid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and older</w:t>
            </w:r>
          </w:p>
        </w:tc>
        <w:tc>
          <w:tcPr>
            <w:tcW w:w="1260" w:type="dxa"/>
            <w:vAlign w:val="bottom"/>
          </w:tcPr>
          <w:p w:rsidR="005B65C6" w:rsidRDefault="001641DD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 xml:space="preserve">Breed </w:t>
            </w:r>
          </w:p>
          <w:p w:rsidR="001641DD" w:rsidRDefault="001641DD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Showing multiple list age &amp; breed for each</w:t>
            </w: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Pr="00C15430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5B65C6" w:rsidRDefault="005B65C6" w:rsidP="005B65C6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5B65C6" w:rsidRDefault="005B65C6" w:rsidP="005B65C6">
      <w:pPr>
        <w:tabs>
          <w:tab w:val="left" w:pos="2970"/>
          <w:tab w:val="left" w:pos="10710"/>
        </w:tabs>
        <w:rPr>
          <w:rFonts w:cs="Arial"/>
          <w:b/>
        </w:rPr>
      </w:pP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 xml:space="preserve">If for any reason the animal(s) listed above will not be exhibited please contact </w:t>
      </w:r>
      <w:r w:rsidR="00C551E3">
        <w:rPr>
          <w:rFonts w:cs="Arial"/>
        </w:rPr>
        <w:t>Adam Luchterhand</w:t>
      </w: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r>
        <w:rPr>
          <w:rFonts w:cs="Arial"/>
        </w:rPr>
        <w:t>(715-2</w:t>
      </w:r>
      <w:r w:rsidR="00C551E3">
        <w:rPr>
          <w:rFonts w:cs="Arial"/>
        </w:rPr>
        <w:t>38</w:t>
      </w:r>
      <w:r>
        <w:rPr>
          <w:rFonts w:cs="Arial"/>
        </w:rPr>
        <w:t>-7</w:t>
      </w:r>
      <w:r w:rsidR="00C551E3">
        <w:rPr>
          <w:rFonts w:cs="Arial"/>
        </w:rPr>
        <w:t>433</w:t>
      </w:r>
      <w:r w:rsidRPr="00C15430">
        <w:rPr>
          <w:rFonts w:cs="Arial"/>
        </w:rPr>
        <w:t xml:space="preserve"> / </w:t>
      </w:r>
      <w:r w:rsidR="00C551E3">
        <w:rPr>
          <w:rFonts w:cs="Arial"/>
        </w:rPr>
        <w:t>elmrocfarm</w:t>
      </w:r>
      <w:r>
        <w:rPr>
          <w:rFonts w:cs="Arial"/>
        </w:rPr>
        <w:t>@</w:t>
      </w:r>
      <w:r w:rsidR="00C551E3">
        <w:rPr>
          <w:rFonts w:cs="Arial"/>
        </w:rPr>
        <w:t>gmail.com</w:t>
      </w:r>
      <w:r w:rsidRPr="00C15430">
        <w:rPr>
          <w:rFonts w:cs="Arial"/>
        </w:rPr>
        <w:t xml:space="preserve">) </w:t>
      </w:r>
      <w:r w:rsidRPr="00C15430">
        <w:rPr>
          <w:rFonts w:cs="Arial"/>
          <w:b/>
          <w:color w:val="C00000"/>
        </w:rPr>
        <w:t>BEFORE AUGUST 1</w:t>
      </w:r>
    </w:p>
    <w:p w:rsidR="00495C5E" w:rsidRPr="00C15430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proofErr w:type="gramStart"/>
      <w:r w:rsidRPr="00C15430">
        <w:rPr>
          <w:rFonts w:cs="Arial"/>
        </w:rPr>
        <w:t>so</w:t>
      </w:r>
      <w:proofErr w:type="gramEnd"/>
      <w:r w:rsidRPr="00C15430">
        <w:rPr>
          <w:rFonts w:cs="Arial"/>
        </w:rPr>
        <w:t xml:space="preserve"> stall space can be re-allocated.</w:t>
      </w:r>
    </w:p>
    <w:p w:rsidR="00495C5E" w:rsidRPr="00C15430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bookmarkStart w:id="0" w:name="_GoBack"/>
      <w:bookmarkEnd w:id="0"/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5B65C6" w:rsidRDefault="005B65C6" w:rsidP="005B65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755F39" w:rsidRPr="00C15430" w:rsidRDefault="00755F39" w:rsidP="00755F39">
      <w:pPr>
        <w:tabs>
          <w:tab w:val="right" w:pos="10440"/>
        </w:tabs>
        <w:rPr>
          <w:rFonts w:ascii="Arial Black" w:hAnsi="Arial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1855ACAF" wp14:editId="29CE665B">
            <wp:simplePos x="0" y="0"/>
            <wp:positionH relativeFrom="column">
              <wp:posOffset>3263265</wp:posOffset>
            </wp:positionH>
            <wp:positionV relativeFrom="paragraph">
              <wp:posOffset>-212725</wp:posOffset>
            </wp:positionV>
            <wp:extent cx="1504950" cy="1228725"/>
            <wp:effectExtent l="0" t="0" r="0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430">
        <w:rPr>
          <w:rFonts w:ascii="Arial Black" w:hAnsi="Arial Black"/>
          <w:b/>
        </w:rPr>
        <w:t>STALL RESERVATION FORM</w:t>
      </w:r>
      <w:r w:rsidRPr="00C15430">
        <w:rPr>
          <w:rFonts w:ascii="Arial Black" w:hAnsi="Arial Black"/>
          <w:b/>
        </w:rPr>
        <w:tab/>
        <w:t xml:space="preserve">DUE JULY </w:t>
      </w:r>
      <w:r w:rsidR="00C551E3">
        <w:rPr>
          <w:rFonts w:ascii="Arial Black" w:hAnsi="Arial Black"/>
          <w:b/>
        </w:rPr>
        <w:t>6</w:t>
      </w:r>
    </w:p>
    <w:p w:rsidR="00755F39" w:rsidRPr="00C15430" w:rsidRDefault="00755F39" w:rsidP="00755F39">
      <w:pPr>
        <w:rPr>
          <w:rFonts w:ascii="Arial Black" w:hAnsi="Arial Black"/>
          <w:b/>
        </w:rPr>
      </w:pPr>
    </w:p>
    <w:p w:rsidR="00755F39" w:rsidRDefault="00755F39" w:rsidP="00755F39">
      <w:pPr>
        <w:rPr>
          <w:noProof/>
        </w:rPr>
      </w:pPr>
      <w:r>
        <w:rPr>
          <w:rFonts w:ascii="Arial Black" w:hAnsi="Arial Black"/>
          <w:b/>
        </w:rPr>
        <w:t>GOATS</w:t>
      </w: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728"/>
        <w:gridCol w:w="1710"/>
        <w:gridCol w:w="1440"/>
        <w:gridCol w:w="3060"/>
      </w:tblGrid>
      <w:tr w:rsidR="00755F39" w:rsidTr="00755F39">
        <w:tc>
          <w:tcPr>
            <w:tcW w:w="288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728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4A44ED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 xml:space="preserve">How many </w:t>
            </w:r>
            <w:r w:rsidR="004A44ED">
              <w:rPr>
                <w:b/>
                <w:noProof/>
                <w:sz w:val="16"/>
              </w:rPr>
              <w:t>pens</w:t>
            </w:r>
            <w:r>
              <w:rPr>
                <w:b/>
                <w:noProof/>
                <w:sz w:val="16"/>
              </w:rPr>
              <w:t xml:space="preserve"> does this exhibitior need?</w:t>
            </w:r>
          </w:p>
        </w:tc>
        <w:tc>
          <w:tcPr>
            <w:tcW w:w="306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Is this exhibitor sharing this stall space with someone else? Please list name</w:t>
            </w: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Pr="00C15430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755F39" w:rsidRDefault="00755F39" w:rsidP="00755F39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F74C33" w:rsidRDefault="00F74C33" w:rsidP="00F74C33">
      <w:pPr>
        <w:tabs>
          <w:tab w:val="left" w:pos="2970"/>
          <w:tab w:val="left" w:pos="10710"/>
        </w:tabs>
        <w:rPr>
          <w:rFonts w:cs="Arial"/>
          <w:b/>
        </w:rPr>
      </w:pPr>
      <w:r>
        <w:rPr>
          <w:rFonts w:cs="Arial"/>
          <w:b/>
        </w:rPr>
        <w:t>*shared between family members</w:t>
      </w:r>
    </w:p>
    <w:p w:rsidR="00755F39" w:rsidRDefault="00755F39" w:rsidP="00755F39">
      <w:pPr>
        <w:tabs>
          <w:tab w:val="left" w:pos="2970"/>
          <w:tab w:val="left" w:pos="10710"/>
        </w:tabs>
        <w:rPr>
          <w:rFonts w:cs="Arial"/>
          <w:b/>
        </w:rPr>
      </w:pP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 xml:space="preserve">If for any reason the animal(s) listed above will not be exhibited please contact </w:t>
      </w:r>
      <w:r w:rsidR="00F74C33">
        <w:rPr>
          <w:rFonts w:cs="Arial"/>
        </w:rPr>
        <w:t>Mindy Lockhart</w:t>
      </w:r>
    </w:p>
    <w:p w:rsidR="00495C5E" w:rsidRDefault="00F74C33" w:rsidP="00495C5E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r>
        <w:rPr>
          <w:rFonts w:cs="Arial"/>
        </w:rPr>
        <w:t>(715-937-1310</w:t>
      </w:r>
      <w:r w:rsidR="00495C5E" w:rsidRPr="00C15430">
        <w:rPr>
          <w:rFonts w:cs="Arial"/>
        </w:rPr>
        <w:t xml:space="preserve"> / </w:t>
      </w:r>
      <w:r w:rsidRPr="00F74C33">
        <w:rPr>
          <w:rFonts w:cs="Arial"/>
          <w:bCs/>
          <w:iCs/>
          <w:szCs w:val="16"/>
        </w:rPr>
        <w:t>lockhartmindy1986@gmail.com</w:t>
      </w:r>
      <w:r w:rsidR="00495C5E" w:rsidRPr="00C15430">
        <w:rPr>
          <w:rFonts w:cs="Arial"/>
        </w:rPr>
        <w:t xml:space="preserve">) </w:t>
      </w:r>
      <w:r w:rsidR="00495C5E" w:rsidRPr="00C15430">
        <w:rPr>
          <w:rFonts w:cs="Arial"/>
          <w:b/>
          <w:color w:val="C00000"/>
        </w:rPr>
        <w:t>BEFORE AUGUST 1</w:t>
      </w:r>
    </w:p>
    <w:p w:rsidR="00495C5E" w:rsidRPr="00C15430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proofErr w:type="gramStart"/>
      <w:r w:rsidRPr="00C15430">
        <w:rPr>
          <w:rFonts w:cs="Arial"/>
        </w:rPr>
        <w:t>so</w:t>
      </w:r>
      <w:proofErr w:type="gramEnd"/>
      <w:r w:rsidRPr="00C15430">
        <w:rPr>
          <w:rFonts w:cs="Arial"/>
        </w:rPr>
        <w:t xml:space="preserve"> stall space can be re-allocated.</w:t>
      </w:r>
    </w:p>
    <w:p w:rsidR="00495C5E" w:rsidRPr="00C15430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755F39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755F39" w:rsidRPr="00C15430" w:rsidRDefault="00755F39" w:rsidP="00755F39">
      <w:pPr>
        <w:tabs>
          <w:tab w:val="right" w:pos="10440"/>
        </w:tabs>
        <w:rPr>
          <w:rFonts w:ascii="Arial Black" w:hAnsi="Arial Black"/>
          <w:b/>
        </w:rPr>
      </w:pPr>
      <w:r>
        <w:rPr>
          <w:rFonts w:cs="Arial"/>
        </w:rPr>
        <w:br w:type="page"/>
      </w:r>
      <w:r w:rsidRPr="00C15430">
        <w:rPr>
          <w:rFonts w:ascii="Arial Black" w:hAnsi="Arial Black"/>
          <w:b/>
        </w:rPr>
        <w:lastRenderedPageBreak/>
        <w:t>STALL RESERVATION FORM</w:t>
      </w:r>
      <w:r w:rsidRPr="00C15430">
        <w:rPr>
          <w:rFonts w:ascii="Arial Black" w:hAnsi="Arial Black"/>
          <w:b/>
        </w:rPr>
        <w:tab/>
        <w:t xml:space="preserve">DUE JULY </w:t>
      </w:r>
      <w:r w:rsidR="00C551E3">
        <w:rPr>
          <w:rFonts w:ascii="Arial Black" w:hAnsi="Arial Black"/>
          <w:b/>
        </w:rPr>
        <w:t>6</w:t>
      </w:r>
    </w:p>
    <w:p w:rsidR="00755F39" w:rsidRPr="00C15430" w:rsidRDefault="00755F39" w:rsidP="00755F39">
      <w:pPr>
        <w:rPr>
          <w:rFonts w:ascii="Arial Black" w:hAnsi="Arial Black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82F1DB0" wp14:editId="4292EED6">
            <wp:simplePos x="0" y="0"/>
            <wp:positionH relativeFrom="column">
              <wp:posOffset>3040380</wp:posOffset>
            </wp:positionH>
            <wp:positionV relativeFrom="paragraph">
              <wp:posOffset>-346075</wp:posOffset>
            </wp:positionV>
            <wp:extent cx="1571625" cy="11811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F39" w:rsidRDefault="00963EBA" w:rsidP="00755F39">
      <w:pPr>
        <w:rPr>
          <w:noProof/>
        </w:rPr>
      </w:pPr>
      <w:r>
        <w:rPr>
          <w:rFonts w:ascii="Arial Black" w:hAnsi="Arial Black"/>
          <w:b/>
        </w:rPr>
        <w:t>HORSE</w:t>
      </w: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  <w:gridCol w:w="2178"/>
      </w:tblGrid>
      <w:tr w:rsidR="00755F39" w:rsidTr="00755F39">
        <w:tc>
          <w:tcPr>
            <w:tcW w:w="288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Is this horse/pony staying on the fairgrounds?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How many stalls does this exhibitor need?</w:t>
            </w: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Are any of these horses entered in the Mare &amp; Foal category?</w:t>
            </w: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Pr="00C15430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755F39" w:rsidRDefault="00755F39" w:rsidP="00755F39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755F39" w:rsidRDefault="00755F39" w:rsidP="00755F39">
      <w:pPr>
        <w:tabs>
          <w:tab w:val="left" w:pos="2970"/>
          <w:tab w:val="left" w:pos="10710"/>
        </w:tabs>
        <w:rPr>
          <w:rFonts w:cs="Arial"/>
          <w:b/>
        </w:rPr>
      </w:pP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 xml:space="preserve">If for any reason the animal(s) listed above will not be exhibited please contact </w:t>
      </w:r>
      <w:r w:rsidR="00F74C33">
        <w:rPr>
          <w:rFonts w:cs="Arial"/>
        </w:rPr>
        <w:t xml:space="preserve">Courtney </w:t>
      </w:r>
      <w:proofErr w:type="spellStart"/>
      <w:r w:rsidR="00F74C33">
        <w:rPr>
          <w:rFonts w:cs="Arial"/>
        </w:rPr>
        <w:t>Schoessow</w:t>
      </w:r>
      <w:proofErr w:type="spellEnd"/>
    </w:p>
    <w:p w:rsidR="00495C5E" w:rsidRDefault="00F74C33" w:rsidP="00495C5E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r>
        <w:rPr>
          <w:rFonts w:cs="Arial"/>
        </w:rPr>
        <w:t>(715-238-7422</w:t>
      </w:r>
      <w:r w:rsidR="00495C5E" w:rsidRPr="00C15430">
        <w:rPr>
          <w:rFonts w:cs="Arial"/>
        </w:rPr>
        <w:t xml:space="preserve"> / </w:t>
      </w:r>
      <w:r>
        <w:t>hiplutheranlady@gmail.com</w:t>
      </w:r>
      <w:r w:rsidR="00495C5E" w:rsidRPr="00C15430">
        <w:rPr>
          <w:rFonts w:cs="Arial"/>
        </w:rPr>
        <w:t xml:space="preserve">) </w:t>
      </w:r>
      <w:r w:rsidR="00495C5E" w:rsidRPr="00C15430">
        <w:rPr>
          <w:rFonts w:cs="Arial"/>
          <w:b/>
          <w:color w:val="C00000"/>
        </w:rPr>
        <w:t>BEFORE AUGUST 1</w:t>
      </w:r>
    </w:p>
    <w:p w:rsidR="00495C5E" w:rsidRPr="00C15430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proofErr w:type="gramStart"/>
      <w:r w:rsidRPr="00C15430">
        <w:rPr>
          <w:rFonts w:cs="Arial"/>
        </w:rPr>
        <w:t>so</w:t>
      </w:r>
      <w:proofErr w:type="gramEnd"/>
      <w:r w:rsidRPr="00C15430">
        <w:rPr>
          <w:rFonts w:cs="Arial"/>
        </w:rPr>
        <w:t xml:space="preserve"> stall space can be re-allocated.</w:t>
      </w:r>
    </w:p>
    <w:p w:rsidR="00495C5E" w:rsidRPr="00C15430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1B6142" w:rsidRPr="00C15430" w:rsidRDefault="001B6142" w:rsidP="001B6142">
      <w:pPr>
        <w:tabs>
          <w:tab w:val="right" w:pos="10440"/>
        </w:tabs>
        <w:rPr>
          <w:rFonts w:ascii="Arial Black" w:hAnsi="Arial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3271962</wp:posOffset>
            </wp:positionH>
            <wp:positionV relativeFrom="paragraph">
              <wp:posOffset>-3975</wp:posOffset>
            </wp:positionV>
            <wp:extent cx="875665" cy="1057524"/>
            <wp:effectExtent l="0" t="0" r="635" b="9525"/>
            <wp:wrapNone/>
            <wp:docPr id="4" name="Picture 4" descr="Image result for llam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lama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2"/>
                    <a:stretch/>
                  </pic:blipFill>
                  <pic:spPr bwMode="auto">
                    <a:xfrm>
                      <a:off x="0" y="0"/>
                      <a:ext cx="876276" cy="105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430">
        <w:rPr>
          <w:rFonts w:ascii="Arial Black" w:hAnsi="Arial Black"/>
          <w:b/>
        </w:rPr>
        <w:t>STALL RESERVATION FORM</w:t>
      </w:r>
      <w:r w:rsidRPr="00C15430">
        <w:rPr>
          <w:rFonts w:ascii="Arial Black" w:hAnsi="Arial Black"/>
          <w:b/>
        </w:rPr>
        <w:tab/>
        <w:t xml:space="preserve">DUE JULY </w:t>
      </w:r>
      <w:r w:rsidR="00C551E3">
        <w:rPr>
          <w:rFonts w:ascii="Arial Black" w:hAnsi="Arial Black"/>
          <w:b/>
        </w:rPr>
        <w:t>6</w:t>
      </w:r>
    </w:p>
    <w:p w:rsidR="001B6142" w:rsidRPr="00C15430" w:rsidRDefault="001B6142" w:rsidP="001B6142">
      <w:pPr>
        <w:rPr>
          <w:rFonts w:ascii="Arial Black" w:hAnsi="Arial Black"/>
          <w:b/>
        </w:rPr>
      </w:pPr>
    </w:p>
    <w:p w:rsidR="001B6142" w:rsidRDefault="001B6142" w:rsidP="001B6142">
      <w:pPr>
        <w:rPr>
          <w:noProof/>
        </w:rPr>
      </w:pPr>
      <w:r>
        <w:rPr>
          <w:rFonts w:ascii="Arial Black" w:hAnsi="Arial Black"/>
          <w:b/>
        </w:rPr>
        <w:t>LLAMAS/ALPACS</w:t>
      </w:r>
      <w:r w:rsidRPr="001B6142">
        <w:t xml:space="preserve"> </w:t>
      </w:r>
    </w:p>
    <w:p w:rsidR="001B6142" w:rsidRDefault="001B6142" w:rsidP="001B6142">
      <w:pPr>
        <w:rPr>
          <w:noProof/>
        </w:rPr>
      </w:pPr>
    </w:p>
    <w:p w:rsidR="001B6142" w:rsidRDefault="001B6142" w:rsidP="001B6142">
      <w:pPr>
        <w:rPr>
          <w:noProof/>
        </w:rPr>
      </w:pPr>
    </w:p>
    <w:p w:rsidR="001B6142" w:rsidRDefault="001B6142" w:rsidP="001B6142">
      <w:pPr>
        <w:rPr>
          <w:noProof/>
        </w:rPr>
      </w:pPr>
    </w:p>
    <w:p w:rsidR="001B6142" w:rsidRDefault="001B6142" w:rsidP="001B6142">
      <w:pPr>
        <w:rPr>
          <w:noProof/>
        </w:rPr>
      </w:pPr>
    </w:p>
    <w:p w:rsidR="001B6142" w:rsidRDefault="001B6142" w:rsidP="001B6142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1B6142" w:rsidRDefault="001B6142" w:rsidP="001B6142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1B6142" w:rsidRDefault="001B6142" w:rsidP="001B6142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1B6142" w:rsidRDefault="001B6142" w:rsidP="001B6142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1B6142" w:rsidRDefault="001B6142" w:rsidP="001B6142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  <w:gridCol w:w="2178"/>
      </w:tblGrid>
      <w:tr w:rsidR="001B6142" w:rsidTr="005278AC">
        <w:tc>
          <w:tcPr>
            <w:tcW w:w="2880" w:type="dxa"/>
            <w:vAlign w:val="bottom"/>
          </w:tcPr>
          <w:p w:rsidR="001B6142" w:rsidRPr="005B65C6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1B6142" w:rsidRPr="005B65C6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1B6142" w:rsidRPr="005B65C6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440" w:type="dxa"/>
            <w:vAlign w:val="bottom"/>
          </w:tcPr>
          <w:p w:rsidR="001B6142" w:rsidRPr="005B65C6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ARE ANY OF THESE ANIMALS FLOATERS*</w:t>
            </w:r>
          </w:p>
        </w:tc>
        <w:tc>
          <w:tcPr>
            <w:tcW w:w="1440" w:type="dxa"/>
            <w:vAlign w:val="bottom"/>
          </w:tcPr>
          <w:p w:rsidR="001B6142" w:rsidRPr="005B65C6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 xml:space="preserve">How many </w:t>
            </w:r>
            <w:r>
              <w:rPr>
                <w:b/>
                <w:noProof/>
                <w:sz w:val="16"/>
              </w:rPr>
              <w:t>pens</w:t>
            </w:r>
            <w:r w:rsidRPr="005B65C6">
              <w:rPr>
                <w:b/>
                <w:noProof/>
                <w:sz w:val="16"/>
              </w:rPr>
              <w:t xml:space="preserve"> does this exhibitor need?</w:t>
            </w:r>
          </w:p>
        </w:tc>
        <w:tc>
          <w:tcPr>
            <w:tcW w:w="2178" w:type="dxa"/>
            <w:vAlign w:val="bottom"/>
          </w:tcPr>
          <w:p w:rsidR="001B6142" w:rsidRPr="005B65C6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Is this exhibitor sharing this stall space with someone else? Please list name</w:t>
            </w: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Pr="00C15430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1B6142" w:rsidRDefault="001B6142" w:rsidP="001B6142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1B6142" w:rsidRDefault="001B6142" w:rsidP="001B6142">
      <w:pPr>
        <w:tabs>
          <w:tab w:val="left" w:pos="2970"/>
          <w:tab w:val="left" w:pos="10710"/>
        </w:tabs>
        <w:rPr>
          <w:rFonts w:cs="Arial"/>
          <w:b/>
        </w:rPr>
      </w:pP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 xml:space="preserve">If for any reason the animal(s) listed above will not be exhibited please contact </w:t>
      </w:r>
      <w:r>
        <w:rPr>
          <w:rFonts w:cs="Arial"/>
        </w:rPr>
        <w:t>Kathy Nigon</w:t>
      </w: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r>
        <w:rPr>
          <w:rFonts w:cs="Arial"/>
        </w:rPr>
        <w:t>(715-267-7335</w:t>
      </w:r>
      <w:r w:rsidRPr="00C15430">
        <w:rPr>
          <w:rFonts w:cs="Arial"/>
        </w:rPr>
        <w:t xml:space="preserve"> / </w:t>
      </w:r>
      <w:r>
        <w:rPr>
          <w:rFonts w:cs="Arial"/>
        </w:rPr>
        <w:t>nigonview@tds.net</w:t>
      </w:r>
      <w:r w:rsidRPr="00C15430">
        <w:rPr>
          <w:rFonts w:cs="Arial"/>
        </w:rPr>
        <w:t xml:space="preserve">) </w:t>
      </w:r>
      <w:r w:rsidRPr="00C15430">
        <w:rPr>
          <w:rFonts w:cs="Arial"/>
          <w:b/>
          <w:color w:val="C00000"/>
        </w:rPr>
        <w:t>BEFORE AUGUST 1</w:t>
      </w:r>
    </w:p>
    <w:p w:rsidR="00495C5E" w:rsidRPr="00C15430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proofErr w:type="gramStart"/>
      <w:r w:rsidRPr="00C15430">
        <w:rPr>
          <w:rFonts w:cs="Arial"/>
        </w:rPr>
        <w:t>so</w:t>
      </w:r>
      <w:proofErr w:type="gramEnd"/>
      <w:r w:rsidRPr="00C15430">
        <w:rPr>
          <w:rFonts w:cs="Arial"/>
        </w:rPr>
        <w:t xml:space="preserve"> stall space can be re-allocated.</w:t>
      </w:r>
    </w:p>
    <w:p w:rsidR="00495C5E" w:rsidRPr="00C15430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1B6142" w:rsidRDefault="001B6142">
      <w:pPr>
        <w:spacing w:after="200" w:line="276" w:lineRule="auto"/>
        <w:rPr>
          <w:rFonts w:cs="Arial"/>
        </w:rPr>
      </w:pPr>
    </w:p>
    <w:p w:rsidR="00755F39" w:rsidRPr="00C15430" w:rsidRDefault="00755F39" w:rsidP="00755F39">
      <w:pPr>
        <w:tabs>
          <w:tab w:val="right" w:pos="10440"/>
        </w:tabs>
        <w:rPr>
          <w:rFonts w:ascii="Arial Black" w:hAnsi="Arial Black"/>
          <w:b/>
        </w:rPr>
      </w:pPr>
      <w:r w:rsidRPr="00C15430">
        <w:rPr>
          <w:rFonts w:ascii="Arial Black" w:hAnsi="Arial Black"/>
          <w:b/>
        </w:rPr>
        <w:lastRenderedPageBreak/>
        <w:t>STALL RESERVATION FORM</w:t>
      </w:r>
      <w:r w:rsidRPr="00C15430">
        <w:rPr>
          <w:rFonts w:ascii="Arial Black" w:hAnsi="Arial Black"/>
          <w:b/>
        </w:rPr>
        <w:tab/>
        <w:t xml:space="preserve">DUE JULY </w:t>
      </w:r>
      <w:r w:rsidR="00C551E3">
        <w:rPr>
          <w:rFonts w:ascii="Arial Black" w:hAnsi="Arial Black"/>
          <w:b/>
        </w:rPr>
        <w:t>6</w:t>
      </w:r>
    </w:p>
    <w:p w:rsidR="00755F39" w:rsidRPr="00C15430" w:rsidRDefault="00507086" w:rsidP="00755F39">
      <w:pPr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w:object w:dxaOrig="1440" w:dyaOrig="1440" w14:anchorId="10488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6.15pt;margin-top:-22.2pt;width:110.5pt;height:83.35pt;z-index:-251654656;mso-wrap-style:tight">
            <v:imagedata r:id="rId10" o:title=""/>
          </v:shape>
          <o:OLEObject Type="Embed" ProgID="Word.Picture.8" ShapeID="_x0000_s1026" DrawAspect="Content" ObjectID="_1748246606" r:id="rId11"/>
        </w:object>
      </w:r>
    </w:p>
    <w:p w:rsidR="00755F39" w:rsidRDefault="00755F39" w:rsidP="00755F39">
      <w:pPr>
        <w:rPr>
          <w:noProof/>
        </w:rPr>
      </w:pPr>
      <w:r>
        <w:rPr>
          <w:rFonts w:ascii="Arial Black" w:hAnsi="Arial Black"/>
          <w:b/>
        </w:rPr>
        <w:t>SHEEP</w:t>
      </w: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  <w:gridCol w:w="2178"/>
      </w:tblGrid>
      <w:tr w:rsidR="00755F39" w:rsidTr="00AC3965">
        <w:tc>
          <w:tcPr>
            <w:tcW w:w="288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ARE ANY OF THESE ANIMALS FLOATERS*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4A44ED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 xml:space="preserve">How many </w:t>
            </w:r>
            <w:r w:rsidR="004A44ED">
              <w:rPr>
                <w:b/>
                <w:noProof/>
                <w:sz w:val="16"/>
              </w:rPr>
              <w:t>pens</w:t>
            </w:r>
            <w:r w:rsidRPr="005B65C6">
              <w:rPr>
                <w:b/>
                <w:noProof/>
                <w:sz w:val="16"/>
              </w:rPr>
              <w:t xml:space="preserve"> does this exhibitor need?</w:t>
            </w:r>
          </w:p>
        </w:tc>
        <w:tc>
          <w:tcPr>
            <w:tcW w:w="2178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Is this exhibitor sharing this stall space with someone else? Please list name</w:t>
            </w: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Pr="00C15430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755F39" w:rsidRDefault="00755F39" w:rsidP="00755F39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755F39" w:rsidRDefault="00755F39" w:rsidP="00755F39">
      <w:pPr>
        <w:tabs>
          <w:tab w:val="left" w:pos="2970"/>
          <w:tab w:val="left" w:pos="10710"/>
        </w:tabs>
        <w:rPr>
          <w:rFonts w:cs="Arial"/>
          <w:b/>
        </w:rPr>
      </w:pPr>
      <w:r>
        <w:rPr>
          <w:rFonts w:cs="Arial"/>
          <w:b/>
        </w:rPr>
        <w:t>*shared between family members</w:t>
      </w:r>
    </w:p>
    <w:p w:rsidR="00755F39" w:rsidRDefault="00755F39" w:rsidP="00755F39">
      <w:pPr>
        <w:tabs>
          <w:tab w:val="left" w:pos="2970"/>
          <w:tab w:val="left" w:pos="10710"/>
        </w:tabs>
        <w:rPr>
          <w:rFonts w:cs="Arial"/>
          <w:b/>
        </w:rPr>
      </w:pP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 xml:space="preserve">If for any reason the animal(s) listed above will not be exhibited please contact </w:t>
      </w:r>
      <w:r w:rsidR="00F74C33">
        <w:rPr>
          <w:rFonts w:cs="Arial"/>
        </w:rPr>
        <w:t>Tom Meyer</w:t>
      </w:r>
    </w:p>
    <w:p w:rsidR="00495C5E" w:rsidRDefault="00F74C33" w:rsidP="00495C5E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r>
        <w:rPr>
          <w:rFonts w:cs="Arial"/>
        </w:rPr>
        <w:t>(715-613-2057</w:t>
      </w:r>
      <w:r w:rsidR="00495C5E" w:rsidRPr="00C15430">
        <w:rPr>
          <w:rFonts w:cs="Arial"/>
        </w:rPr>
        <w:t xml:space="preserve"> / </w:t>
      </w:r>
      <w:r w:rsidRPr="00F74C33">
        <w:rPr>
          <w:szCs w:val="16"/>
        </w:rPr>
        <w:t>trtlmeyer@gmail.com</w:t>
      </w:r>
      <w:r w:rsidR="00495C5E" w:rsidRPr="00C15430">
        <w:rPr>
          <w:rFonts w:cs="Arial"/>
        </w:rPr>
        <w:t xml:space="preserve">) </w:t>
      </w:r>
      <w:r w:rsidR="00495C5E" w:rsidRPr="00C15430">
        <w:rPr>
          <w:rFonts w:cs="Arial"/>
          <w:b/>
          <w:color w:val="C00000"/>
        </w:rPr>
        <w:t>BEFORE AUGUST 1</w:t>
      </w:r>
    </w:p>
    <w:p w:rsidR="00495C5E" w:rsidRPr="00C15430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proofErr w:type="gramStart"/>
      <w:r w:rsidRPr="00C15430">
        <w:rPr>
          <w:rFonts w:cs="Arial"/>
        </w:rPr>
        <w:t>so</w:t>
      </w:r>
      <w:proofErr w:type="gramEnd"/>
      <w:r w:rsidRPr="00C15430">
        <w:rPr>
          <w:rFonts w:cs="Arial"/>
        </w:rPr>
        <w:t xml:space="preserve"> stall space can be re-allocated.</w:t>
      </w:r>
    </w:p>
    <w:p w:rsidR="00495C5E" w:rsidRPr="00C15430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755F39" w:rsidRDefault="00755F39" w:rsidP="00755F39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755F39" w:rsidRPr="00C15430" w:rsidRDefault="004A44ED" w:rsidP="00755F39">
      <w:pPr>
        <w:tabs>
          <w:tab w:val="right" w:pos="10440"/>
        </w:tabs>
        <w:rPr>
          <w:rFonts w:ascii="Arial Black" w:hAnsi="Arial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53F7C4CD" wp14:editId="6345BFB7">
            <wp:simplePos x="0" y="0"/>
            <wp:positionH relativeFrom="column">
              <wp:posOffset>2753360</wp:posOffset>
            </wp:positionH>
            <wp:positionV relativeFrom="paragraph">
              <wp:posOffset>-43180</wp:posOffset>
            </wp:positionV>
            <wp:extent cx="1895475" cy="1028700"/>
            <wp:effectExtent l="0" t="0" r="952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39" w:rsidRPr="00C15430">
        <w:rPr>
          <w:rFonts w:ascii="Arial Black" w:hAnsi="Arial Black"/>
          <w:b/>
        </w:rPr>
        <w:t>STALL RESERVATION FORM</w:t>
      </w:r>
      <w:r w:rsidR="00755F39" w:rsidRPr="00C15430">
        <w:rPr>
          <w:rFonts w:ascii="Arial Black" w:hAnsi="Arial Black"/>
          <w:b/>
        </w:rPr>
        <w:tab/>
        <w:t xml:space="preserve">DUE JULY </w:t>
      </w:r>
      <w:r w:rsidR="00C551E3">
        <w:rPr>
          <w:rFonts w:ascii="Arial Black" w:hAnsi="Arial Black"/>
          <w:b/>
        </w:rPr>
        <w:t>6</w:t>
      </w:r>
    </w:p>
    <w:p w:rsidR="00755F39" w:rsidRPr="00C15430" w:rsidRDefault="00755F39" w:rsidP="00755F39">
      <w:pPr>
        <w:rPr>
          <w:rFonts w:ascii="Arial Black" w:hAnsi="Arial Black"/>
          <w:b/>
        </w:rPr>
      </w:pPr>
    </w:p>
    <w:p w:rsidR="00755F39" w:rsidRDefault="00755F39" w:rsidP="00755F39">
      <w:pPr>
        <w:rPr>
          <w:noProof/>
        </w:rPr>
      </w:pPr>
      <w:r>
        <w:rPr>
          <w:rFonts w:ascii="Arial Black" w:hAnsi="Arial Black"/>
          <w:b/>
        </w:rPr>
        <w:t>SWINE</w:t>
      </w:r>
      <w:r w:rsidRPr="00755F39">
        <w:rPr>
          <w:noProof/>
        </w:rPr>
        <w:t xml:space="preserve"> </w:t>
      </w: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  <w:gridCol w:w="2178"/>
      </w:tblGrid>
      <w:tr w:rsidR="00755F39" w:rsidTr="00AC3965">
        <w:tc>
          <w:tcPr>
            <w:tcW w:w="288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ARE ANY OF THESE ANIMALS FLOATERS*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4A44ED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 xml:space="preserve">How many </w:t>
            </w:r>
            <w:r w:rsidR="004A44ED">
              <w:rPr>
                <w:b/>
                <w:noProof/>
                <w:sz w:val="16"/>
              </w:rPr>
              <w:t>pens</w:t>
            </w:r>
            <w:r w:rsidRPr="005B65C6">
              <w:rPr>
                <w:b/>
                <w:noProof/>
                <w:sz w:val="16"/>
              </w:rPr>
              <w:t xml:space="preserve"> does this exhibitor need?</w:t>
            </w:r>
          </w:p>
        </w:tc>
        <w:tc>
          <w:tcPr>
            <w:tcW w:w="2178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Is this exhibitor sharing this stall space with someone else? Please list name</w:t>
            </w: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Pr="00C15430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755F39" w:rsidRDefault="00755F39" w:rsidP="00755F39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755F39" w:rsidRDefault="00755F39" w:rsidP="00755F39">
      <w:pPr>
        <w:tabs>
          <w:tab w:val="left" w:pos="2970"/>
          <w:tab w:val="left" w:pos="10710"/>
        </w:tabs>
        <w:rPr>
          <w:rFonts w:cs="Arial"/>
          <w:b/>
        </w:rPr>
      </w:pPr>
      <w:r>
        <w:rPr>
          <w:rFonts w:cs="Arial"/>
          <w:b/>
        </w:rPr>
        <w:t>*shared between family members</w:t>
      </w:r>
    </w:p>
    <w:p w:rsidR="00755F39" w:rsidRDefault="00755F39" w:rsidP="00755F39">
      <w:pPr>
        <w:tabs>
          <w:tab w:val="left" w:pos="2970"/>
          <w:tab w:val="left" w:pos="10710"/>
        </w:tabs>
        <w:rPr>
          <w:rFonts w:cs="Arial"/>
          <w:b/>
        </w:rPr>
      </w:pPr>
    </w:p>
    <w:p w:rsidR="00D2146C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 xml:space="preserve">If for any reason the animal(s) listed above will not be exhibited please </w:t>
      </w: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proofErr w:type="gramStart"/>
      <w:r w:rsidRPr="00C15430">
        <w:rPr>
          <w:rFonts w:cs="Arial"/>
        </w:rPr>
        <w:t>contact</w:t>
      </w:r>
      <w:proofErr w:type="gramEnd"/>
      <w:r w:rsidRPr="00C15430">
        <w:rPr>
          <w:rFonts w:cs="Arial"/>
        </w:rPr>
        <w:t xml:space="preserve"> </w:t>
      </w:r>
      <w:r w:rsidR="00F74C33">
        <w:rPr>
          <w:rFonts w:cs="Arial"/>
        </w:rPr>
        <w:t xml:space="preserve">Grant </w:t>
      </w:r>
      <w:proofErr w:type="spellStart"/>
      <w:r w:rsidR="00F74C33">
        <w:rPr>
          <w:rFonts w:cs="Arial"/>
        </w:rPr>
        <w:t>Koski</w:t>
      </w:r>
      <w:proofErr w:type="spellEnd"/>
      <w:r w:rsidR="00F74C33">
        <w:rPr>
          <w:rFonts w:cs="Arial"/>
        </w:rPr>
        <w:t xml:space="preserve"> </w:t>
      </w:r>
      <w:r>
        <w:rPr>
          <w:rFonts w:cs="Arial"/>
        </w:rPr>
        <w:t>(715-</w:t>
      </w:r>
      <w:r w:rsidR="00F74C33">
        <w:rPr>
          <w:rFonts w:cs="Arial"/>
        </w:rPr>
        <w:t>255-9001)</w:t>
      </w:r>
      <w:r w:rsidRPr="00C15430">
        <w:rPr>
          <w:rFonts w:cs="Arial"/>
        </w:rPr>
        <w:t xml:space="preserve"> </w:t>
      </w:r>
      <w:r w:rsidRPr="00C15430">
        <w:rPr>
          <w:rFonts w:cs="Arial"/>
          <w:b/>
          <w:color w:val="C00000"/>
        </w:rPr>
        <w:t>BEFORE AUGUST 1</w:t>
      </w:r>
    </w:p>
    <w:p w:rsidR="00495C5E" w:rsidRPr="00C15430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proofErr w:type="gramStart"/>
      <w:r w:rsidRPr="00C15430">
        <w:rPr>
          <w:rFonts w:cs="Arial"/>
        </w:rPr>
        <w:t>so</w:t>
      </w:r>
      <w:proofErr w:type="gramEnd"/>
      <w:r w:rsidRPr="00C15430">
        <w:rPr>
          <w:rFonts w:cs="Arial"/>
        </w:rPr>
        <w:t xml:space="preserve"> stall space can be re-allocated.</w:t>
      </w:r>
    </w:p>
    <w:p w:rsidR="00495C5E" w:rsidRPr="00C15430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755F39" w:rsidRDefault="00755F39" w:rsidP="00755F39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755F39" w:rsidRPr="00C15430" w:rsidRDefault="004A44ED" w:rsidP="00755F39">
      <w:pPr>
        <w:tabs>
          <w:tab w:val="right" w:pos="10440"/>
        </w:tabs>
        <w:rPr>
          <w:rFonts w:ascii="Arial Black" w:hAnsi="Arial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472E35B1" wp14:editId="52CEB2AC">
            <wp:simplePos x="0" y="0"/>
            <wp:positionH relativeFrom="column">
              <wp:posOffset>3082290</wp:posOffset>
            </wp:positionH>
            <wp:positionV relativeFrom="paragraph">
              <wp:posOffset>-85725</wp:posOffset>
            </wp:positionV>
            <wp:extent cx="1362075" cy="118110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39" w:rsidRPr="00C15430">
        <w:rPr>
          <w:rFonts w:ascii="Arial Black" w:hAnsi="Arial Black"/>
          <w:b/>
        </w:rPr>
        <w:t>STALL RESERVATION FORM</w:t>
      </w:r>
      <w:r w:rsidR="00755F39" w:rsidRPr="00C15430">
        <w:rPr>
          <w:rFonts w:ascii="Arial Black" w:hAnsi="Arial Black"/>
          <w:b/>
        </w:rPr>
        <w:tab/>
        <w:t xml:space="preserve">DUE JULY </w:t>
      </w:r>
      <w:r w:rsidR="00C551E3">
        <w:rPr>
          <w:rFonts w:ascii="Arial Black" w:hAnsi="Arial Black"/>
          <w:b/>
        </w:rPr>
        <w:t>6</w:t>
      </w:r>
    </w:p>
    <w:p w:rsidR="00755F39" w:rsidRPr="00C15430" w:rsidRDefault="00755F39" w:rsidP="00755F39">
      <w:pPr>
        <w:rPr>
          <w:rFonts w:ascii="Arial Black" w:hAnsi="Arial Black"/>
          <w:b/>
        </w:rPr>
      </w:pPr>
    </w:p>
    <w:p w:rsidR="00755F39" w:rsidRDefault="00755F39" w:rsidP="00755F39">
      <w:pPr>
        <w:rPr>
          <w:noProof/>
        </w:rPr>
      </w:pPr>
      <w:r>
        <w:rPr>
          <w:rFonts w:ascii="Arial Black" w:hAnsi="Arial Black"/>
          <w:b/>
        </w:rPr>
        <w:t>RABBIT</w:t>
      </w:r>
      <w:r w:rsidR="004A44ED" w:rsidRPr="004A44ED">
        <w:rPr>
          <w:noProof/>
        </w:rPr>
        <w:t xml:space="preserve"> </w:t>
      </w: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3348"/>
        <w:gridCol w:w="1620"/>
        <w:gridCol w:w="1530"/>
      </w:tblGrid>
      <w:tr w:rsidR="000E30B3" w:rsidTr="008474C2">
        <w:tc>
          <w:tcPr>
            <w:tcW w:w="2880" w:type="dxa"/>
            <w:vAlign w:val="bottom"/>
          </w:tcPr>
          <w:p w:rsidR="000E30B3" w:rsidRPr="005B65C6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0E30B3" w:rsidRPr="005B65C6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3348" w:type="dxa"/>
            <w:vAlign w:val="bottom"/>
          </w:tcPr>
          <w:p w:rsidR="000E30B3" w:rsidRPr="005B65C6" w:rsidRDefault="008474C2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Rabbit Breed</w:t>
            </w:r>
          </w:p>
        </w:tc>
        <w:tc>
          <w:tcPr>
            <w:tcW w:w="1620" w:type="dxa"/>
            <w:vAlign w:val="bottom"/>
          </w:tcPr>
          <w:p w:rsidR="000E30B3" w:rsidRPr="005B65C6" w:rsidRDefault="008474C2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How many of each Breed</w:t>
            </w: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How many cages does exhibitor need?</w:t>
            </w: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Pr="00C15430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755F39" w:rsidRDefault="00755F39" w:rsidP="00755F39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755F39" w:rsidRDefault="00755F39" w:rsidP="00755F39">
      <w:pPr>
        <w:tabs>
          <w:tab w:val="left" w:pos="2970"/>
          <w:tab w:val="left" w:pos="10710"/>
        </w:tabs>
        <w:rPr>
          <w:rFonts w:cs="Arial"/>
          <w:b/>
        </w:rPr>
      </w:pP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 xml:space="preserve">If for any reason the animal(s) listed above will not be exhibited please contact </w:t>
      </w:r>
      <w:r w:rsidR="00D2146C">
        <w:rPr>
          <w:rFonts w:cs="Arial"/>
        </w:rPr>
        <w:t>Stephanie Clabots</w:t>
      </w: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r>
        <w:rPr>
          <w:rFonts w:cs="Arial"/>
        </w:rPr>
        <w:t>(715-</w:t>
      </w:r>
      <w:r w:rsidR="00D2146C">
        <w:rPr>
          <w:rFonts w:cs="Arial"/>
        </w:rPr>
        <w:t>560-1554</w:t>
      </w:r>
      <w:r w:rsidRPr="00C15430">
        <w:rPr>
          <w:rFonts w:cs="Arial"/>
        </w:rPr>
        <w:t xml:space="preserve"> / </w:t>
      </w:r>
      <w:r w:rsidR="00D2146C">
        <w:rPr>
          <w:rFonts w:cs="Arial"/>
          <w:shd w:val="clear" w:color="auto" w:fill="FFFFFF"/>
        </w:rPr>
        <w:t>attoe.step@alumni.uwlax.edu</w:t>
      </w:r>
      <w:r w:rsidRPr="00C15430">
        <w:rPr>
          <w:rFonts w:cs="Arial"/>
        </w:rPr>
        <w:t xml:space="preserve">) </w:t>
      </w:r>
      <w:r w:rsidRPr="00C15430">
        <w:rPr>
          <w:rFonts w:cs="Arial"/>
          <w:b/>
          <w:color w:val="C00000"/>
        </w:rPr>
        <w:t>BEFORE AUGUST 1</w:t>
      </w:r>
    </w:p>
    <w:p w:rsidR="00495C5E" w:rsidRPr="00C15430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proofErr w:type="gramStart"/>
      <w:r w:rsidRPr="00C15430">
        <w:rPr>
          <w:rFonts w:cs="Arial"/>
        </w:rPr>
        <w:t>so</w:t>
      </w:r>
      <w:proofErr w:type="gramEnd"/>
      <w:r w:rsidRPr="00C15430">
        <w:rPr>
          <w:rFonts w:cs="Arial"/>
        </w:rPr>
        <w:t xml:space="preserve"> stall space can be re-allocated.</w:t>
      </w:r>
    </w:p>
    <w:p w:rsidR="00495C5E" w:rsidRPr="00C15430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495C5E" w:rsidRDefault="00495C5E" w:rsidP="00495C5E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755F39" w:rsidRDefault="00755F39" w:rsidP="00755F39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DF1D1F" w:rsidRDefault="00DF1D1F" w:rsidP="00755F39">
      <w:pPr>
        <w:tabs>
          <w:tab w:val="left" w:pos="2970"/>
          <w:tab w:val="left" w:pos="10710"/>
        </w:tabs>
        <w:jc w:val="center"/>
        <w:rPr>
          <w:rFonts w:cs="Arial"/>
        </w:rPr>
        <w:sectPr w:rsidR="00DF1D1F" w:rsidSect="00C154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65C6" w:rsidRDefault="00AC3965" w:rsidP="003971C5">
      <w:pPr>
        <w:tabs>
          <w:tab w:val="left" w:pos="2970"/>
          <w:tab w:val="left" w:pos="12150"/>
          <w:tab w:val="right" w:pos="14220"/>
        </w:tabs>
        <w:rPr>
          <w:rFonts w:ascii="Arial Black" w:hAnsi="Arial Black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129713" wp14:editId="363ABD52">
                <wp:simplePos x="0" y="0"/>
                <wp:positionH relativeFrom="column">
                  <wp:posOffset>5426710</wp:posOffset>
                </wp:positionH>
                <wp:positionV relativeFrom="paragraph">
                  <wp:posOffset>47418</wp:posOffset>
                </wp:positionV>
                <wp:extent cx="659130" cy="704215"/>
                <wp:effectExtent l="0" t="0" r="7620" b="635"/>
                <wp:wrapNone/>
                <wp:docPr id="3073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59130" cy="704215"/>
                        </a:xfrm>
                        <a:custGeom>
                          <a:avLst/>
                          <a:gdLst>
                            <a:gd name="T0" fmla="*/ 723 w 862"/>
                            <a:gd name="T1" fmla="*/ 82 h 1040"/>
                            <a:gd name="T2" fmla="*/ 824 w 862"/>
                            <a:gd name="T3" fmla="*/ 124 h 1040"/>
                            <a:gd name="T4" fmla="*/ 860 w 862"/>
                            <a:gd name="T5" fmla="*/ 140 h 1040"/>
                            <a:gd name="T6" fmla="*/ 796 w 862"/>
                            <a:gd name="T7" fmla="*/ 83 h 1040"/>
                            <a:gd name="T8" fmla="*/ 777 w 862"/>
                            <a:gd name="T9" fmla="*/ 47 h 1040"/>
                            <a:gd name="T10" fmla="*/ 742 w 862"/>
                            <a:gd name="T11" fmla="*/ 16 h 1040"/>
                            <a:gd name="T12" fmla="*/ 672 w 862"/>
                            <a:gd name="T13" fmla="*/ 1 h 1040"/>
                            <a:gd name="T14" fmla="*/ 640 w 862"/>
                            <a:gd name="T15" fmla="*/ 56 h 1040"/>
                            <a:gd name="T16" fmla="*/ 633 w 862"/>
                            <a:gd name="T17" fmla="*/ 90 h 1040"/>
                            <a:gd name="T18" fmla="*/ 592 w 862"/>
                            <a:gd name="T19" fmla="*/ 142 h 1040"/>
                            <a:gd name="T20" fmla="*/ 527 w 862"/>
                            <a:gd name="T21" fmla="*/ 239 h 1040"/>
                            <a:gd name="T22" fmla="*/ 484 w 862"/>
                            <a:gd name="T23" fmla="*/ 307 h 1040"/>
                            <a:gd name="T24" fmla="*/ 422 w 862"/>
                            <a:gd name="T25" fmla="*/ 283 h 1040"/>
                            <a:gd name="T26" fmla="*/ 343 w 862"/>
                            <a:gd name="T27" fmla="*/ 280 h 1040"/>
                            <a:gd name="T28" fmla="*/ 276 w 862"/>
                            <a:gd name="T29" fmla="*/ 283 h 1040"/>
                            <a:gd name="T30" fmla="*/ 194 w 862"/>
                            <a:gd name="T31" fmla="*/ 240 h 1040"/>
                            <a:gd name="T32" fmla="*/ 135 w 862"/>
                            <a:gd name="T33" fmla="*/ 196 h 1040"/>
                            <a:gd name="T34" fmla="*/ 79 w 862"/>
                            <a:gd name="T35" fmla="*/ 140 h 1040"/>
                            <a:gd name="T36" fmla="*/ 12 w 862"/>
                            <a:gd name="T37" fmla="*/ 108 h 1040"/>
                            <a:gd name="T38" fmla="*/ 28 w 862"/>
                            <a:gd name="T39" fmla="*/ 180 h 1040"/>
                            <a:gd name="T40" fmla="*/ 19 w 862"/>
                            <a:gd name="T41" fmla="*/ 231 h 1040"/>
                            <a:gd name="T42" fmla="*/ 20 w 862"/>
                            <a:gd name="T43" fmla="*/ 269 h 1040"/>
                            <a:gd name="T44" fmla="*/ 22 w 862"/>
                            <a:gd name="T45" fmla="*/ 295 h 1040"/>
                            <a:gd name="T46" fmla="*/ 45 w 862"/>
                            <a:gd name="T47" fmla="*/ 356 h 1040"/>
                            <a:gd name="T48" fmla="*/ 40 w 862"/>
                            <a:gd name="T49" fmla="*/ 392 h 1040"/>
                            <a:gd name="T50" fmla="*/ 57 w 862"/>
                            <a:gd name="T51" fmla="*/ 458 h 1040"/>
                            <a:gd name="T52" fmla="*/ 83 w 862"/>
                            <a:gd name="T53" fmla="*/ 522 h 1040"/>
                            <a:gd name="T54" fmla="*/ 95 w 862"/>
                            <a:gd name="T55" fmla="*/ 579 h 1040"/>
                            <a:gd name="T56" fmla="*/ 126 w 862"/>
                            <a:gd name="T57" fmla="*/ 618 h 1040"/>
                            <a:gd name="T58" fmla="*/ 148 w 862"/>
                            <a:gd name="T59" fmla="*/ 638 h 1040"/>
                            <a:gd name="T60" fmla="*/ 205 w 862"/>
                            <a:gd name="T61" fmla="*/ 718 h 1040"/>
                            <a:gd name="T62" fmla="*/ 237 w 862"/>
                            <a:gd name="T63" fmla="*/ 766 h 1040"/>
                            <a:gd name="T64" fmla="*/ 267 w 862"/>
                            <a:gd name="T65" fmla="*/ 813 h 1040"/>
                            <a:gd name="T66" fmla="*/ 303 w 862"/>
                            <a:gd name="T67" fmla="*/ 779 h 1040"/>
                            <a:gd name="T68" fmla="*/ 369 w 862"/>
                            <a:gd name="T69" fmla="*/ 786 h 1040"/>
                            <a:gd name="T70" fmla="*/ 396 w 862"/>
                            <a:gd name="T71" fmla="*/ 878 h 1040"/>
                            <a:gd name="T72" fmla="*/ 357 w 862"/>
                            <a:gd name="T73" fmla="*/ 944 h 1040"/>
                            <a:gd name="T74" fmla="*/ 303 w 862"/>
                            <a:gd name="T75" fmla="*/ 929 h 1040"/>
                            <a:gd name="T76" fmla="*/ 270 w 862"/>
                            <a:gd name="T77" fmla="*/ 930 h 1040"/>
                            <a:gd name="T78" fmla="*/ 217 w 862"/>
                            <a:gd name="T79" fmla="*/ 942 h 1040"/>
                            <a:gd name="T80" fmla="*/ 210 w 862"/>
                            <a:gd name="T81" fmla="*/ 962 h 1040"/>
                            <a:gd name="T82" fmla="*/ 260 w 862"/>
                            <a:gd name="T83" fmla="*/ 960 h 1040"/>
                            <a:gd name="T84" fmla="*/ 325 w 862"/>
                            <a:gd name="T85" fmla="*/ 1040 h 1040"/>
                            <a:gd name="T86" fmla="*/ 327 w 862"/>
                            <a:gd name="T87" fmla="*/ 984 h 1040"/>
                            <a:gd name="T88" fmla="*/ 345 w 862"/>
                            <a:gd name="T89" fmla="*/ 969 h 1040"/>
                            <a:gd name="T90" fmla="*/ 384 w 862"/>
                            <a:gd name="T91" fmla="*/ 978 h 1040"/>
                            <a:gd name="T92" fmla="*/ 385 w 862"/>
                            <a:gd name="T93" fmla="*/ 963 h 1040"/>
                            <a:gd name="T94" fmla="*/ 406 w 862"/>
                            <a:gd name="T95" fmla="*/ 933 h 1040"/>
                            <a:gd name="T96" fmla="*/ 483 w 862"/>
                            <a:gd name="T97" fmla="*/ 952 h 1040"/>
                            <a:gd name="T98" fmla="*/ 529 w 862"/>
                            <a:gd name="T99" fmla="*/ 979 h 1040"/>
                            <a:gd name="T100" fmla="*/ 564 w 862"/>
                            <a:gd name="T101" fmla="*/ 960 h 1040"/>
                            <a:gd name="T102" fmla="*/ 505 w 862"/>
                            <a:gd name="T103" fmla="*/ 926 h 1040"/>
                            <a:gd name="T104" fmla="*/ 445 w 862"/>
                            <a:gd name="T105" fmla="*/ 907 h 1040"/>
                            <a:gd name="T106" fmla="*/ 407 w 862"/>
                            <a:gd name="T107" fmla="*/ 818 h 1040"/>
                            <a:gd name="T108" fmla="*/ 466 w 862"/>
                            <a:gd name="T109" fmla="*/ 724 h 1040"/>
                            <a:gd name="T110" fmla="*/ 501 w 862"/>
                            <a:gd name="T111" fmla="*/ 716 h 1040"/>
                            <a:gd name="T112" fmla="*/ 600 w 862"/>
                            <a:gd name="T113" fmla="*/ 674 h 1040"/>
                            <a:gd name="T114" fmla="*/ 681 w 862"/>
                            <a:gd name="T115" fmla="*/ 574 h 1040"/>
                            <a:gd name="T116" fmla="*/ 700 w 862"/>
                            <a:gd name="T117" fmla="*/ 479 h 1040"/>
                            <a:gd name="T118" fmla="*/ 721 w 862"/>
                            <a:gd name="T119" fmla="*/ 331 h 1040"/>
                            <a:gd name="T120" fmla="*/ 732 w 862"/>
                            <a:gd name="T121" fmla="*/ 194 h 1040"/>
                            <a:gd name="T122" fmla="*/ 760 w 862"/>
                            <a:gd name="T123" fmla="*/ 176 h 1040"/>
                            <a:gd name="T124" fmla="*/ 740 w 862"/>
                            <a:gd name="T125" fmla="*/ 93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62" h="1040">
                              <a:moveTo>
                                <a:pt x="740" y="93"/>
                              </a:moveTo>
                              <a:lnTo>
                                <a:pt x="739" y="97"/>
                              </a:lnTo>
                              <a:lnTo>
                                <a:pt x="736" y="101"/>
                              </a:lnTo>
                              <a:lnTo>
                                <a:pt x="732" y="103"/>
                              </a:lnTo>
                              <a:lnTo>
                                <a:pt x="728" y="104"/>
                              </a:lnTo>
                              <a:lnTo>
                                <a:pt x="723" y="103"/>
                              </a:lnTo>
                              <a:lnTo>
                                <a:pt x="720" y="101"/>
                              </a:lnTo>
                              <a:lnTo>
                                <a:pt x="718" y="97"/>
                              </a:lnTo>
                              <a:lnTo>
                                <a:pt x="716" y="93"/>
                              </a:lnTo>
                              <a:lnTo>
                                <a:pt x="718" y="88"/>
                              </a:lnTo>
                              <a:lnTo>
                                <a:pt x="720" y="85"/>
                              </a:lnTo>
                              <a:lnTo>
                                <a:pt x="723" y="82"/>
                              </a:lnTo>
                              <a:lnTo>
                                <a:pt x="728" y="81"/>
                              </a:lnTo>
                              <a:lnTo>
                                <a:pt x="732" y="82"/>
                              </a:lnTo>
                              <a:lnTo>
                                <a:pt x="736" y="85"/>
                              </a:lnTo>
                              <a:lnTo>
                                <a:pt x="739" y="88"/>
                              </a:lnTo>
                              <a:lnTo>
                                <a:pt x="740" y="93"/>
                              </a:lnTo>
                              <a:lnTo>
                                <a:pt x="785" y="129"/>
                              </a:lnTo>
                              <a:lnTo>
                                <a:pt x="791" y="126"/>
                              </a:lnTo>
                              <a:lnTo>
                                <a:pt x="797" y="124"/>
                              </a:lnTo>
                              <a:lnTo>
                                <a:pt x="803" y="123"/>
                              </a:lnTo>
                              <a:lnTo>
                                <a:pt x="810" y="123"/>
                              </a:lnTo>
                              <a:lnTo>
                                <a:pt x="817" y="123"/>
                              </a:lnTo>
                              <a:lnTo>
                                <a:pt x="824" y="124"/>
                              </a:lnTo>
                              <a:lnTo>
                                <a:pt x="830" y="126"/>
                              </a:lnTo>
                              <a:lnTo>
                                <a:pt x="836" y="129"/>
                              </a:lnTo>
                              <a:lnTo>
                                <a:pt x="840" y="130"/>
                              </a:lnTo>
                              <a:lnTo>
                                <a:pt x="844" y="132"/>
                              </a:lnTo>
                              <a:lnTo>
                                <a:pt x="846" y="135"/>
                              </a:lnTo>
                              <a:lnTo>
                                <a:pt x="849" y="137"/>
                              </a:lnTo>
                              <a:lnTo>
                                <a:pt x="852" y="140"/>
                              </a:lnTo>
                              <a:lnTo>
                                <a:pt x="856" y="143"/>
                              </a:lnTo>
                              <a:lnTo>
                                <a:pt x="858" y="145"/>
                              </a:lnTo>
                              <a:lnTo>
                                <a:pt x="862" y="147"/>
                              </a:lnTo>
                              <a:lnTo>
                                <a:pt x="862" y="141"/>
                              </a:lnTo>
                              <a:lnTo>
                                <a:pt x="860" y="140"/>
                              </a:lnTo>
                              <a:lnTo>
                                <a:pt x="860" y="138"/>
                              </a:lnTo>
                              <a:lnTo>
                                <a:pt x="859" y="136"/>
                              </a:lnTo>
                              <a:lnTo>
                                <a:pt x="858" y="133"/>
                              </a:lnTo>
                              <a:lnTo>
                                <a:pt x="852" y="126"/>
                              </a:lnTo>
                              <a:lnTo>
                                <a:pt x="846" y="118"/>
                              </a:lnTo>
                              <a:lnTo>
                                <a:pt x="839" y="111"/>
                              </a:lnTo>
                              <a:lnTo>
                                <a:pt x="833" y="104"/>
                              </a:lnTo>
                              <a:lnTo>
                                <a:pt x="824" y="97"/>
                              </a:lnTo>
                              <a:lnTo>
                                <a:pt x="816" y="92"/>
                              </a:lnTo>
                              <a:lnTo>
                                <a:pt x="807" y="87"/>
                              </a:lnTo>
                              <a:lnTo>
                                <a:pt x="798" y="85"/>
                              </a:lnTo>
                              <a:lnTo>
                                <a:pt x="796" y="83"/>
                              </a:lnTo>
                              <a:lnTo>
                                <a:pt x="795" y="81"/>
                              </a:lnTo>
                              <a:lnTo>
                                <a:pt x="795" y="80"/>
                              </a:lnTo>
                              <a:lnTo>
                                <a:pt x="795" y="78"/>
                              </a:lnTo>
                              <a:lnTo>
                                <a:pt x="794" y="78"/>
                              </a:lnTo>
                              <a:lnTo>
                                <a:pt x="791" y="59"/>
                              </a:lnTo>
                              <a:lnTo>
                                <a:pt x="789" y="57"/>
                              </a:lnTo>
                              <a:lnTo>
                                <a:pt x="789" y="55"/>
                              </a:lnTo>
                              <a:lnTo>
                                <a:pt x="788" y="53"/>
                              </a:lnTo>
                              <a:lnTo>
                                <a:pt x="787" y="51"/>
                              </a:lnTo>
                              <a:lnTo>
                                <a:pt x="784" y="49"/>
                              </a:lnTo>
                              <a:lnTo>
                                <a:pt x="781" y="48"/>
                              </a:lnTo>
                              <a:lnTo>
                                <a:pt x="777" y="47"/>
                              </a:lnTo>
                              <a:lnTo>
                                <a:pt x="773" y="47"/>
                              </a:lnTo>
                              <a:lnTo>
                                <a:pt x="770" y="47"/>
                              </a:lnTo>
                              <a:lnTo>
                                <a:pt x="767" y="46"/>
                              </a:lnTo>
                              <a:lnTo>
                                <a:pt x="764" y="44"/>
                              </a:lnTo>
                              <a:lnTo>
                                <a:pt x="762" y="41"/>
                              </a:lnTo>
                              <a:lnTo>
                                <a:pt x="760" y="37"/>
                              </a:lnTo>
                              <a:lnTo>
                                <a:pt x="758" y="33"/>
                              </a:lnTo>
                              <a:lnTo>
                                <a:pt x="756" y="29"/>
                              </a:lnTo>
                              <a:lnTo>
                                <a:pt x="753" y="24"/>
                              </a:lnTo>
                              <a:lnTo>
                                <a:pt x="750" y="21"/>
                              </a:lnTo>
                              <a:lnTo>
                                <a:pt x="746" y="18"/>
                              </a:lnTo>
                              <a:lnTo>
                                <a:pt x="742" y="16"/>
                              </a:lnTo>
                              <a:lnTo>
                                <a:pt x="737" y="14"/>
                              </a:lnTo>
                              <a:lnTo>
                                <a:pt x="730" y="16"/>
                              </a:lnTo>
                              <a:lnTo>
                                <a:pt x="723" y="16"/>
                              </a:lnTo>
                              <a:lnTo>
                                <a:pt x="717" y="15"/>
                              </a:lnTo>
                              <a:lnTo>
                                <a:pt x="711" y="13"/>
                              </a:lnTo>
                              <a:lnTo>
                                <a:pt x="705" y="9"/>
                              </a:lnTo>
                              <a:lnTo>
                                <a:pt x="700" y="6"/>
                              </a:lnTo>
                              <a:lnTo>
                                <a:pt x="694" y="3"/>
                              </a:lnTo>
                              <a:lnTo>
                                <a:pt x="689" y="0"/>
                              </a:lnTo>
                              <a:lnTo>
                                <a:pt x="683" y="0"/>
                              </a:lnTo>
                              <a:lnTo>
                                <a:pt x="677" y="0"/>
                              </a:lnTo>
                              <a:lnTo>
                                <a:pt x="672" y="1"/>
                              </a:lnTo>
                              <a:lnTo>
                                <a:pt x="667" y="3"/>
                              </a:lnTo>
                              <a:lnTo>
                                <a:pt x="663" y="6"/>
                              </a:lnTo>
                              <a:lnTo>
                                <a:pt x="659" y="8"/>
                              </a:lnTo>
                              <a:lnTo>
                                <a:pt x="655" y="11"/>
                              </a:lnTo>
                              <a:lnTo>
                                <a:pt x="652" y="15"/>
                              </a:lnTo>
                              <a:lnTo>
                                <a:pt x="649" y="23"/>
                              </a:lnTo>
                              <a:lnTo>
                                <a:pt x="647" y="32"/>
                              </a:lnTo>
                              <a:lnTo>
                                <a:pt x="648" y="41"/>
                              </a:lnTo>
                              <a:lnTo>
                                <a:pt x="651" y="49"/>
                              </a:lnTo>
                              <a:lnTo>
                                <a:pt x="647" y="51"/>
                              </a:lnTo>
                              <a:lnTo>
                                <a:pt x="644" y="53"/>
                              </a:lnTo>
                              <a:lnTo>
                                <a:pt x="640" y="56"/>
                              </a:lnTo>
                              <a:lnTo>
                                <a:pt x="637" y="58"/>
                              </a:lnTo>
                              <a:lnTo>
                                <a:pt x="634" y="61"/>
                              </a:lnTo>
                              <a:lnTo>
                                <a:pt x="631" y="65"/>
                              </a:lnTo>
                              <a:lnTo>
                                <a:pt x="628" y="68"/>
                              </a:lnTo>
                              <a:lnTo>
                                <a:pt x="626" y="71"/>
                              </a:lnTo>
                              <a:lnTo>
                                <a:pt x="628" y="74"/>
                              </a:lnTo>
                              <a:lnTo>
                                <a:pt x="628" y="76"/>
                              </a:lnTo>
                              <a:lnTo>
                                <a:pt x="626" y="79"/>
                              </a:lnTo>
                              <a:lnTo>
                                <a:pt x="626" y="83"/>
                              </a:lnTo>
                              <a:lnTo>
                                <a:pt x="629" y="85"/>
                              </a:lnTo>
                              <a:lnTo>
                                <a:pt x="631" y="88"/>
                              </a:lnTo>
                              <a:lnTo>
                                <a:pt x="633" y="90"/>
                              </a:lnTo>
                              <a:lnTo>
                                <a:pt x="632" y="94"/>
                              </a:lnTo>
                              <a:lnTo>
                                <a:pt x="630" y="97"/>
                              </a:lnTo>
                              <a:lnTo>
                                <a:pt x="627" y="101"/>
                              </a:lnTo>
                              <a:lnTo>
                                <a:pt x="624" y="104"/>
                              </a:lnTo>
                              <a:lnTo>
                                <a:pt x="621" y="107"/>
                              </a:lnTo>
                              <a:lnTo>
                                <a:pt x="617" y="110"/>
                              </a:lnTo>
                              <a:lnTo>
                                <a:pt x="614" y="113"/>
                              </a:lnTo>
                              <a:lnTo>
                                <a:pt x="611" y="116"/>
                              </a:lnTo>
                              <a:lnTo>
                                <a:pt x="608" y="119"/>
                              </a:lnTo>
                              <a:lnTo>
                                <a:pt x="603" y="127"/>
                              </a:lnTo>
                              <a:lnTo>
                                <a:pt x="597" y="134"/>
                              </a:lnTo>
                              <a:lnTo>
                                <a:pt x="592" y="142"/>
                              </a:lnTo>
                              <a:lnTo>
                                <a:pt x="586" y="150"/>
                              </a:lnTo>
                              <a:lnTo>
                                <a:pt x="581" y="157"/>
                              </a:lnTo>
                              <a:lnTo>
                                <a:pt x="575" y="165"/>
                              </a:lnTo>
                              <a:lnTo>
                                <a:pt x="569" y="172"/>
                              </a:lnTo>
                              <a:lnTo>
                                <a:pt x="563" y="179"/>
                              </a:lnTo>
                              <a:lnTo>
                                <a:pt x="559" y="188"/>
                              </a:lnTo>
                              <a:lnTo>
                                <a:pt x="555" y="197"/>
                              </a:lnTo>
                              <a:lnTo>
                                <a:pt x="550" y="205"/>
                              </a:lnTo>
                              <a:lnTo>
                                <a:pt x="543" y="213"/>
                              </a:lnTo>
                              <a:lnTo>
                                <a:pt x="537" y="221"/>
                              </a:lnTo>
                              <a:lnTo>
                                <a:pt x="532" y="230"/>
                              </a:lnTo>
                              <a:lnTo>
                                <a:pt x="527" y="239"/>
                              </a:lnTo>
                              <a:lnTo>
                                <a:pt x="524" y="248"/>
                              </a:lnTo>
                              <a:lnTo>
                                <a:pt x="520" y="255"/>
                              </a:lnTo>
                              <a:lnTo>
                                <a:pt x="517" y="263"/>
                              </a:lnTo>
                              <a:lnTo>
                                <a:pt x="513" y="271"/>
                              </a:lnTo>
                              <a:lnTo>
                                <a:pt x="510" y="279"/>
                              </a:lnTo>
                              <a:lnTo>
                                <a:pt x="505" y="287"/>
                              </a:lnTo>
                              <a:lnTo>
                                <a:pt x="500" y="294"/>
                              </a:lnTo>
                              <a:lnTo>
                                <a:pt x="494" y="300"/>
                              </a:lnTo>
                              <a:lnTo>
                                <a:pt x="485" y="305"/>
                              </a:lnTo>
                              <a:lnTo>
                                <a:pt x="485" y="306"/>
                              </a:lnTo>
                              <a:lnTo>
                                <a:pt x="485" y="306"/>
                              </a:lnTo>
                              <a:lnTo>
                                <a:pt x="484" y="307"/>
                              </a:lnTo>
                              <a:lnTo>
                                <a:pt x="484" y="307"/>
                              </a:lnTo>
                              <a:lnTo>
                                <a:pt x="478" y="306"/>
                              </a:lnTo>
                              <a:lnTo>
                                <a:pt x="472" y="304"/>
                              </a:lnTo>
                              <a:lnTo>
                                <a:pt x="467" y="301"/>
                              </a:lnTo>
                              <a:lnTo>
                                <a:pt x="461" y="299"/>
                              </a:lnTo>
                              <a:lnTo>
                                <a:pt x="456" y="297"/>
                              </a:lnTo>
                              <a:lnTo>
                                <a:pt x="450" y="294"/>
                              </a:lnTo>
                              <a:lnTo>
                                <a:pt x="445" y="292"/>
                              </a:lnTo>
                              <a:lnTo>
                                <a:pt x="439" y="289"/>
                              </a:lnTo>
                              <a:lnTo>
                                <a:pt x="433" y="287"/>
                              </a:lnTo>
                              <a:lnTo>
                                <a:pt x="428" y="285"/>
                              </a:lnTo>
                              <a:lnTo>
                                <a:pt x="422" y="283"/>
                              </a:lnTo>
                              <a:lnTo>
                                <a:pt x="415" y="281"/>
                              </a:lnTo>
                              <a:lnTo>
                                <a:pt x="409" y="279"/>
                              </a:lnTo>
                              <a:lnTo>
                                <a:pt x="403" y="278"/>
                              </a:lnTo>
                              <a:lnTo>
                                <a:pt x="396" y="278"/>
                              </a:lnTo>
                              <a:lnTo>
                                <a:pt x="389" y="278"/>
                              </a:lnTo>
                              <a:lnTo>
                                <a:pt x="382" y="277"/>
                              </a:lnTo>
                              <a:lnTo>
                                <a:pt x="376" y="277"/>
                              </a:lnTo>
                              <a:lnTo>
                                <a:pt x="369" y="277"/>
                              </a:lnTo>
                              <a:lnTo>
                                <a:pt x="363" y="278"/>
                              </a:lnTo>
                              <a:lnTo>
                                <a:pt x="356" y="278"/>
                              </a:lnTo>
                              <a:lnTo>
                                <a:pt x="350" y="279"/>
                              </a:lnTo>
                              <a:lnTo>
                                <a:pt x="343" y="280"/>
                              </a:lnTo>
                              <a:lnTo>
                                <a:pt x="337" y="282"/>
                              </a:lnTo>
                              <a:lnTo>
                                <a:pt x="331" y="283"/>
                              </a:lnTo>
                              <a:lnTo>
                                <a:pt x="325" y="284"/>
                              </a:lnTo>
                              <a:lnTo>
                                <a:pt x="319" y="286"/>
                              </a:lnTo>
                              <a:lnTo>
                                <a:pt x="313" y="288"/>
                              </a:lnTo>
                              <a:lnTo>
                                <a:pt x="307" y="290"/>
                              </a:lnTo>
                              <a:lnTo>
                                <a:pt x="301" y="292"/>
                              </a:lnTo>
                              <a:lnTo>
                                <a:pt x="296" y="295"/>
                              </a:lnTo>
                              <a:lnTo>
                                <a:pt x="290" y="297"/>
                              </a:lnTo>
                              <a:lnTo>
                                <a:pt x="285" y="292"/>
                              </a:lnTo>
                              <a:lnTo>
                                <a:pt x="281" y="288"/>
                              </a:lnTo>
                              <a:lnTo>
                                <a:pt x="276" y="283"/>
                              </a:lnTo>
                              <a:lnTo>
                                <a:pt x="271" y="278"/>
                              </a:lnTo>
                              <a:lnTo>
                                <a:pt x="265" y="274"/>
                              </a:lnTo>
                              <a:lnTo>
                                <a:pt x="260" y="270"/>
                              </a:lnTo>
                              <a:lnTo>
                                <a:pt x="254" y="266"/>
                              </a:lnTo>
                              <a:lnTo>
                                <a:pt x="249" y="262"/>
                              </a:lnTo>
                              <a:lnTo>
                                <a:pt x="242" y="259"/>
                              </a:lnTo>
                              <a:lnTo>
                                <a:pt x="234" y="255"/>
                              </a:lnTo>
                              <a:lnTo>
                                <a:pt x="227" y="252"/>
                              </a:lnTo>
                              <a:lnTo>
                                <a:pt x="219" y="248"/>
                              </a:lnTo>
                              <a:lnTo>
                                <a:pt x="211" y="245"/>
                              </a:lnTo>
                              <a:lnTo>
                                <a:pt x="203" y="242"/>
                              </a:lnTo>
                              <a:lnTo>
                                <a:pt x="194" y="240"/>
                              </a:lnTo>
                              <a:lnTo>
                                <a:pt x="186" y="238"/>
                              </a:lnTo>
                              <a:lnTo>
                                <a:pt x="181" y="234"/>
                              </a:lnTo>
                              <a:lnTo>
                                <a:pt x="176" y="229"/>
                              </a:lnTo>
                              <a:lnTo>
                                <a:pt x="171" y="225"/>
                              </a:lnTo>
                              <a:lnTo>
                                <a:pt x="166" y="220"/>
                              </a:lnTo>
                              <a:lnTo>
                                <a:pt x="161" y="216"/>
                              </a:lnTo>
                              <a:lnTo>
                                <a:pt x="155" y="213"/>
                              </a:lnTo>
                              <a:lnTo>
                                <a:pt x="149" y="210"/>
                              </a:lnTo>
                              <a:lnTo>
                                <a:pt x="143" y="209"/>
                              </a:lnTo>
                              <a:lnTo>
                                <a:pt x="139" y="205"/>
                              </a:lnTo>
                              <a:lnTo>
                                <a:pt x="137" y="201"/>
                              </a:lnTo>
                              <a:lnTo>
                                <a:pt x="135" y="196"/>
                              </a:lnTo>
                              <a:lnTo>
                                <a:pt x="133" y="191"/>
                              </a:lnTo>
                              <a:lnTo>
                                <a:pt x="132" y="187"/>
                              </a:lnTo>
                              <a:lnTo>
                                <a:pt x="129" y="182"/>
                              </a:lnTo>
                              <a:lnTo>
                                <a:pt x="127" y="178"/>
                              </a:lnTo>
                              <a:lnTo>
                                <a:pt x="123" y="174"/>
                              </a:lnTo>
                              <a:lnTo>
                                <a:pt x="117" y="169"/>
                              </a:lnTo>
                              <a:lnTo>
                                <a:pt x="112" y="163"/>
                              </a:lnTo>
                              <a:lnTo>
                                <a:pt x="105" y="159"/>
                              </a:lnTo>
                              <a:lnTo>
                                <a:pt x="99" y="154"/>
                              </a:lnTo>
                              <a:lnTo>
                                <a:pt x="93" y="149"/>
                              </a:lnTo>
                              <a:lnTo>
                                <a:pt x="86" y="145"/>
                              </a:lnTo>
                              <a:lnTo>
                                <a:pt x="79" y="140"/>
                              </a:lnTo>
                              <a:lnTo>
                                <a:pt x="73" y="136"/>
                              </a:lnTo>
                              <a:lnTo>
                                <a:pt x="66" y="132"/>
                              </a:lnTo>
                              <a:lnTo>
                                <a:pt x="60" y="127"/>
                              </a:lnTo>
                              <a:lnTo>
                                <a:pt x="53" y="124"/>
                              </a:lnTo>
                              <a:lnTo>
                                <a:pt x="47" y="119"/>
                              </a:lnTo>
                              <a:lnTo>
                                <a:pt x="40" y="115"/>
                              </a:lnTo>
                              <a:lnTo>
                                <a:pt x="33" y="110"/>
                              </a:lnTo>
                              <a:lnTo>
                                <a:pt x="28" y="105"/>
                              </a:lnTo>
                              <a:lnTo>
                                <a:pt x="21" y="100"/>
                              </a:lnTo>
                              <a:lnTo>
                                <a:pt x="13" y="97"/>
                              </a:lnTo>
                              <a:lnTo>
                                <a:pt x="13" y="103"/>
                              </a:lnTo>
                              <a:lnTo>
                                <a:pt x="12" y="108"/>
                              </a:lnTo>
                              <a:lnTo>
                                <a:pt x="11" y="113"/>
                              </a:lnTo>
                              <a:lnTo>
                                <a:pt x="11" y="119"/>
                              </a:lnTo>
                              <a:lnTo>
                                <a:pt x="12" y="139"/>
                              </a:lnTo>
                              <a:lnTo>
                                <a:pt x="13" y="141"/>
                              </a:lnTo>
                              <a:lnTo>
                                <a:pt x="14" y="144"/>
                              </a:lnTo>
                              <a:lnTo>
                                <a:pt x="14" y="147"/>
                              </a:lnTo>
                              <a:lnTo>
                                <a:pt x="16" y="149"/>
                              </a:lnTo>
                              <a:lnTo>
                                <a:pt x="18" y="156"/>
                              </a:lnTo>
                              <a:lnTo>
                                <a:pt x="22" y="163"/>
                              </a:lnTo>
                              <a:lnTo>
                                <a:pt x="26" y="170"/>
                              </a:lnTo>
                              <a:lnTo>
                                <a:pt x="33" y="176"/>
                              </a:lnTo>
                              <a:lnTo>
                                <a:pt x="28" y="180"/>
                              </a:lnTo>
                              <a:lnTo>
                                <a:pt x="22" y="184"/>
                              </a:lnTo>
                              <a:lnTo>
                                <a:pt x="15" y="188"/>
                              </a:lnTo>
                              <a:lnTo>
                                <a:pt x="9" y="193"/>
                              </a:lnTo>
                              <a:lnTo>
                                <a:pt x="5" y="198"/>
                              </a:lnTo>
                              <a:lnTo>
                                <a:pt x="1" y="203"/>
                              </a:lnTo>
                              <a:lnTo>
                                <a:pt x="0" y="210"/>
                              </a:lnTo>
                              <a:lnTo>
                                <a:pt x="1" y="217"/>
                              </a:lnTo>
                              <a:lnTo>
                                <a:pt x="4" y="219"/>
                              </a:lnTo>
                              <a:lnTo>
                                <a:pt x="8" y="222"/>
                              </a:lnTo>
                              <a:lnTo>
                                <a:pt x="12" y="225"/>
                              </a:lnTo>
                              <a:lnTo>
                                <a:pt x="15" y="228"/>
                              </a:lnTo>
                              <a:lnTo>
                                <a:pt x="19" y="231"/>
                              </a:lnTo>
                              <a:lnTo>
                                <a:pt x="23" y="233"/>
                              </a:lnTo>
                              <a:lnTo>
                                <a:pt x="26" y="235"/>
                              </a:lnTo>
                              <a:lnTo>
                                <a:pt x="30" y="238"/>
                              </a:lnTo>
                              <a:lnTo>
                                <a:pt x="31" y="240"/>
                              </a:lnTo>
                              <a:lnTo>
                                <a:pt x="29" y="241"/>
                              </a:lnTo>
                              <a:lnTo>
                                <a:pt x="26" y="242"/>
                              </a:lnTo>
                              <a:lnTo>
                                <a:pt x="24" y="243"/>
                              </a:lnTo>
                              <a:lnTo>
                                <a:pt x="19" y="247"/>
                              </a:lnTo>
                              <a:lnTo>
                                <a:pt x="16" y="252"/>
                              </a:lnTo>
                              <a:lnTo>
                                <a:pt x="14" y="257"/>
                              </a:lnTo>
                              <a:lnTo>
                                <a:pt x="16" y="264"/>
                              </a:lnTo>
                              <a:lnTo>
                                <a:pt x="20" y="269"/>
                              </a:lnTo>
                              <a:lnTo>
                                <a:pt x="24" y="274"/>
                              </a:lnTo>
                              <a:lnTo>
                                <a:pt x="28" y="279"/>
                              </a:lnTo>
                              <a:lnTo>
                                <a:pt x="31" y="285"/>
                              </a:lnTo>
                              <a:lnTo>
                                <a:pt x="32" y="285"/>
                              </a:lnTo>
                              <a:lnTo>
                                <a:pt x="33" y="285"/>
                              </a:lnTo>
                              <a:lnTo>
                                <a:pt x="33" y="286"/>
                              </a:lnTo>
                              <a:lnTo>
                                <a:pt x="34" y="286"/>
                              </a:lnTo>
                              <a:lnTo>
                                <a:pt x="31" y="288"/>
                              </a:lnTo>
                              <a:lnTo>
                                <a:pt x="29" y="289"/>
                              </a:lnTo>
                              <a:lnTo>
                                <a:pt x="26" y="291"/>
                              </a:lnTo>
                              <a:lnTo>
                                <a:pt x="23" y="293"/>
                              </a:lnTo>
                              <a:lnTo>
                                <a:pt x="22" y="295"/>
                              </a:lnTo>
                              <a:lnTo>
                                <a:pt x="19" y="297"/>
                              </a:lnTo>
                              <a:lnTo>
                                <a:pt x="17" y="299"/>
                              </a:lnTo>
                              <a:lnTo>
                                <a:pt x="15" y="301"/>
                              </a:lnTo>
                              <a:lnTo>
                                <a:pt x="14" y="311"/>
                              </a:lnTo>
                              <a:lnTo>
                                <a:pt x="17" y="318"/>
                              </a:lnTo>
                              <a:lnTo>
                                <a:pt x="21" y="325"/>
                              </a:lnTo>
                              <a:lnTo>
                                <a:pt x="27" y="331"/>
                              </a:lnTo>
                              <a:lnTo>
                                <a:pt x="33" y="337"/>
                              </a:lnTo>
                              <a:lnTo>
                                <a:pt x="40" y="342"/>
                              </a:lnTo>
                              <a:lnTo>
                                <a:pt x="45" y="349"/>
                              </a:lnTo>
                              <a:lnTo>
                                <a:pt x="50" y="355"/>
                              </a:lnTo>
                              <a:lnTo>
                                <a:pt x="45" y="356"/>
                              </a:lnTo>
                              <a:lnTo>
                                <a:pt x="41" y="356"/>
                              </a:lnTo>
                              <a:lnTo>
                                <a:pt x="36" y="355"/>
                              </a:lnTo>
                              <a:lnTo>
                                <a:pt x="33" y="353"/>
                              </a:lnTo>
                              <a:lnTo>
                                <a:pt x="29" y="351"/>
                              </a:lnTo>
                              <a:lnTo>
                                <a:pt x="24" y="350"/>
                              </a:lnTo>
                              <a:lnTo>
                                <a:pt x="20" y="349"/>
                              </a:lnTo>
                              <a:lnTo>
                                <a:pt x="16" y="348"/>
                              </a:lnTo>
                              <a:lnTo>
                                <a:pt x="19" y="357"/>
                              </a:lnTo>
                              <a:lnTo>
                                <a:pt x="23" y="366"/>
                              </a:lnTo>
                              <a:lnTo>
                                <a:pt x="28" y="376"/>
                              </a:lnTo>
                              <a:lnTo>
                                <a:pt x="33" y="384"/>
                              </a:lnTo>
                              <a:lnTo>
                                <a:pt x="40" y="392"/>
                              </a:lnTo>
                              <a:lnTo>
                                <a:pt x="47" y="400"/>
                              </a:lnTo>
                              <a:lnTo>
                                <a:pt x="55" y="406"/>
                              </a:lnTo>
                              <a:lnTo>
                                <a:pt x="65" y="412"/>
                              </a:lnTo>
                              <a:lnTo>
                                <a:pt x="63" y="416"/>
                              </a:lnTo>
                              <a:lnTo>
                                <a:pt x="61" y="421"/>
                              </a:lnTo>
                              <a:lnTo>
                                <a:pt x="58" y="426"/>
                              </a:lnTo>
                              <a:lnTo>
                                <a:pt x="55" y="430"/>
                              </a:lnTo>
                              <a:lnTo>
                                <a:pt x="53" y="435"/>
                              </a:lnTo>
                              <a:lnTo>
                                <a:pt x="52" y="440"/>
                              </a:lnTo>
                              <a:lnTo>
                                <a:pt x="52" y="445"/>
                              </a:lnTo>
                              <a:lnTo>
                                <a:pt x="54" y="451"/>
                              </a:lnTo>
                              <a:lnTo>
                                <a:pt x="57" y="458"/>
                              </a:lnTo>
                              <a:lnTo>
                                <a:pt x="61" y="465"/>
                              </a:lnTo>
                              <a:lnTo>
                                <a:pt x="65" y="472"/>
                              </a:lnTo>
                              <a:lnTo>
                                <a:pt x="71" y="478"/>
                              </a:lnTo>
                              <a:lnTo>
                                <a:pt x="75" y="484"/>
                              </a:lnTo>
                              <a:lnTo>
                                <a:pt x="82" y="489"/>
                              </a:lnTo>
                              <a:lnTo>
                                <a:pt x="89" y="494"/>
                              </a:lnTo>
                              <a:lnTo>
                                <a:pt x="96" y="498"/>
                              </a:lnTo>
                              <a:lnTo>
                                <a:pt x="101" y="503"/>
                              </a:lnTo>
                              <a:lnTo>
                                <a:pt x="95" y="507"/>
                              </a:lnTo>
                              <a:lnTo>
                                <a:pt x="90" y="511"/>
                              </a:lnTo>
                              <a:lnTo>
                                <a:pt x="86" y="516"/>
                              </a:lnTo>
                              <a:lnTo>
                                <a:pt x="83" y="522"/>
                              </a:lnTo>
                              <a:lnTo>
                                <a:pt x="80" y="528"/>
                              </a:lnTo>
                              <a:lnTo>
                                <a:pt x="79" y="534"/>
                              </a:lnTo>
                              <a:lnTo>
                                <a:pt x="79" y="541"/>
                              </a:lnTo>
                              <a:lnTo>
                                <a:pt x="80" y="549"/>
                              </a:lnTo>
                              <a:lnTo>
                                <a:pt x="82" y="551"/>
                              </a:lnTo>
                              <a:lnTo>
                                <a:pt x="82" y="554"/>
                              </a:lnTo>
                              <a:lnTo>
                                <a:pt x="83" y="558"/>
                              </a:lnTo>
                              <a:lnTo>
                                <a:pt x="84" y="561"/>
                              </a:lnTo>
                              <a:lnTo>
                                <a:pt x="85" y="566"/>
                              </a:lnTo>
                              <a:lnTo>
                                <a:pt x="89" y="571"/>
                              </a:lnTo>
                              <a:lnTo>
                                <a:pt x="91" y="575"/>
                              </a:lnTo>
                              <a:lnTo>
                                <a:pt x="95" y="579"/>
                              </a:lnTo>
                              <a:lnTo>
                                <a:pt x="99" y="583"/>
                              </a:lnTo>
                              <a:lnTo>
                                <a:pt x="103" y="587"/>
                              </a:lnTo>
                              <a:lnTo>
                                <a:pt x="107" y="590"/>
                              </a:lnTo>
                              <a:lnTo>
                                <a:pt x="112" y="593"/>
                              </a:lnTo>
                              <a:lnTo>
                                <a:pt x="113" y="585"/>
                              </a:lnTo>
                              <a:lnTo>
                                <a:pt x="113" y="578"/>
                              </a:lnTo>
                              <a:lnTo>
                                <a:pt x="116" y="572"/>
                              </a:lnTo>
                              <a:lnTo>
                                <a:pt x="121" y="566"/>
                              </a:lnTo>
                              <a:lnTo>
                                <a:pt x="121" y="601"/>
                              </a:lnTo>
                              <a:lnTo>
                                <a:pt x="122" y="601"/>
                              </a:lnTo>
                              <a:lnTo>
                                <a:pt x="123" y="610"/>
                              </a:lnTo>
                              <a:lnTo>
                                <a:pt x="126" y="618"/>
                              </a:lnTo>
                              <a:lnTo>
                                <a:pt x="129" y="626"/>
                              </a:lnTo>
                              <a:lnTo>
                                <a:pt x="133" y="634"/>
                              </a:lnTo>
                              <a:lnTo>
                                <a:pt x="134" y="633"/>
                              </a:lnTo>
                              <a:lnTo>
                                <a:pt x="134" y="632"/>
                              </a:lnTo>
                              <a:lnTo>
                                <a:pt x="134" y="631"/>
                              </a:lnTo>
                              <a:lnTo>
                                <a:pt x="135" y="629"/>
                              </a:lnTo>
                              <a:lnTo>
                                <a:pt x="137" y="625"/>
                              </a:lnTo>
                              <a:lnTo>
                                <a:pt x="139" y="622"/>
                              </a:lnTo>
                              <a:lnTo>
                                <a:pt x="143" y="619"/>
                              </a:lnTo>
                              <a:lnTo>
                                <a:pt x="146" y="616"/>
                              </a:lnTo>
                              <a:lnTo>
                                <a:pt x="147" y="638"/>
                              </a:lnTo>
                              <a:lnTo>
                                <a:pt x="148" y="638"/>
                              </a:lnTo>
                              <a:lnTo>
                                <a:pt x="151" y="657"/>
                              </a:lnTo>
                              <a:lnTo>
                                <a:pt x="152" y="659"/>
                              </a:lnTo>
                              <a:lnTo>
                                <a:pt x="153" y="661"/>
                              </a:lnTo>
                              <a:lnTo>
                                <a:pt x="154" y="664"/>
                              </a:lnTo>
                              <a:lnTo>
                                <a:pt x="155" y="667"/>
                              </a:lnTo>
                              <a:lnTo>
                                <a:pt x="159" y="676"/>
                              </a:lnTo>
                              <a:lnTo>
                                <a:pt x="164" y="685"/>
                              </a:lnTo>
                              <a:lnTo>
                                <a:pt x="170" y="694"/>
                              </a:lnTo>
                              <a:lnTo>
                                <a:pt x="177" y="701"/>
                              </a:lnTo>
                              <a:lnTo>
                                <a:pt x="186" y="707"/>
                              </a:lnTo>
                              <a:lnTo>
                                <a:pt x="195" y="713"/>
                              </a:lnTo>
                              <a:lnTo>
                                <a:pt x="205" y="718"/>
                              </a:lnTo>
                              <a:lnTo>
                                <a:pt x="215" y="721"/>
                              </a:lnTo>
                              <a:lnTo>
                                <a:pt x="217" y="723"/>
                              </a:lnTo>
                              <a:lnTo>
                                <a:pt x="220" y="724"/>
                              </a:lnTo>
                              <a:lnTo>
                                <a:pt x="223" y="724"/>
                              </a:lnTo>
                              <a:lnTo>
                                <a:pt x="226" y="725"/>
                              </a:lnTo>
                              <a:lnTo>
                                <a:pt x="227" y="733"/>
                              </a:lnTo>
                              <a:lnTo>
                                <a:pt x="227" y="741"/>
                              </a:lnTo>
                              <a:lnTo>
                                <a:pt x="228" y="749"/>
                              </a:lnTo>
                              <a:lnTo>
                                <a:pt x="231" y="756"/>
                              </a:lnTo>
                              <a:lnTo>
                                <a:pt x="231" y="760"/>
                              </a:lnTo>
                              <a:lnTo>
                                <a:pt x="233" y="763"/>
                              </a:lnTo>
                              <a:lnTo>
                                <a:pt x="237" y="766"/>
                              </a:lnTo>
                              <a:lnTo>
                                <a:pt x="239" y="769"/>
                              </a:lnTo>
                              <a:lnTo>
                                <a:pt x="238" y="776"/>
                              </a:lnTo>
                              <a:lnTo>
                                <a:pt x="239" y="782"/>
                              </a:lnTo>
                              <a:lnTo>
                                <a:pt x="241" y="788"/>
                              </a:lnTo>
                              <a:lnTo>
                                <a:pt x="243" y="793"/>
                              </a:lnTo>
                              <a:lnTo>
                                <a:pt x="248" y="798"/>
                              </a:lnTo>
                              <a:lnTo>
                                <a:pt x="252" y="803"/>
                              </a:lnTo>
                              <a:lnTo>
                                <a:pt x="257" y="807"/>
                              </a:lnTo>
                              <a:lnTo>
                                <a:pt x="262" y="811"/>
                              </a:lnTo>
                              <a:lnTo>
                                <a:pt x="264" y="812"/>
                              </a:lnTo>
                              <a:lnTo>
                                <a:pt x="265" y="812"/>
                              </a:lnTo>
                              <a:lnTo>
                                <a:pt x="267" y="813"/>
                              </a:lnTo>
                              <a:lnTo>
                                <a:pt x="268" y="815"/>
                              </a:lnTo>
                              <a:lnTo>
                                <a:pt x="268" y="829"/>
                              </a:lnTo>
                              <a:lnTo>
                                <a:pt x="268" y="843"/>
                              </a:lnTo>
                              <a:lnTo>
                                <a:pt x="269" y="857"/>
                              </a:lnTo>
                              <a:lnTo>
                                <a:pt x="269" y="871"/>
                              </a:lnTo>
                              <a:lnTo>
                                <a:pt x="293" y="871"/>
                              </a:lnTo>
                              <a:lnTo>
                                <a:pt x="293" y="812"/>
                              </a:lnTo>
                              <a:lnTo>
                                <a:pt x="292" y="812"/>
                              </a:lnTo>
                              <a:lnTo>
                                <a:pt x="290" y="801"/>
                              </a:lnTo>
                              <a:lnTo>
                                <a:pt x="291" y="793"/>
                              </a:lnTo>
                              <a:lnTo>
                                <a:pt x="296" y="785"/>
                              </a:lnTo>
                              <a:lnTo>
                                <a:pt x="303" y="779"/>
                              </a:lnTo>
                              <a:lnTo>
                                <a:pt x="310" y="774"/>
                              </a:lnTo>
                              <a:lnTo>
                                <a:pt x="318" y="768"/>
                              </a:lnTo>
                              <a:lnTo>
                                <a:pt x="326" y="762"/>
                              </a:lnTo>
                              <a:lnTo>
                                <a:pt x="332" y="755"/>
                              </a:lnTo>
                              <a:lnTo>
                                <a:pt x="336" y="758"/>
                              </a:lnTo>
                              <a:lnTo>
                                <a:pt x="340" y="762"/>
                              </a:lnTo>
                              <a:lnTo>
                                <a:pt x="343" y="767"/>
                              </a:lnTo>
                              <a:lnTo>
                                <a:pt x="347" y="771"/>
                              </a:lnTo>
                              <a:lnTo>
                                <a:pt x="352" y="775"/>
                              </a:lnTo>
                              <a:lnTo>
                                <a:pt x="358" y="778"/>
                              </a:lnTo>
                              <a:lnTo>
                                <a:pt x="364" y="782"/>
                              </a:lnTo>
                              <a:lnTo>
                                <a:pt x="369" y="786"/>
                              </a:lnTo>
                              <a:lnTo>
                                <a:pt x="375" y="791"/>
                              </a:lnTo>
                              <a:lnTo>
                                <a:pt x="379" y="796"/>
                              </a:lnTo>
                              <a:lnTo>
                                <a:pt x="381" y="802"/>
                              </a:lnTo>
                              <a:lnTo>
                                <a:pt x="381" y="810"/>
                              </a:lnTo>
                              <a:lnTo>
                                <a:pt x="382" y="810"/>
                              </a:lnTo>
                              <a:lnTo>
                                <a:pt x="384" y="820"/>
                              </a:lnTo>
                              <a:lnTo>
                                <a:pt x="386" y="830"/>
                              </a:lnTo>
                              <a:lnTo>
                                <a:pt x="387" y="841"/>
                              </a:lnTo>
                              <a:lnTo>
                                <a:pt x="389" y="851"/>
                              </a:lnTo>
                              <a:lnTo>
                                <a:pt x="389" y="851"/>
                              </a:lnTo>
                              <a:lnTo>
                                <a:pt x="393" y="865"/>
                              </a:lnTo>
                              <a:lnTo>
                                <a:pt x="396" y="878"/>
                              </a:lnTo>
                              <a:lnTo>
                                <a:pt x="400" y="890"/>
                              </a:lnTo>
                              <a:lnTo>
                                <a:pt x="405" y="902"/>
                              </a:lnTo>
                              <a:lnTo>
                                <a:pt x="402" y="905"/>
                              </a:lnTo>
                              <a:lnTo>
                                <a:pt x="399" y="908"/>
                              </a:lnTo>
                              <a:lnTo>
                                <a:pt x="396" y="909"/>
                              </a:lnTo>
                              <a:lnTo>
                                <a:pt x="393" y="912"/>
                              </a:lnTo>
                              <a:lnTo>
                                <a:pt x="389" y="914"/>
                              </a:lnTo>
                              <a:lnTo>
                                <a:pt x="386" y="916"/>
                              </a:lnTo>
                              <a:lnTo>
                                <a:pt x="384" y="919"/>
                              </a:lnTo>
                              <a:lnTo>
                                <a:pt x="380" y="922"/>
                              </a:lnTo>
                              <a:lnTo>
                                <a:pt x="363" y="945"/>
                              </a:lnTo>
                              <a:lnTo>
                                <a:pt x="357" y="944"/>
                              </a:lnTo>
                              <a:lnTo>
                                <a:pt x="351" y="944"/>
                              </a:lnTo>
                              <a:lnTo>
                                <a:pt x="343" y="944"/>
                              </a:lnTo>
                              <a:lnTo>
                                <a:pt x="337" y="943"/>
                              </a:lnTo>
                              <a:lnTo>
                                <a:pt x="331" y="942"/>
                              </a:lnTo>
                              <a:lnTo>
                                <a:pt x="324" y="941"/>
                              </a:lnTo>
                              <a:lnTo>
                                <a:pt x="318" y="938"/>
                              </a:lnTo>
                              <a:lnTo>
                                <a:pt x="313" y="936"/>
                              </a:lnTo>
                              <a:lnTo>
                                <a:pt x="312" y="934"/>
                              </a:lnTo>
                              <a:lnTo>
                                <a:pt x="309" y="933"/>
                              </a:lnTo>
                              <a:lnTo>
                                <a:pt x="307" y="931"/>
                              </a:lnTo>
                              <a:lnTo>
                                <a:pt x="305" y="930"/>
                              </a:lnTo>
                              <a:lnTo>
                                <a:pt x="303" y="929"/>
                              </a:lnTo>
                              <a:lnTo>
                                <a:pt x="301" y="928"/>
                              </a:lnTo>
                              <a:lnTo>
                                <a:pt x="298" y="927"/>
                              </a:lnTo>
                              <a:lnTo>
                                <a:pt x="295" y="927"/>
                              </a:lnTo>
                              <a:lnTo>
                                <a:pt x="293" y="914"/>
                              </a:lnTo>
                              <a:lnTo>
                                <a:pt x="293" y="899"/>
                              </a:lnTo>
                              <a:lnTo>
                                <a:pt x="293" y="885"/>
                              </a:lnTo>
                              <a:lnTo>
                                <a:pt x="293" y="871"/>
                              </a:lnTo>
                              <a:lnTo>
                                <a:pt x="269" y="871"/>
                              </a:lnTo>
                              <a:lnTo>
                                <a:pt x="267" y="881"/>
                              </a:lnTo>
                              <a:lnTo>
                                <a:pt x="270" y="882"/>
                              </a:lnTo>
                              <a:lnTo>
                                <a:pt x="272" y="928"/>
                              </a:lnTo>
                              <a:lnTo>
                                <a:pt x="270" y="930"/>
                              </a:lnTo>
                              <a:lnTo>
                                <a:pt x="266" y="931"/>
                              </a:lnTo>
                              <a:lnTo>
                                <a:pt x="263" y="931"/>
                              </a:lnTo>
                              <a:lnTo>
                                <a:pt x="260" y="933"/>
                              </a:lnTo>
                              <a:lnTo>
                                <a:pt x="254" y="934"/>
                              </a:lnTo>
                              <a:lnTo>
                                <a:pt x="250" y="934"/>
                              </a:lnTo>
                              <a:lnTo>
                                <a:pt x="245" y="935"/>
                              </a:lnTo>
                              <a:lnTo>
                                <a:pt x="240" y="936"/>
                              </a:lnTo>
                              <a:lnTo>
                                <a:pt x="236" y="936"/>
                              </a:lnTo>
                              <a:lnTo>
                                <a:pt x="231" y="937"/>
                              </a:lnTo>
                              <a:lnTo>
                                <a:pt x="226" y="937"/>
                              </a:lnTo>
                              <a:lnTo>
                                <a:pt x="220" y="938"/>
                              </a:lnTo>
                              <a:lnTo>
                                <a:pt x="217" y="942"/>
                              </a:lnTo>
                              <a:lnTo>
                                <a:pt x="213" y="945"/>
                              </a:lnTo>
                              <a:lnTo>
                                <a:pt x="209" y="949"/>
                              </a:lnTo>
                              <a:lnTo>
                                <a:pt x="205" y="952"/>
                              </a:lnTo>
                              <a:lnTo>
                                <a:pt x="201" y="956"/>
                              </a:lnTo>
                              <a:lnTo>
                                <a:pt x="198" y="959"/>
                              </a:lnTo>
                              <a:lnTo>
                                <a:pt x="195" y="963"/>
                              </a:lnTo>
                              <a:lnTo>
                                <a:pt x="191" y="967"/>
                              </a:lnTo>
                              <a:lnTo>
                                <a:pt x="195" y="967"/>
                              </a:lnTo>
                              <a:lnTo>
                                <a:pt x="198" y="966"/>
                              </a:lnTo>
                              <a:lnTo>
                                <a:pt x="201" y="964"/>
                              </a:lnTo>
                              <a:lnTo>
                                <a:pt x="205" y="963"/>
                              </a:lnTo>
                              <a:lnTo>
                                <a:pt x="210" y="962"/>
                              </a:lnTo>
                              <a:lnTo>
                                <a:pt x="215" y="962"/>
                              </a:lnTo>
                              <a:lnTo>
                                <a:pt x="220" y="963"/>
                              </a:lnTo>
                              <a:lnTo>
                                <a:pt x="225" y="963"/>
                              </a:lnTo>
                              <a:lnTo>
                                <a:pt x="230" y="964"/>
                              </a:lnTo>
                              <a:lnTo>
                                <a:pt x="234" y="964"/>
                              </a:lnTo>
                              <a:lnTo>
                                <a:pt x="239" y="964"/>
                              </a:lnTo>
                              <a:lnTo>
                                <a:pt x="244" y="964"/>
                              </a:lnTo>
                              <a:lnTo>
                                <a:pt x="244" y="963"/>
                              </a:lnTo>
                              <a:lnTo>
                                <a:pt x="249" y="963"/>
                              </a:lnTo>
                              <a:lnTo>
                                <a:pt x="253" y="962"/>
                              </a:lnTo>
                              <a:lnTo>
                                <a:pt x="257" y="962"/>
                              </a:lnTo>
                              <a:lnTo>
                                <a:pt x="260" y="960"/>
                              </a:lnTo>
                              <a:lnTo>
                                <a:pt x="264" y="959"/>
                              </a:lnTo>
                              <a:lnTo>
                                <a:pt x="267" y="958"/>
                              </a:lnTo>
                              <a:lnTo>
                                <a:pt x="271" y="958"/>
                              </a:lnTo>
                              <a:lnTo>
                                <a:pt x="275" y="958"/>
                              </a:lnTo>
                              <a:lnTo>
                                <a:pt x="282" y="968"/>
                              </a:lnTo>
                              <a:lnTo>
                                <a:pt x="289" y="978"/>
                              </a:lnTo>
                              <a:lnTo>
                                <a:pt x="297" y="987"/>
                              </a:lnTo>
                              <a:lnTo>
                                <a:pt x="304" y="997"/>
                              </a:lnTo>
                              <a:lnTo>
                                <a:pt x="312" y="1007"/>
                              </a:lnTo>
                              <a:lnTo>
                                <a:pt x="318" y="1017"/>
                              </a:lnTo>
                              <a:lnTo>
                                <a:pt x="323" y="1028"/>
                              </a:lnTo>
                              <a:lnTo>
                                <a:pt x="325" y="1040"/>
                              </a:lnTo>
                              <a:lnTo>
                                <a:pt x="327" y="1040"/>
                              </a:lnTo>
                              <a:lnTo>
                                <a:pt x="327" y="1035"/>
                              </a:lnTo>
                              <a:lnTo>
                                <a:pt x="329" y="1030"/>
                              </a:lnTo>
                              <a:lnTo>
                                <a:pt x="330" y="1025"/>
                              </a:lnTo>
                              <a:lnTo>
                                <a:pt x="330" y="1020"/>
                              </a:lnTo>
                              <a:lnTo>
                                <a:pt x="329" y="1020"/>
                              </a:lnTo>
                              <a:lnTo>
                                <a:pt x="327" y="1012"/>
                              </a:lnTo>
                              <a:lnTo>
                                <a:pt x="327" y="1004"/>
                              </a:lnTo>
                              <a:lnTo>
                                <a:pt x="328" y="996"/>
                              </a:lnTo>
                              <a:lnTo>
                                <a:pt x="330" y="989"/>
                              </a:lnTo>
                              <a:lnTo>
                                <a:pt x="329" y="987"/>
                              </a:lnTo>
                              <a:lnTo>
                                <a:pt x="327" y="984"/>
                              </a:lnTo>
                              <a:lnTo>
                                <a:pt x="327" y="981"/>
                              </a:lnTo>
                              <a:lnTo>
                                <a:pt x="326" y="979"/>
                              </a:lnTo>
                              <a:lnTo>
                                <a:pt x="324" y="976"/>
                              </a:lnTo>
                              <a:lnTo>
                                <a:pt x="324" y="973"/>
                              </a:lnTo>
                              <a:lnTo>
                                <a:pt x="323" y="969"/>
                              </a:lnTo>
                              <a:lnTo>
                                <a:pt x="323" y="966"/>
                              </a:lnTo>
                              <a:lnTo>
                                <a:pt x="326" y="967"/>
                              </a:lnTo>
                              <a:lnTo>
                                <a:pt x="330" y="968"/>
                              </a:lnTo>
                              <a:lnTo>
                                <a:pt x="333" y="968"/>
                              </a:lnTo>
                              <a:lnTo>
                                <a:pt x="336" y="969"/>
                              </a:lnTo>
                              <a:lnTo>
                                <a:pt x="341" y="969"/>
                              </a:lnTo>
                              <a:lnTo>
                                <a:pt x="345" y="969"/>
                              </a:lnTo>
                              <a:lnTo>
                                <a:pt x="348" y="969"/>
                              </a:lnTo>
                              <a:lnTo>
                                <a:pt x="352" y="969"/>
                              </a:lnTo>
                              <a:lnTo>
                                <a:pt x="355" y="970"/>
                              </a:lnTo>
                              <a:lnTo>
                                <a:pt x="358" y="970"/>
                              </a:lnTo>
                              <a:lnTo>
                                <a:pt x="361" y="971"/>
                              </a:lnTo>
                              <a:lnTo>
                                <a:pt x="364" y="971"/>
                              </a:lnTo>
                              <a:lnTo>
                                <a:pt x="367" y="972"/>
                              </a:lnTo>
                              <a:lnTo>
                                <a:pt x="370" y="972"/>
                              </a:lnTo>
                              <a:lnTo>
                                <a:pt x="374" y="973"/>
                              </a:lnTo>
                              <a:lnTo>
                                <a:pt x="376" y="975"/>
                              </a:lnTo>
                              <a:lnTo>
                                <a:pt x="380" y="976"/>
                              </a:lnTo>
                              <a:lnTo>
                                <a:pt x="384" y="978"/>
                              </a:lnTo>
                              <a:lnTo>
                                <a:pt x="387" y="980"/>
                              </a:lnTo>
                              <a:lnTo>
                                <a:pt x="391" y="982"/>
                              </a:lnTo>
                              <a:lnTo>
                                <a:pt x="395" y="985"/>
                              </a:lnTo>
                              <a:lnTo>
                                <a:pt x="397" y="987"/>
                              </a:lnTo>
                              <a:lnTo>
                                <a:pt x="401" y="990"/>
                              </a:lnTo>
                              <a:lnTo>
                                <a:pt x="404" y="992"/>
                              </a:lnTo>
                              <a:lnTo>
                                <a:pt x="401" y="987"/>
                              </a:lnTo>
                              <a:lnTo>
                                <a:pt x="396" y="982"/>
                              </a:lnTo>
                              <a:lnTo>
                                <a:pt x="391" y="975"/>
                              </a:lnTo>
                              <a:lnTo>
                                <a:pt x="389" y="968"/>
                              </a:lnTo>
                              <a:lnTo>
                                <a:pt x="387" y="965"/>
                              </a:lnTo>
                              <a:lnTo>
                                <a:pt x="385" y="963"/>
                              </a:lnTo>
                              <a:lnTo>
                                <a:pt x="382" y="959"/>
                              </a:lnTo>
                              <a:lnTo>
                                <a:pt x="379" y="956"/>
                              </a:lnTo>
                              <a:lnTo>
                                <a:pt x="377" y="953"/>
                              </a:lnTo>
                              <a:lnTo>
                                <a:pt x="376" y="950"/>
                              </a:lnTo>
                              <a:lnTo>
                                <a:pt x="378" y="946"/>
                              </a:lnTo>
                              <a:lnTo>
                                <a:pt x="380" y="943"/>
                              </a:lnTo>
                              <a:lnTo>
                                <a:pt x="385" y="941"/>
                              </a:lnTo>
                              <a:lnTo>
                                <a:pt x="389" y="938"/>
                              </a:lnTo>
                              <a:lnTo>
                                <a:pt x="393" y="936"/>
                              </a:lnTo>
                              <a:lnTo>
                                <a:pt x="397" y="935"/>
                              </a:lnTo>
                              <a:lnTo>
                                <a:pt x="402" y="934"/>
                              </a:lnTo>
                              <a:lnTo>
                                <a:pt x="406" y="933"/>
                              </a:lnTo>
                              <a:lnTo>
                                <a:pt x="411" y="931"/>
                              </a:lnTo>
                              <a:lnTo>
                                <a:pt x="415" y="931"/>
                              </a:lnTo>
                              <a:lnTo>
                                <a:pt x="421" y="936"/>
                              </a:lnTo>
                              <a:lnTo>
                                <a:pt x="428" y="940"/>
                              </a:lnTo>
                              <a:lnTo>
                                <a:pt x="435" y="942"/>
                              </a:lnTo>
                              <a:lnTo>
                                <a:pt x="442" y="944"/>
                              </a:lnTo>
                              <a:lnTo>
                                <a:pt x="451" y="945"/>
                              </a:lnTo>
                              <a:lnTo>
                                <a:pt x="459" y="946"/>
                              </a:lnTo>
                              <a:lnTo>
                                <a:pt x="467" y="947"/>
                              </a:lnTo>
                              <a:lnTo>
                                <a:pt x="475" y="949"/>
                              </a:lnTo>
                              <a:lnTo>
                                <a:pt x="479" y="951"/>
                              </a:lnTo>
                              <a:lnTo>
                                <a:pt x="483" y="952"/>
                              </a:lnTo>
                              <a:lnTo>
                                <a:pt x="488" y="954"/>
                              </a:lnTo>
                              <a:lnTo>
                                <a:pt x="492" y="955"/>
                              </a:lnTo>
                              <a:lnTo>
                                <a:pt x="496" y="957"/>
                              </a:lnTo>
                              <a:lnTo>
                                <a:pt x="500" y="960"/>
                              </a:lnTo>
                              <a:lnTo>
                                <a:pt x="503" y="963"/>
                              </a:lnTo>
                              <a:lnTo>
                                <a:pt x="505" y="967"/>
                              </a:lnTo>
                              <a:lnTo>
                                <a:pt x="510" y="969"/>
                              </a:lnTo>
                              <a:lnTo>
                                <a:pt x="513" y="971"/>
                              </a:lnTo>
                              <a:lnTo>
                                <a:pt x="517" y="972"/>
                              </a:lnTo>
                              <a:lnTo>
                                <a:pt x="522" y="974"/>
                              </a:lnTo>
                              <a:lnTo>
                                <a:pt x="525" y="977"/>
                              </a:lnTo>
                              <a:lnTo>
                                <a:pt x="529" y="979"/>
                              </a:lnTo>
                              <a:lnTo>
                                <a:pt x="531" y="982"/>
                              </a:lnTo>
                              <a:lnTo>
                                <a:pt x="532" y="986"/>
                              </a:lnTo>
                              <a:lnTo>
                                <a:pt x="533" y="990"/>
                              </a:lnTo>
                              <a:lnTo>
                                <a:pt x="533" y="994"/>
                              </a:lnTo>
                              <a:lnTo>
                                <a:pt x="534" y="996"/>
                              </a:lnTo>
                              <a:lnTo>
                                <a:pt x="535" y="998"/>
                              </a:lnTo>
                              <a:lnTo>
                                <a:pt x="537" y="955"/>
                              </a:lnTo>
                              <a:lnTo>
                                <a:pt x="543" y="954"/>
                              </a:lnTo>
                              <a:lnTo>
                                <a:pt x="548" y="955"/>
                              </a:lnTo>
                              <a:lnTo>
                                <a:pt x="554" y="956"/>
                              </a:lnTo>
                              <a:lnTo>
                                <a:pt x="558" y="958"/>
                              </a:lnTo>
                              <a:lnTo>
                                <a:pt x="564" y="960"/>
                              </a:lnTo>
                              <a:lnTo>
                                <a:pt x="567" y="963"/>
                              </a:lnTo>
                              <a:lnTo>
                                <a:pt x="572" y="966"/>
                              </a:lnTo>
                              <a:lnTo>
                                <a:pt x="577" y="969"/>
                              </a:lnTo>
                              <a:lnTo>
                                <a:pt x="571" y="962"/>
                              </a:lnTo>
                              <a:lnTo>
                                <a:pt x="564" y="954"/>
                              </a:lnTo>
                              <a:lnTo>
                                <a:pt x="557" y="946"/>
                              </a:lnTo>
                              <a:lnTo>
                                <a:pt x="550" y="939"/>
                              </a:lnTo>
                              <a:lnTo>
                                <a:pt x="541" y="934"/>
                              </a:lnTo>
                              <a:lnTo>
                                <a:pt x="532" y="929"/>
                              </a:lnTo>
                              <a:lnTo>
                                <a:pt x="522" y="927"/>
                              </a:lnTo>
                              <a:lnTo>
                                <a:pt x="510" y="927"/>
                              </a:lnTo>
                              <a:lnTo>
                                <a:pt x="505" y="926"/>
                              </a:lnTo>
                              <a:lnTo>
                                <a:pt x="500" y="925"/>
                              </a:lnTo>
                              <a:lnTo>
                                <a:pt x="494" y="924"/>
                              </a:lnTo>
                              <a:lnTo>
                                <a:pt x="488" y="924"/>
                              </a:lnTo>
                              <a:lnTo>
                                <a:pt x="483" y="923"/>
                              </a:lnTo>
                              <a:lnTo>
                                <a:pt x="478" y="922"/>
                              </a:lnTo>
                              <a:lnTo>
                                <a:pt x="472" y="921"/>
                              </a:lnTo>
                              <a:lnTo>
                                <a:pt x="468" y="919"/>
                              </a:lnTo>
                              <a:lnTo>
                                <a:pt x="463" y="916"/>
                              </a:lnTo>
                              <a:lnTo>
                                <a:pt x="460" y="913"/>
                              </a:lnTo>
                              <a:lnTo>
                                <a:pt x="455" y="910"/>
                              </a:lnTo>
                              <a:lnTo>
                                <a:pt x="450" y="908"/>
                              </a:lnTo>
                              <a:lnTo>
                                <a:pt x="445" y="907"/>
                              </a:lnTo>
                              <a:lnTo>
                                <a:pt x="440" y="905"/>
                              </a:lnTo>
                              <a:lnTo>
                                <a:pt x="435" y="904"/>
                              </a:lnTo>
                              <a:lnTo>
                                <a:pt x="429" y="902"/>
                              </a:lnTo>
                              <a:lnTo>
                                <a:pt x="427" y="892"/>
                              </a:lnTo>
                              <a:lnTo>
                                <a:pt x="424" y="882"/>
                              </a:lnTo>
                              <a:lnTo>
                                <a:pt x="420" y="871"/>
                              </a:lnTo>
                              <a:lnTo>
                                <a:pt x="418" y="861"/>
                              </a:lnTo>
                              <a:lnTo>
                                <a:pt x="415" y="850"/>
                              </a:lnTo>
                              <a:lnTo>
                                <a:pt x="412" y="840"/>
                              </a:lnTo>
                              <a:lnTo>
                                <a:pt x="410" y="829"/>
                              </a:lnTo>
                              <a:lnTo>
                                <a:pt x="408" y="818"/>
                              </a:lnTo>
                              <a:lnTo>
                                <a:pt x="407" y="818"/>
                              </a:lnTo>
                              <a:lnTo>
                                <a:pt x="406" y="811"/>
                              </a:lnTo>
                              <a:lnTo>
                                <a:pt x="404" y="803"/>
                              </a:lnTo>
                              <a:lnTo>
                                <a:pt x="403" y="796"/>
                              </a:lnTo>
                              <a:lnTo>
                                <a:pt x="401" y="788"/>
                              </a:lnTo>
                              <a:lnTo>
                                <a:pt x="414" y="784"/>
                              </a:lnTo>
                              <a:lnTo>
                                <a:pt x="424" y="778"/>
                              </a:lnTo>
                              <a:lnTo>
                                <a:pt x="433" y="771"/>
                              </a:lnTo>
                              <a:lnTo>
                                <a:pt x="442" y="763"/>
                              </a:lnTo>
                              <a:lnTo>
                                <a:pt x="449" y="754"/>
                              </a:lnTo>
                              <a:lnTo>
                                <a:pt x="456" y="743"/>
                              </a:lnTo>
                              <a:lnTo>
                                <a:pt x="461" y="733"/>
                              </a:lnTo>
                              <a:lnTo>
                                <a:pt x="466" y="724"/>
                              </a:lnTo>
                              <a:lnTo>
                                <a:pt x="468" y="723"/>
                              </a:lnTo>
                              <a:lnTo>
                                <a:pt x="471" y="721"/>
                              </a:lnTo>
                              <a:lnTo>
                                <a:pt x="474" y="721"/>
                              </a:lnTo>
                              <a:lnTo>
                                <a:pt x="478" y="721"/>
                              </a:lnTo>
                              <a:lnTo>
                                <a:pt x="481" y="720"/>
                              </a:lnTo>
                              <a:lnTo>
                                <a:pt x="484" y="720"/>
                              </a:lnTo>
                              <a:lnTo>
                                <a:pt x="488" y="720"/>
                              </a:lnTo>
                              <a:lnTo>
                                <a:pt x="491" y="719"/>
                              </a:lnTo>
                              <a:lnTo>
                                <a:pt x="493" y="718"/>
                              </a:lnTo>
                              <a:lnTo>
                                <a:pt x="495" y="717"/>
                              </a:lnTo>
                              <a:lnTo>
                                <a:pt x="499" y="717"/>
                              </a:lnTo>
                              <a:lnTo>
                                <a:pt x="501" y="716"/>
                              </a:lnTo>
                              <a:lnTo>
                                <a:pt x="509" y="713"/>
                              </a:lnTo>
                              <a:lnTo>
                                <a:pt x="516" y="711"/>
                              </a:lnTo>
                              <a:lnTo>
                                <a:pt x="524" y="707"/>
                              </a:lnTo>
                              <a:lnTo>
                                <a:pt x="531" y="704"/>
                              </a:lnTo>
                              <a:lnTo>
                                <a:pt x="538" y="701"/>
                              </a:lnTo>
                              <a:lnTo>
                                <a:pt x="544" y="696"/>
                              </a:lnTo>
                              <a:lnTo>
                                <a:pt x="551" y="691"/>
                              </a:lnTo>
                              <a:lnTo>
                                <a:pt x="556" y="686"/>
                              </a:lnTo>
                              <a:lnTo>
                                <a:pt x="568" y="685"/>
                              </a:lnTo>
                              <a:lnTo>
                                <a:pt x="579" y="682"/>
                              </a:lnTo>
                              <a:lnTo>
                                <a:pt x="591" y="678"/>
                              </a:lnTo>
                              <a:lnTo>
                                <a:pt x="600" y="674"/>
                              </a:lnTo>
                              <a:lnTo>
                                <a:pt x="610" y="668"/>
                              </a:lnTo>
                              <a:lnTo>
                                <a:pt x="620" y="662"/>
                              </a:lnTo>
                              <a:lnTo>
                                <a:pt x="628" y="655"/>
                              </a:lnTo>
                              <a:lnTo>
                                <a:pt x="637" y="647"/>
                              </a:lnTo>
                              <a:lnTo>
                                <a:pt x="644" y="639"/>
                              </a:lnTo>
                              <a:lnTo>
                                <a:pt x="651" y="631"/>
                              </a:lnTo>
                              <a:lnTo>
                                <a:pt x="658" y="622"/>
                              </a:lnTo>
                              <a:lnTo>
                                <a:pt x="663" y="612"/>
                              </a:lnTo>
                              <a:lnTo>
                                <a:pt x="669" y="603"/>
                              </a:lnTo>
                              <a:lnTo>
                                <a:pt x="673" y="593"/>
                              </a:lnTo>
                              <a:lnTo>
                                <a:pt x="678" y="583"/>
                              </a:lnTo>
                              <a:lnTo>
                                <a:pt x="681" y="574"/>
                              </a:lnTo>
                              <a:lnTo>
                                <a:pt x="684" y="566"/>
                              </a:lnTo>
                              <a:lnTo>
                                <a:pt x="687" y="558"/>
                              </a:lnTo>
                              <a:lnTo>
                                <a:pt x="689" y="550"/>
                              </a:lnTo>
                              <a:lnTo>
                                <a:pt x="691" y="541"/>
                              </a:lnTo>
                              <a:lnTo>
                                <a:pt x="692" y="533"/>
                              </a:lnTo>
                              <a:lnTo>
                                <a:pt x="692" y="524"/>
                              </a:lnTo>
                              <a:lnTo>
                                <a:pt x="692" y="516"/>
                              </a:lnTo>
                              <a:lnTo>
                                <a:pt x="691" y="508"/>
                              </a:lnTo>
                              <a:lnTo>
                                <a:pt x="690" y="500"/>
                              </a:lnTo>
                              <a:lnTo>
                                <a:pt x="691" y="492"/>
                              </a:lnTo>
                              <a:lnTo>
                                <a:pt x="694" y="485"/>
                              </a:lnTo>
                              <a:lnTo>
                                <a:pt x="700" y="479"/>
                              </a:lnTo>
                              <a:lnTo>
                                <a:pt x="708" y="466"/>
                              </a:lnTo>
                              <a:lnTo>
                                <a:pt x="712" y="451"/>
                              </a:lnTo>
                              <a:lnTo>
                                <a:pt x="714" y="435"/>
                              </a:lnTo>
                              <a:lnTo>
                                <a:pt x="713" y="418"/>
                              </a:lnTo>
                              <a:lnTo>
                                <a:pt x="712" y="418"/>
                              </a:lnTo>
                              <a:lnTo>
                                <a:pt x="710" y="402"/>
                              </a:lnTo>
                              <a:lnTo>
                                <a:pt x="707" y="387"/>
                              </a:lnTo>
                              <a:lnTo>
                                <a:pt x="707" y="372"/>
                              </a:lnTo>
                              <a:lnTo>
                                <a:pt x="711" y="357"/>
                              </a:lnTo>
                              <a:lnTo>
                                <a:pt x="715" y="349"/>
                              </a:lnTo>
                              <a:lnTo>
                                <a:pt x="719" y="340"/>
                              </a:lnTo>
                              <a:lnTo>
                                <a:pt x="721" y="331"/>
                              </a:lnTo>
                              <a:lnTo>
                                <a:pt x="720" y="320"/>
                              </a:lnTo>
                              <a:lnTo>
                                <a:pt x="720" y="320"/>
                              </a:lnTo>
                              <a:lnTo>
                                <a:pt x="721" y="301"/>
                              </a:lnTo>
                              <a:lnTo>
                                <a:pt x="725" y="284"/>
                              </a:lnTo>
                              <a:lnTo>
                                <a:pt x="729" y="266"/>
                              </a:lnTo>
                              <a:lnTo>
                                <a:pt x="728" y="246"/>
                              </a:lnTo>
                              <a:lnTo>
                                <a:pt x="727" y="246"/>
                              </a:lnTo>
                              <a:lnTo>
                                <a:pt x="725" y="233"/>
                              </a:lnTo>
                              <a:lnTo>
                                <a:pt x="725" y="220"/>
                              </a:lnTo>
                              <a:lnTo>
                                <a:pt x="726" y="209"/>
                              </a:lnTo>
                              <a:lnTo>
                                <a:pt x="730" y="197"/>
                              </a:lnTo>
                              <a:lnTo>
                                <a:pt x="732" y="194"/>
                              </a:lnTo>
                              <a:lnTo>
                                <a:pt x="733" y="190"/>
                              </a:lnTo>
                              <a:lnTo>
                                <a:pt x="735" y="188"/>
                              </a:lnTo>
                              <a:lnTo>
                                <a:pt x="738" y="187"/>
                              </a:lnTo>
                              <a:lnTo>
                                <a:pt x="741" y="187"/>
                              </a:lnTo>
                              <a:lnTo>
                                <a:pt x="744" y="187"/>
                              </a:lnTo>
                              <a:lnTo>
                                <a:pt x="747" y="186"/>
                              </a:lnTo>
                              <a:lnTo>
                                <a:pt x="749" y="185"/>
                              </a:lnTo>
                              <a:lnTo>
                                <a:pt x="752" y="184"/>
                              </a:lnTo>
                              <a:lnTo>
                                <a:pt x="754" y="183"/>
                              </a:lnTo>
                              <a:lnTo>
                                <a:pt x="756" y="181"/>
                              </a:lnTo>
                              <a:lnTo>
                                <a:pt x="758" y="180"/>
                              </a:lnTo>
                              <a:lnTo>
                                <a:pt x="760" y="176"/>
                              </a:lnTo>
                              <a:lnTo>
                                <a:pt x="762" y="173"/>
                              </a:lnTo>
                              <a:lnTo>
                                <a:pt x="766" y="172"/>
                              </a:lnTo>
                              <a:lnTo>
                                <a:pt x="770" y="172"/>
                              </a:lnTo>
                              <a:lnTo>
                                <a:pt x="774" y="173"/>
                              </a:lnTo>
                              <a:lnTo>
                                <a:pt x="778" y="172"/>
                              </a:lnTo>
                              <a:lnTo>
                                <a:pt x="782" y="171"/>
                              </a:lnTo>
                              <a:lnTo>
                                <a:pt x="785" y="168"/>
                              </a:lnTo>
                              <a:lnTo>
                                <a:pt x="789" y="159"/>
                              </a:lnTo>
                              <a:lnTo>
                                <a:pt x="789" y="149"/>
                              </a:lnTo>
                              <a:lnTo>
                                <a:pt x="787" y="138"/>
                              </a:lnTo>
                              <a:lnTo>
                                <a:pt x="785" y="129"/>
                              </a:lnTo>
                              <a:lnTo>
                                <a:pt x="740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704E" id="Freeform 1" o:spid="_x0000_s1026" style="position:absolute;margin-left:427.3pt;margin-top:3.75pt;width:51.9pt;height:55.4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6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" path="m740,93r-1,4l736,101r-4,2l728,104r-5,-1l720,101r-2,-4l716,93r2,-5l720,85r3,-3l728,81r4,1l736,85r3,3l740,93r45,36l791,126r6,-2l803,123r7,l817,123r7,1l830,126r6,3l840,130r4,2l846,135r3,2l852,140r4,3l858,145r4,2l862,141r-2,-1l860,138r-1,-2l858,133r-6,-7l846,118r-7,-7l833,104r-9,-7l816,92r-9,-5l798,85r-2,-2l795,81r,-1l795,78r-1,l791,59r-2,-2l789,55r-1,-2l787,51r-3,-2l781,48r-4,-1l773,47r-3,l767,46r-3,-2l762,41r-2,-4l758,33r-2,-4l753,24r-3,-3l746,18r-4,-2l737,14r-7,2l723,16r-6,-1l711,13,705,9,700,6,694,3,689,r-6,l677,r-5,1l667,3r-4,3l659,8r-4,3l652,15r-3,8l647,32r1,9l651,49r-4,2l644,53r-4,3l637,58r-3,3l631,65r-3,3l626,71r2,3l628,76r-2,3l626,83r3,2l631,88r2,2l632,94r-2,3l627,101r-3,3l621,107r-4,3l614,113r-3,3l608,119r-5,8l597,134r-5,8l586,150r-5,7l575,165r-6,7l563,179r-4,9l555,197r-5,8l543,213r-6,8l532,230r-5,9l524,248r-4,7l517,263r-4,8l510,279r-5,8l500,294r-6,6l485,305r,1l485,306r-1,1l484,307r-6,-1l472,304r-5,-3l461,299r-5,-2l450,294r-5,-2l439,289r-6,-2l428,285r-6,-2l415,281r-6,-2l403,278r-7,l389,278r-7,-1l376,277r-7,l363,278r-7,l350,279r-7,1l337,282r-6,1l325,284r-6,2l313,288r-6,2l301,292r-5,3l290,297r-5,-5l281,288r-5,-5l271,278r-6,-4l260,270r-6,-4l249,262r-7,-3l234,255r-7,-3l219,248r-8,-3l203,242r-9,-2l186,238r-5,-4l176,229r-5,-4l166,220r-5,-4l155,213r-6,-3l143,209r-4,-4l137,201r-2,-5l133,191r-1,-4l129,182r-2,-4l123,174r-6,-5l112,163r-7,-4l99,154r-6,-5l86,145r-7,-5l73,136r-7,-4l60,127r-7,-3l47,119r-7,-4l33,110r-5,-5l21,100,13,97r,6l12,108r-1,5l11,119r1,20l13,141r1,3l14,147r2,2l18,156r4,7l26,170r7,6l28,180r-6,4l15,188r-6,5l5,198r-4,5l,210r1,7l4,219r4,3l12,225r3,3l19,231r4,2l26,235r4,3l31,240r-2,1l26,242r-2,1l19,247r-3,5l14,257r2,7l20,269r4,5l28,279r3,6l32,285r1,l33,286r1,l31,288r-2,1l26,291r-3,2l22,295r-3,2l17,299r-2,2l14,311r3,7l21,325r6,6l33,337r7,5l45,349r5,6l45,356r-4,l36,355r-3,-2l29,351r-5,-1l20,349r-4,-1l19,357r4,9l28,376r5,8l40,392r7,8l55,406r10,6l63,416r-2,5l58,426r-3,4l53,435r-1,5l52,445r2,6l57,458r4,7l65,472r6,6l75,484r7,5l89,494r7,4l101,503r-6,4l90,511r-4,5l83,522r-3,6l79,534r,7l80,549r2,2l82,554r1,4l84,561r1,5l89,571r2,4l95,579r4,4l103,587r4,3l112,593r1,-8l113,578r3,-6l121,566r,35l122,601r1,9l126,618r3,8l133,634r1,-1l134,632r,-1l135,629r2,-4l139,622r4,-3l146,616r1,22l148,638r3,19l152,659r1,2l154,664r1,3l159,676r5,9l170,694r7,7l186,707r9,6l205,718r10,3l217,723r3,1l223,724r3,1l227,733r,8l228,749r3,7l231,760r2,3l237,766r2,3l238,776r1,6l241,788r2,5l248,798r4,5l257,807r5,4l264,812r1,l267,813r1,2l268,829r,14l269,857r,14l293,871r,-59l292,812r-2,-11l291,793r5,-8l303,779r7,-5l318,768r8,-6l332,755r4,3l340,762r3,5l347,771r5,4l358,778r6,4l369,786r6,5l379,796r2,6l381,810r1,l384,820r2,10l387,841r2,10l389,851r4,14l396,878r4,12l405,902r-3,3l399,908r-3,1l393,912r-4,2l386,916r-2,3l380,922r-17,23l357,944r-6,l343,944r-6,-1l331,942r-7,-1l318,938r-5,-2l312,934r-3,-1l307,931r-2,-1l303,929r-2,-1l298,927r-3,l293,914r,-15l293,885r,-14l269,871r-2,10l270,882r2,46l270,930r-4,1l263,931r-3,2l254,934r-4,l245,935r-5,1l236,936r-5,1l226,937r-6,1l217,942r-4,3l209,949r-4,3l201,956r-3,3l195,963r-4,4l195,967r3,-1l201,964r4,-1l210,962r5,l220,963r5,l230,964r4,l239,964r5,l244,963r5,l253,962r4,l260,960r4,-1l267,958r4,l275,958r7,10l289,978r8,9l304,997r8,10l318,1017r5,11l325,1040r2,l327,1035r2,-5l330,1025r,-5l329,1020r-2,-8l327,1004r1,-8l330,989r-1,-2l327,984r,-3l326,979r-2,-3l324,973r-1,-4l323,966r3,1l330,968r3,l336,969r5,l345,969r3,l352,969r3,1l358,970r3,1l364,971r3,1l370,972r4,1l376,975r4,1l384,978r3,2l391,982r4,3l397,987r4,3l404,992r-3,-5l396,982r-5,-7l389,968r-2,-3l385,963r-3,-4l379,956r-2,-3l376,950r2,-4l380,943r5,-2l389,938r4,-2l397,935r5,-1l406,933r5,-2l415,931r6,5l428,940r7,2l442,944r9,1l459,946r8,1l475,949r4,2l483,952r5,2l492,955r4,2l500,960r3,3l505,967r5,2l513,971r4,1l522,974r3,3l529,979r2,3l532,986r1,4l533,994r1,2l535,998r2,-43l543,954r5,1l554,956r4,2l564,960r3,3l572,966r5,3l571,962r-7,-8l557,946r-7,-7l541,934r-9,-5l522,927r-12,l505,926r-5,-1l494,924r-6,l483,923r-5,-1l472,921r-4,-2l463,916r-3,-3l455,910r-5,-2l445,907r-5,-2l435,904r-6,-2l427,892r-3,-10l420,871r-2,-10l415,850r-3,-10l410,829r-2,-11l407,818r-1,-7l404,803r-1,-7l401,788r13,-4l424,778r9,-7l442,763r7,-9l456,743r5,-10l466,724r2,-1l471,721r3,l478,721r3,-1l484,720r4,l491,719r2,-1l495,717r4,l501,716r8,-3l516,711r8,-4l531,704r7,-3l544,696r7,-5l556,686r12,-1l579,682r12,-4l600,674r10,-6l620,662r8,-7l637,647r7,-8l651,631r7,-9l663,612r6,-9l673,593r5,-10l681,574r3,-8l687,558r2,-8l691,541r1,-8l692,524r,-8l691,508r-1,-8l691,492r3,-7l700,479r8,-13l712,451r2,-16l713,418r-1,l710,402r-3,-15l707,372r4,-15l715,349r4,-9l721,331r-1,-11l720,320r1,-19l725,284r4,-18l728,246r-1,l725,233r,-13l726,209r4,-12l732,194r1,-4l735,188r3,-1l741,187r3,l747,186r2,-1l752,184r2,-1l756,181r2,-1l760,176r2,-3l766,172r4,l774,173r4,-1l782,171r3,-3l789,159r,-10l787,138r-2,-9l740,93xe" fillcolor="black" stroked="f">
                <v:path arrowok="t" o:connecttype="custom" o:connectlocs="552843,55525;630073,83964;657601,94798;608663,56202;594135,31825;567372,10834;513846,677;489377,37919;484025,60942;452674,96152;402972,161834;370092,207879;322683,191628;262276,189596;211044,191628;148342,162511;103228,132717;60408,94798;9176,73130;21410,121883;14528,156417;15293,182148;16822,199753;34409,241058;30586,265435;43585,310125;63466,353462;72642,392058;96346,418466;113168,432009;156754,486179;181223,518681;204162,550507;231690,527484;282157,532224;302802,594520;272981,639211;231690,629054;206456,629731;165929,637856;160577,651399;198810,650045;248512,704215;250041,666296;263805,656139;293626,662233;294391,652076;310449,631762;369327,644628;404501,662910;431264,650045;386149,627022;340270,614157;311213,553892;356328,490242;383091,484825;458791,456385;520728,388673;535256,324345;551314,224130;559725,131363;581135,119175;565842,62973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DF1D1F" w:rsidRPr="00C15430">
        <w:rPr>
          <w:rFonts w:ascii="Arial Black" w:hAnsi="Arial Black"/>
          <w:b/>
        </w:rPr>
        <w:t>STALL RESERVATION FORM</w:t>
      </w:r>
      <w:r w:rsidR="00DF1D1F">
        <w:rPr>
          <w:rFonts w:ascii="Arial Black" w:hAnsi="Arial Black"/>
          <w:b/>
        </w:rPr>
        <w:tab/>
        <w:t xml:space="preserve">DUE JULY </w:t>
      </w:r>
      <w:r w:rsidR="00C551E3">
        <w:rPr>
          <w:rFonts w:ascii="Arial Black" w:hAnsi="Arial Black"/>
          <w:b/>
        </w:rPr>
        <w:t>6</w:t>
      </w:r>
    </w:p>
    <w:p w:rsidR="00DF1D1F" w:rsidRDefault="00DF1D1F" w:rsidP="00DF1D1F">
      <w:pPr>
        <w:tabs>
          <w:tab w:val="left" w:pos="2970"/>
          <w:tab w:val="left" w:pos="12150"/>
        </w:tabs>
        <w:rPr>
          <w:rFonts w:ascii="Arial Black" w:hAnsi="Arial Black"/>
          <w:b/>
        </w:rPr>
      </w:pPr>
    </w:p>
    <w:p w:rsidR="00DF1D1F" w:rsidRDefault="0045032E" w:rsidP="00DF1D1F">
      <w:pPr>
        <w:tabs>
          <w:tab w:val="left" w:pos="2970"/>
          <w:tab w:val="left" w:pos="12150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POULTRY </w:t>
      </w:r>
    </w:p>
    <w:p w:rsidR="00DF1D1F" w:rsidRDefault="00DF1D1F" w:rsidP="00DF1D1F">
      <w:pPr>
        <w:tabs>
          <w:tab w:val="left" w:pos="2970"/>
          <w:tab w:val="left" w:pos="12150"/>
        </w:tabs>
        <w:rPr>
          <w:rFonts w:ascii="Arial Black" w:hAnsi="Arial Black"/>
          <w:b/>
        </w:rPr>
      </w:pPr>
    </w:p>
    <w:p w:rsidR="00DF1D1F" w:rsidRDefault="00DF1D1F" w:rsidP="003971C5">
      <w:pPr>
        <w:tabs>
          <w:tab w:val="left" w:pos="2970"/>
          <w:tab w:val="left" w:pos="8910"/>
          <w:tab w:val="left" w:pos="9450"/>
          <w:tab w:val="left" w:pos="1422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  <w:r>
        <w:rPr>
          <w:noProof/>
        </w:rPr>
        <w:tab/>
      </w:r>
      <w:r w:rsidR="003971C5">
        <w:rPr>
          <w:noProof/>
        </w:rPr>
        <w:t xml:space="preserve">Contact Person </w:t>
      </w:r>
      <w:r w:rsidR="003971C5">
        <w:rPr>
          <w:noProof/>
          <w:u w:val="single"/>
        </w:rPr>
        <w:tab/>
      </w:r>
    </w:p>
    <w:p w:rsidR="003971C5" w:rsidRPr="003971C5" w:rsidRDefault="003971C5" w:rsidP="003971C5">
      <w:pPr>
        <w:tabs>
          <w:tab w:val="left" w:pos="2970"/>
          <w:tab w:val="left" w:pos="8910"/>
          <w:tab w:val="left" w:pos="9450"/>
          <w:tab w:val="left" w:pos="1422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1340"/>
        <w:gridCol w:w="728"/>
        <w:gridCol w:w="721"/>
        <w:gridCol w:w="728"/>
        <w:gridCol w:w="728"/>
        <w:gridCol w:w="728"/>
        <w:gridCol w:w="562"/>
        <w:gridCol w:w="628"/>
        <w:gridCol w:w="539"/>
        <w:gridCol w:w="539"/>
        <w:gridCol w:w="628"/>
        <w:gridCol w:w="539"/>
        <w:gridCol w:w="539"/>
        <w:gridCol w:w="539"/>
        <w:gridCol w:w="1337"/>
        <w:gridCol w:w="539"/>
      </w:tblGrid>
      <w:tr w:rsidR="00264DFC" w:rsidTr="00264DFC">
        <w:trPr>
          <w:cantSplit/>
          <w:trHeight w:val="1412"/>
        </w:trPr>
        <w:tc>
          <w:tcPr>
            <w:tcW w:w="2539" w:type="dxa"/>
            <w:vAlign w:val="bottom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jc w:val="center"/>
              <w:rPr>
                <w:rFonts w:ascii="Arial Narrow" w:hAnsi="Arial Narrow" w:cs="Arial"/>
              </w:rPr>
            </w:pPr>
            <w:r w:rsidRPr="003971C5">
              <w:rPr>
                <w:rFonts w:ascii="Arial Narrow" w:hAnsi="Arial Narrow" w:cs="Arial"/>
              </w:rPr>
              <w:t>Exhibitor Name</w:t>
            </w:r>
          </w:p>
        </w:tc>
        <w:tc>
          <w:tcPr>
            <w:tcW w:w="1340" w:type="dxa"/>
            <w:vAlign w:val="bottom"/>
          </w:tcPr>
          <w:p w:rsidR="00264DFC" w:rsidRDefault="00264DFC" w:rsidP="003971C5">
            <w:pPr>
              <w:tabs>
                <w:tab w:val="left" w:pos="2970"/>
                <w:tab w:val="left" w:pos="12150"/>
              </w:tabs>
              <w:jc w:val="center"/>
              <w:rPr>
                <w:rFonts w:ascii="Arial Narrow" w:hAnsi="Arial Narrow" w:cs="Arial"/>
              </w:rPr>
            </w:pPr>
            <w:r w:rsidRPr="003971C5">
              <w:rPr>
                <w:rFonts w:ascii="Arial Narrow" w:hAnsi="Arial Narrow" w:cs="Arial"/>
              </w:rPr>
              <w:t>Phone</w:t>
            </w:r>
          </w:p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Number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  <w:vAlign w:val="center"/>
          </w:tcPr>
          <w:p w:rsidR="00264DFC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Chickens</w:t>
            </w:r>
          </w:p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Standard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264DFC" w:rsidRDefault="00264DFC" w:rsidP="00264DFC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# of Cages 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264DFC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Chickens</w:t>
            </w:r>
          </w:p>
          <w:p w:rsidR="00264DFC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Bantams</w:t>
            </w: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64DFC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264DFC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Chickens</w:t>
            </w:r>
          </w:p>
          <w:p w:rsidR="00264DFC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Meat Birds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Ducks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Geese</w:t>
            </w: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Pigeons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Others</w:t>
            </w:r>
          </w:p>
        </w:tc>
        <w:tc>
          <w:tcPr>
            <w:tcW w:w="1337" w:type="dxa"/>
            <w:shd w:val="clear" w:color="auto" w:fill="D9D9D9" w:themeFill="background1" w:themeFillShade="D9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List type –     i.e. pheasant</w:t>
            </w:r>
          </w:p>
        </w:tc>
        <w:tc>
          <w:tcPr>
            <w:tcW w:w="539" w:type="dxa"/>
            <w:shd w:val="clear" w:color="auto" w:fill="D9D9D9" w:themeFill="background1" w:themeFillShade="D9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</w:tbl>
    <w:p w:rsidR="00DF1D1F" w:rsidRDefault="00DF1D1F" w:rsidP="00DF1D1F">
      <w:pPr>
        <w:tabs>
          <w:tab w:val="left" w:pos="2970"/>
          <w:tab w:val="left" w:pos="12150"/>
        </w:tabs>
        <w:rPr>
          <w:rFonts w:cs="Arial"/>
        </w:rPr>
      </w:pPr>
    </w:p>
    <w:p w:rsidR="00AC3965" w:rsidRPr="00264DFC" w:rsidRDefault="00AC3965" w:rsidP="00F64550">
      <w:pPr>
        <w:pStyle w:val="ListParagraph"/>
        <w:numPr>
          <w:ilvl w:val="0"/>
          <w:numId w:val="2"/>
        </w:numPr>
        <w:tabs>
          <w:tab w:val="left" w:pos="2970"/>
          <w:tab w:val="left" w:pos="12150"/>
        </w:tabs>
        <w:jc w:val="center"/>
        <w:rPr>
          <w:rFonts w:eastAsia="Times New Roman" w:cs="Arial"/>
          <w:color w:val="000000"/>
        </w:rPr>
      </w:pPr>
      <w:r w:rsidRPr="00264DFC">
        <w:rPr>
          <w:rFonts w:eastAsia="Times New Roman" w:cs="Arial"/>
          <w:b/>
          <w:bCs/>
          <w:color w:val="000000"/>
        </w:rPr>
        <w:t>NOTE:</w:t>
      </w:r>
      <w:r w:rsidRPr="00264DFC">
        <w:rPr>
          <w:rFonts w:eastAsia="Times New Roman" w:cs="Arial"/>
          <w:color w:val="000000"/>
        </w:rPr>
        <w:t xml:space="preserve">  </w:t>
      </w:r>
      <w:r w:rsidRPr="00264DFC">
        <w:rPr>
          <w:rFonts w:eastAsia="Times New Roman" w:cs="Arial"/>
          <w:b/>
          <w:bCs/>
          <w:color w:val="000000"/>
        </w:rPr>
        <w:t xml:space="preserve">If you have your own cages please bring them with you </w:t>
      </w:r>
    </w:p>
    <w:p w:rsidR="00AC3965" w:rsidRPr="0045032E" w:rsidRDefault="00AC3965" w:rsidP="0045032E">
      <w:pPr>
        <w:pStyle w:val="ListParagraph"/>
        <w:numPr>
          <w:ilvl w:val="0"/>
          <w:numId w:val="2"/>
        </w:numPr>
        <w:tabs>
          <w:tab w:val="left" w:pos="2970"/>
          <w:tab w:val="left" w:pos="12150"/>
        </w:tabs>
        <w:jc w:val="center"/>
        <w:rPr>
          <w:rFonts w:eastAsia="Times New Roman" w:cs="Arial"/>
          <w:color w:val="000000"/>
        </w:rPr>
      </w:pPr>
      <w:r w:rsidRPr="0045032E">
        <w:rPr>
          <w:rFonts w:eastAsia="Times New Roman" w:cs="Arial"/>
          <w:color w:val="000000"/>
        </w:rPr>
        <w:t xml:space="preserve">If for any reason the animals listed above will not be exhibited please call </w:t>
      </w:r>
      <w:r w:rsidR="00205940" w:rsidRPr="0045032E">
        <w:rPr>
          <w:rFonts w:eastAsia="Times New Roman" w:cs="Arial"/>
          <w:color w:val="000000"/>
        </w:rPr>
        <w:t>Cindy Hohlstein (715-650-1158), or Matthew Stiemann (715-321-2021)</w:t>
      </w:r>
      <w:r w:rsidRPr="0045032E">
        <w:rPr>
          <w:rFonts w:eastAsia="Times New Roman" w:cs="Arial"/>
          <w:color w:val="000000"/>
        </w:rPr>
        <w:t xml:space="preserve"> </w:t>
      </w:r>
      <w:r w:rsidRPr="0045032E">
        <w:rPr>
          <w:rFonts w:eastAsia="Times New Roman" w:cs="Arial"/>
          <w:b/>
          <w:bCs/>
          <w:color w:val="C00000"/>
          <w:u w:val="single"/>
        </w:rPr>
        <w:t>BEFORE AUGUST 1</w:t>
      </w:r>
      <w:r w:rsidR="00205940" w:rsidRPr="0045032E">
        <w:rPr>
          <w:rFonts w:eastAsia="Times New Roman" w:cs="Arial"/>
          <w:b/>
          <w:bCs/>
          <w:color w:val="C00000"/>
        </w:rPr>
        <w:t xml:space="preserve"> </w:t>
      </w:r>
      <w:r w:rsidRPr="0045032E">
        <w:rPr>
          <w:rFonts w:eastAsia="Times New Roman" w:cs="Arial"/>
          <w:color w:val="000000"/>
        </w:rPr>
        <w:t>the fair so cage space can be re-allocated.</w:t>
      </w:r>
    </w:p>
    <w:p w:rsidR="00AC3965" w:rsidRDefault="00AC3965" w:rsidP="00AC3965">
      <w:pPr>
        <w:tabs>
          <w:tab w:val="left" w:pos="2970"/>
          <w:tab w:val="left" w:pos="12150"/>
        </w:tabs>
        <w:jc w:val="center"/>
        <w:rPr>
          <w:rFonts w:eastAsia="Times New Roman" w:cs="Arial"/>
          <w:color w:val="000000"/>
        </w:rPr>
      </w:pPr>
    </w:p>
    <w:p w:rsidR="003971C5" w:rsidRPr="00AC3965" w:rsidRDefault="00AC3965" w:rsidP="00AC3965">
      <w:pPr>
        <w:tabs>
          <w:tab w:val="left" w:pos="2970"/>
          <w:tab w:val="left" w:pos="12150"/>
        </w:tabs>
        <w:jc w:val="center"/>
        <w:rPr>
          <w:rFonts w:cs="Arial"/>
        </w:rPr>
      </w:pPr>
      <w:r w:rsidRPr="00AC3965">
        <w:rPr>
          <w:rFonts w:eastAsia="Times New Roman" w:cs="Arial"/>
          <w:color w:val="000000"/>
        </w:rPr>
        <w:t>Thank you.</w:t>
      </w:r>
    </w:p>
    <w:sectPr w:rsidR="003971C5" w:rsidRPr="00AC3965" w:rsidSect="003971C5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FF1"/>
    <w:multiLevelType w:val="hybridMultilevel"/>
    <w:tmpl w:val="7EFE71AE"/>
    <w:lvl w:ilvl="0" w:tplc="3F147524">
      <w:start w:val="7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0BE2"/>
    <w:multiLevelType w:val="hybridMultilevel"/>
    <w:tmpl w:val="33C2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30"/>
    <w:rsid w:val="0009152E"/>
    <w:rsid w:val="000E30B3"/>
    <w:rsid w:val="001641DD"/>
    <w:rsid w:val="001B6142"/>
    <w:rsid w:val="00205940"/>
    <w:rsid w:val="00264DFC"/>
    <w:rsid w:val="002E48FC"/>
    <w:rsid w:val="003971C5"/>
    <w:rsid w:val="0045032E"/>
    <w:rsid w:val="00495C5E"/>
    <w:rsid w:val="004A44ED"/>
    <w:rsid w:val="005B65C6"/>
    <w:rsid w:val="00755F39"/>
    <w:rsid w:val="00791B65"/>
    <w:rsid w:val="00830D9A"/>
    <w:rsid w:val="008474C2"/>
    <w:rsid w:val="00963EBA"/>
    <w:rsid w:val="00AA2979"/>
    <w:rsid w:val="00AC3965"/>
    <w:rsid w:val="00AF5186"/>
    <w:rsid w:val="00B55103"/>
    <w:rsid w:val="00BC1EE5"/>
    <w:rsid w:val="00C15430"/>
    <w:rsid w:val="00C551E3"/>
    <w:rsid w:val="00D2146C"/>
    <w:rsid w:val="00DF1D1F"/>
    <w:rsid w:val="00E07D31"/>
    <w:rsid w:val="00F7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A32142"/>
  <w15:docId w15:val="{1D474892-6FBC-45D7-9CBE-D423178A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4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 Lori</dc:creator>
  <cp:lastModifiedBy>Valerie Wood</cp:lastModifiedBy>
  <cp:revision>15</cp:revision>
  <cp:lastPrinted>2016-04-22T17:56:00Z</cp:lastPrinted>
  <dcterms:created xsi:type="dcterms:W3CDTF">2016-04-22T17:43:00Z</dcterms:created>
  <dcterms:modified xsi:type="dcterms:W3CDTF">2023-06-14T16:17:00Z</dcterms:modified>
</cp:coreProperties>
</file>