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5BC4" w14:textId="613B435C" w:rsidR="003418B0" w:rsidRDefault="009764D8">
      <w:r>
        <w:t>Dairy Committee Meeting- Oct. 18</w:t>
      </w:r>
      <w:r w:rsidRPr="009764D8">
        <w:rPr>
          <w:vertAlign w:val="superscript"/>
        </w:rPr>
        <w:t>th</w:t>
      </w:r>
      <w:r>
        <w:t xml:space="preserve"> @ Ads in Greenwood</w:t>
      </w:r>
    </w:p>
    <w:p w14:paraId="7FF14B9C" w14:textId="15DA1D22" w:rsidR="009764D8" w:rsidRDefault="009764D8">
      <w:r>
        <w:t>Present: Scott Pralle, Pam Pralle, Brittney Lowry, Melissa Boehlke, Dawn Windle, Evan Ensign, Christine Garbisch, Dennis Meyer, Tom Meyer, Melissa Kunze, Dennis Roehl, Adam Luchterhand.</w:t>
      </w:r>
    </w:p>
    <w:p w14:paraId="671BBE70" w14:textId="2D30BB11" w:rsidR="009764D8" w:rsidRDefault="009764D8">
      <w:r>
        <w:t>Dairy meeting was called to order by Tom Meyer @ 7:30 pm.</w:t>
      </w:r>
    </w:p>
    <w:p w14:paraId="30B9E78B" w14:textId="1CADCAEF" w:rsidR="009764D8" w:rsidRDefault="009764D8">
      <w:r>
        <w:t>Secretary report was reviewed and approved by Pam P, 2</w:t>
      </w:r>
      <w:r w:rsidRPr="009764D8">
        <w:rPr>
          <w:vertAlign w:val="superscript"/>
        </w:rPr>
        <w:t>nd</w:t>
      </w:r>
      <w:r>
        <w:t xml:space="preserve"> Dennis Roehl.</w:t>
      </w:r>
    </w:p>
    <w:p w14:paraId="3913BC11" w14:textId="23FC7BFF" w:rsidR="009764D8" w:rsidRDefault="009764D8">
      <w:r>
        <w:t>Elections: Chairperson- Pam nominated Tom Meyer Melissa B 2</w:t>
      </w:r>
      <w:r w:rsidRPr="009764D8">
        <w:rPr>
          <w:vertAlign w:val="superscript"/>
        </w:rPr>
        <w:t>nd</w:t>
      </w:r>
      <w:r>
        <w:t>. Pam cast a unanimous ballot for Tom Meyer. Secretary- Pam P nominated Brittney Lowry Dennis Roehl 2</w:t>
      </w:r>
      <w:r w:rsidRPr="009764D8">
        <w:rPr>
          <w:vertAlign w:val="superscript"/>
        </w:rPr>
        <w:t>nd</w:t>
      </w:r>
      <w:r>
        <w:t>. Scott P cast a unanimous ballot for Brittney Lowry.</w:t>
      </w:r>
    </w:p>
    <w:p w14:paraId="22431AB9" w14:textId="3F424BDD" w:rsidR="000A560F" w:rsidRDefault="000A560F">
      <w:r>
        <w:t>Reports:</w:t>
      </w:r>
    </w:p>
    <w:p w14:paraId="5B3007B9" w14:textId="63FFCCBF" w:rsidR="00F5558A" w:rsidRDefault="0091663C">
      <w:r>
        <w:t>Area Animal Science- Adam had no one go, Terri Ra</w:t>
      </w:r>
      <w:r w:rsidR="00F5558A">
        <w:t>atz took Ella Raatz and she placed to go to Nationals. Congratulations Ella. Adam will be resigning from this. So, a new person will need to take over.</w:t>
      </w:r>
    </w:p>
    <w:p w14:paraId="5E14E2E6" w14:textId="22F2E460" w:rsidR="000A560F" w:rsidRDefault="000A560F">
      <w:r>
        <w:t>Fitting and Showing – It was July 18</w:t>
      </w:r>
      <w:r w:rsidRPr="000A560F">
        <w:rPr>
          <w:vertAlign w:val="superscript"/>
        </w:rPr>
        <w:t>th</w:t>
      </w:r>
      <w:r>
        <w:t>- Cancelled as there was not enough people registered.</w:t>
      </w:r>
    </w:p>
    <w:p w14:paraId="79F0AD7C" w14:textId="33A12646" w:rsidR="000A560F" w:rsidRDefault="000A560F">
      <w:r>
        <w:t>State Fair- Aug 3-6, 18 kids participated with 23 animals. It went well got 2</w:t>
      </w:r>
      <w:r w:rsidRPr="000A560F">
        <w:rPr>
          <w:vertAlign w:val="superscript"/>
        </w:rPr>
        <w:t>nd</w:t>
      </w:r>
      <w:r>
        <w:t xml:space="preserve"> in large herd herdsman ship, 4</w:t>
      </w:r>
      <w:r w:rsidRPr="000A560F">
        <w:rPr>
          <w:vertAlign w:val="superscript"/>
        </w:rPr>
        <w:t>th</w:t>
      </w:r>
      <w:r>
        <w:t xml:space="preserve"> in education. Shaving was used this year and were hauled down to State Fair. Boards were donated, sounds like everyone like those two things and might be cheaper than straw. Brat fry fundraiser went well. Had to buy a few more things this year like chips and buns. Did not make as much as last year but still made money. Looking at doing it again next year. Trevor Meyer is resigning as a chaperon. Nicole Pralle could maybe do it, but we need a male chaperon.</w:t>
      </w:r>
    </w:p>
    <w:p w14:paraId="77E830A5" w14:textId="7BBAE321" w:rsidR="00E06419" w:rsidRDefault="00E06419">
      <w:r>
        <w:t>Clark Co Fair- Aug 8-13, went better without the computer at check in, but then you have to hand put them in later.  Numbers were way down.  Show order- went well on Friday we were done by 1pm and showmanship was done by 3 pm. Fair book change- Evan E made a motion to have showmanship youngest to oldest. Scott P 2</w:t>
      </w:r>
      <w:r w:rsidRPr="00E06419">
        <w:rPr>
          <w:vertAlign w:val="superscript"/>
        </w:rPr>
        <w:t>nd</w:t>
      </w:r>
      <w:r>
        <w:t>. Motion passed. Show day booklet make it with all breeds list</w:t>
      </w:r>
      <w:r w:rsidR="002B56F9">
        <w:t>ed</w:t>
      </w:r>
      <w:r>
        <w:t xml:space="preserve"> for each class. (</w:t>
      </w:r>
      <w:proofErr w:type="gramStart"/>
      <w:r>
        <w:t>list</w:t>
      </w:r>
      <w:proofErr w:type="gramEnd"/>
      <w:r>
        <w:t xml:space="preserve"> all spring calves, then winter calves </w:t>
      </w:r>
      <w:proofErr w:type="spellStart"/>
      <w:r>
        <w:t>ect</w:t>
      </w:r>
      <w:proofErr w:type="spellEnd"/>
      <w:r>
        <w:t xml:space="preserve">.) </w:t>
      </w:r>
      <w:r w:rsidR="002B56F9">
        <w:t xml:space="preserve"> If we are going to use 1 ring then talk with the judge about target times. We have good help to get everyone on deck and help in the ring. Speakers are still an issue- you cannot hear anything out of them.  Wrong kids on the leads of an animals when the kid has more then 1 animal in a championship class. It </w:t>
      </w:r>
      <w:proofErr w:type="gramStart"/>
      <w:r w:rsidR="002B56F9">
        <w:t>use</w:t>
      </w:r>
      <w:proofErr w:type="gramEnd"/>
      <w:r w:rsidR="002B56F9">
        <w:t xml:space="preserve"> to be in the fair book but it no longer is. Please have fair board put in the fair book that it MUST be a youth in Clark County to help show an animal.</w:t>
      </w:r>
    </w:p>
    <w:p w14:paraId="1337D83F" w14:textId="522A49D4" w:rsidR="002B56F9" w:rsidRDefault="002B56F9">
      <w:r>
        <w:t>840 tags- There was discussion on doing 840 tags for check in. If we go to 840 tags then no longer need pictures. Tom M could get a wand to use. We will still do picture and not 840 tags for 2024 fair.</w:t>
      </w:r>
    </w:p>
    <w:p w14:paraId="4DC10547" w14:textId="78EA555D" w:rsidR="002B56F9" w:rsidRDefault="002B56F9">
      <w:r>
        <w:t xml:space="preserve">Cows- there was only 15 </w:t>
      </w:r>
      <w:proofErr w:type="gramStart"/>
      <w:r>
        <w:t>cows</w:t>
      </w:r>
      <w:proofErr w:type="gramEnd"/>
      <w:r>
        <w:t xml:space="preserve"> total. Do we want to put Red &amp; White </w:t>
      </w:r>
      <w:r w:rsidR="009B7191">
        <w:t xml:space="preserve">Holsteins with the Black &amp; White Holsteins for cows. NO keep everything </w:t>
      </w:r>
      <w:proofErr w:type="gramStart"/>
      <w:r w:rsidR="00F5558A">
        <w:t>separate</w:t>
      </w:r>
      <w:proofErr w:type="gramEnd"/>
      <w:r w:rsidR="009B7191">
        <w:t>.</w:t>
      </w:r>
    </w:p>
    <w:p w14:paraId="755D79D1" w14:textId="3B459E04" w:rsidR="009B7191" w:rsidRDefault="009B7191">
      <w:r>
        <w:t xml:space="preserve">Recognition- Would like to bring back breakfast for the Jr show. Dennis Roehl has a business to sponsor it. Brittney will ask Vita Plus what they order and let Dennis R know. Maybe do a dress up showmanship, you would have to dress in Prom dresses and guys in dress clothes or Tux. Pam P will get more information on how this is run in other counties and bring it to the spring meeting. </w:t>
      </w:r>
    </w:p>
    <w:p w14:paraId="3F396578" w14:textId="6ADC9E79" w:rsidR="009B7191" w:rsidRDefault="009B7191">
      <w:r>
        <w:lastRenderedPageBreak/>
        <w:t xml:space="preserve">Open Class- Show order in the fair book, </w:t>
      </w:r>
      <w:r w:rsidR="00F5558A">
        <w:t>change</w:t>
      </w:r>
      <w:r>
        <w:t xml:space="preserve"> start time to 8 am then take a 20 min break after cows (this gives time to milk the cows).</w:t>
      </w:r>
      <w:r w:rsidR="00F5558A">
        <w:t xml:space="preserve"> Talk about doing 1 ring, tabled until next meeting.</w:t>
      </w:r>
      <w:r>
        <w:t xml:space="preserve"> No clipping on the wash rack. Total of 235 head shown. </w:t>
      </w:r>
    </w:p>
    <w:p w14:paraId="01F7D4D7" w14:textId="5364DB12" w:rsidR="009B7191" w:rsidRDefault="009B7191">
      <w:r>
        <w:t xml:space="preserve">Bring dairy in earlier so there is animals for people to see when they are there on Wednesday. Fair book change- All dairy to be in place Wednesday by 7 pm. </w:t>
      </w:r>
    </w:p>
    <w:p w14:paraId="13BB862A" w14:textId="2E2B600E" w:rsidR="009B7191" w:rsidRDefault="009B7191">
      <w:r>
        <w:t>Parking – this was a big issue this year and the manure bunker could not be cleaned on Saturday. There is NO parking around the building. This will be enforced next year.</w:t>
      </w:r>
    </w:p>
    <w:p w14:paraId="11621D30" w14:textId="376219DC" w:rsidR="0091663C" w:rsidRDefault="0091663C">
      <w:r>
        <w:t>Barn Update- need a new speaker system. The cement floor worked well. The barn looked good and was inviting for people with strollers and wheelchairs. Stalling will need to be done differently now that the cement floor is done and there are less dividers.  3 ft for heifers, 4 ft for cows is how other fairs do it, so looking into doing this for the 2024 fair. Fair board add a tent if needed for animals to go into but ALL dairy should fit in the Jr barn. May need a tent for tack as we might not have room for it in the barn.</w:t>
      </w:r>
    </w:p>
    <w:p w14:paraId="26CA3989" w14:textId="3E71BCE3" w:rsidR="000A560F" w:rsidRDefault="0091663C">
      <w:r>
        <w:t>Bring back the clean up schedule. All clubs are responsible to help clean up different areas through out the fair to keep the barn and showring clean</w:t>
      </w:r>
      <w:r w:rsidR="00F5558A">
        <w:t>.</w:t>
      </w:r>
    </w:p>
    <w:p w14:paraId="30D2FF0A" w14:textId="08117D25" w:rsidR="00F5558A" w:rsidRDefault="00F5558A">
      <w:r>
        <w:t>Next Meeting March 13</w:t>
      </w:r>
      <w:r w:rsidRPr="00F5558A">
        <w:rPr>
          <w:vertAlign w:val="superscript"/>
        </w:rPr>
        <w:t>th</w:t>
      </w:r>
      <w:r>
        <w:t xml:space="preserve"> 2024 7:30 ADS Greenwood</w:t>
      </w:r>
    </w:p>
    <w:p w14:paraId="29F43DEE" w14:textId="00D10A80" w:rsidR="00F5558A" w:rsidRDefault="00F5558A">
      <w:r>
        <w:t>Meeting adjourned by Dennis Roehl and 2</w:t>
      </w:r>
      <w:r w:rsidRPr="00F5558A">
        <w:rPr>
          <w:vertAlign w:val="superscript"/>
        </w:rPr>
        <w:t>nd</w:t>
      </w:r>
      <w:r>
        <w:t xml:space="preserve"> by Dennis Meyer</w:t>
      </w:r>
    </w:p>
    <w:p w14:paraId="41DCDDF7" w14:textId="77777777" w:rsidR="00F5558A" w:rsidRDefault="00F5558A">
      <w:r>
        <w:t>Summitted by</w:t>
      </w:r>
    </w:p>
    <w:p w14:paraId="1D9D875B" w14:textId="17B74BFA" w:rsidR="00F5558A" w:rsidRDefault="00F5558A">
      <w:r>
        <w:t xml:space="preserve">Brittney Lowry Secretary  </w:t>
      </w:r>
    </w:p>
    <w:sectPr w:rsidR="00F5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D8"/>
    <w:rsid w:val="000A560F"/>
    <w:rsid w:val="002B56F9"/>
    <w:rsid w:val="003418B0"/>
    <w:rsid w:val="0091663C"/>
    <w:rsid w:val="009764D8"/>
    <w:rsid w:val="009B7191"/>
    <w:rsid w:val="00E06419"/>
    <w:rsid w:val="00F5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6E02"/>
  <w15:chartTrackingRefBased/>
  <w15:docId w15:val="{A3CED258-BEF5-4AD0-9B39-9360898C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Taytor Lowry</dc:creator>
  <cp:keywords/>
  <dc:description/>
  <cp:lastModifiedBy>Taytor Lowry</cp:lastModifiedBy>
  <cp:revision>1</cp:revision>
  <dcterms:created xsi:type="dcterms:W3CDTF">2023-11-13T23:09:00Z</dcterms:created>
  <dcterms:modified xsi:type="dcterms:W3CDTF">2023-11-14T01:00:00Z</dcterms:modified>
</cp:coreProperties>
</file>