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8EF9B" w14:textId="77777777" w:rsidR="002F40C8" w:rsidRPr="002F40C8" w:rsidRDefault="002F40C8" w:rsidP="002F40C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2F40C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AFCF289" w14:textId="77777777" w:rsidR="002F40C8" w:rsidRPr="002F40C8" w:rsidRDefault="002F40C8" w:rsidP="002F40C8">
      <w:pPr>
        <w:spacing w:after="0" w:line="240" w:lineRule="auto"/>
        <w:rPr>
          <w:rFonts w:ascii="EB Garamond" w:eastAsia="Times New Roman" w:hAnsi="EB Garamond" w:cs="Times New Roman"/>
          <w:caps/>
          <w:color w:val="000000"/>
          <w:spacing w:val="15"/>
          <w:sz w:val="20"/>
          <w:szCs w:val="20"/>
        </w:rPr>
      </w:pPr>
      <w:r w:rsidRPr="002F40C8">
        <w:rPr>
          <w:rFonts w:ascii="EB Garamond" w:eastAsia="Times New Roman" w:hAnsi="EB Garamond" w:cs="Times New Roman"/>
          <w:caps/>
          <w:color w:val="000000"/>
          <w:spacing w:val="15"/>
          <w:sz w:val="20"/>
          <w:szCs w:val="20"/>
        </w:rPr>
        <w:object w:dxaOrig="1440" w:dyaOrig="1440" w14:anchorId="021C2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7.25pt;height:20.25pt" o:ole="">
            <v:imagedata r:id="rId5" o:title=""/>
          </v:shape>
          <w:control r:id="rId6" w:name="DefaultOcxName" w:shapeid="_x0000_i1028"/>
        </w:object>
      </w:r>
    </w:p>
    <w:p w14:paraId="34F15AD2" w14:textId="77777777" w:rsidR="002F40C8" w:rsidRPr="002F40C8" w:rsidRDefault="002F40C8" w:rsidP="002F40C8">
      <w:pPr>
        <w:pBdr>
          <w:top w:val="single" w:sz="6" w:space="1" w:color="auto"/>
        </w:pBdr>
        <w:spacing w:after="0" w:line="240" w:lineRule="auto"/>
        <w:jc w:val="center"/>
        <w:rPr>
          <w:rFonts w:ascii="Arial Narrow" w:eastAsia="Times New Roman" w:hAnsi="Arial Narrow" w:cs="Arial"/>
          <w:vanish/>
          <w:sz w:val="28"/>
          <w:szCs w:val="28"/>
        </w:rPr>
      </w:pPr>
      <w:r w:rsidRPr="002F40C8">
        <w:rPr>
          <w:rFonts w:ascii="Arial Narrow" w:eastAsia="Times New Roman" w:hAnsi="Arial Narrow" w:cs="Arial"/>
          <w:vanish/>
          <w:sz w:val="28"/>
          <w:szCs w:val="28"/>
        </w:rPr>
        <w:t>Bottom of Form</w:t>
      </w:r>
    </w:p>
    <w:p w14:paraId="2A35F718" w14:textId="77777777" w:rsidR="002F40C8" w:rsidRPr="002F40C8" w:rsidRDefault="002F40C8" w:rsidP="002F40C8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caps/>
          <w:color w:val="000000"/>
          <w:spacing w:val="15"/>
          <w:kern w:val="3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aps/>
          <w:color w:val="000000"/>
          <w:spacing w:val="15"/>
          <w:kern w:val="36"/>
          <w:sz w:val="28"/>
          <w:szCs w:val="28"/>
        </w:rPr>
        <w:t xml:space="preserve">16 HEALTHY </w:t>
      </w:r>
      <w:proofErr w:type="gramStart"/>
      <w:r w:rsidRPr="002F40C8">
        <w:rPr>
          <w:rFonts w:ascii="Arial Narrow" w:eastAsia="Times New Roman" w:hAnsi="Arial Narrow" w:cs="Times New Roman"/>
          <w:caps/>
          <w:color w:val="000000"/>
          <w:spacing w:val="15"/>
          <w:kern w:val="36"/>
          <w:sz w:val="28"/>
          <w:szCs w:val="28"/>
        </w:rPr>
        <w:t>KIDS</w:t>
      </w:r>
      <w:proofErr w:type="gramEnd"/>
      <w:r w:rsidRPr="002F40C8">
        <w:rPr>
          <w:rFonts w:ascii="Arial Narrow" w:eastAsia="Times New Roman" w:hAnsi="Arial Narrow" w:cs="Times New Roman"/>
          <w:caps/>
          <w:color w:val="000000"/>
          <w:spacing w:val="15"/>
          <w:kern w:val="36"/>
          <w:sz w:val="28"/>
          <w:szCs w:val="28"/>
        </w:rPr>
        <w:t xml:space="preserve"> SNACKS</w:t>
      </w:r>
    </w:p>
    <w:p w14:paraId="73550E29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i/>
          <w:iCs/>
          <w:color w:val="000000"/>
          <w:spacing w:val="6"/>
          <w:sz w:val="28"/>
          <w:szCs w:val="28"/>
        </w:rPr>
        <w:t>This post may contain affiliate links. What does this mean?  If you purchase something we get a small commission at no extra cost to you.  Thank you for supporting our blog!  For more information, click to see our disclosure policy.</w:t>
      </w:r>
    </w:p>
    <w:p w14:paraId="210D2ED0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 xml:space="preserve">As the summer heats up, we start running out of ideas for creatives ways to keep the kids fed and entertained. Here are 16 </w:t>
      </w:r>
      <w:proofErr w:type="gramStart"/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fun and</w:t>
      </w:r>
      <w:proofErr w:type="gramEnd"/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 xml:space="preserve"> healthy kids snacks to get you through the rest of the summer!</w:t>
      </w:r>
    </w:p>
    <w:p w14:paraId="11C9950B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</w:t>
      </w:r>
    </w:p>
    <w:p w14:paraId="7D67724D" w14:textId="77777777" w:rsidR="002F40C8" w:rsidRPr="002F40C8" w:rsidRDefault="002F40C8" w:rsidP="002F40C8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C36ED3B" wp14:editId="3237AAE2">
            <wp:simplePos x="0" y="0"/>
            <wp:positionH relativeFrom="margin">
              <wp:posOffset>190500</wp:posOffset>
            </wp:positionH>
            <wp:positionV relativeFrom="paragraph">
              <wp:posOffset>10160</wp:posOffset>
            </wp:positionV>
            <wp:extent cx="163830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349" y="21468"/>
                <wp:lineTo x="21349" y="0"/>
                <wp:lineTo x="0" y="0"/>
              </wp:wrapPolygon>
            </wp:wrapTight>
            <wp:docPr id="14" name="Picture 14" descr="Apple-Cookies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pple-Cookies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anchor="_a5y_p=3176395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Apple Cookies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are an easy snack that will satisfy your kids’ sweet tooth without spoiling their appetite!</w:t>
      </w:r>
    </w:p>
    <w:p w14:paraId="0498F3B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ACAF4DE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720E1B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2380B128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CA35E49" wp14:editId="4264D7F8">
            <wp:simplePos x="0" y="0"/>
            <wp:positionH relativeFrom="column">
              <wp:posOffset>4229100</wp:posOffset>
            </wp:positionH>
            <wp:positionV relativeFrom="paragraph">
              <wp:posOffset>13970</wp:posOffset>
            </wp:positionV>
            <wp:extent cx="2771140" cy="1856105"/>
            <wp:effectExtent l="0" t="0" r="0" b="0"/>
            <wp:wrapThrough wrapText="bothSides">
              <wp:wrapPolygon edited="0">
                <wp:start x="0" y="0"/>
                <wp:lineTo x="0" y="21282"/>
                <wp:lineTo x="21382" y="21282"/>
                <wp:lineTo x="21382" y="0"/>
                <wp:lineTo x="0" y="0"/>
              </wp:wrapPolygon>
            </wp:wrapThrough>
            <wp:docPr id="15" name="Picture 15" descr="toast4-1024x68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ast4-1024x68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066D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2A185499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027232A0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20CCAB6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FC996DC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23AD78AC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0FB36F9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2. </w:t>
      </w:r>
      <w:hyperlink r:id="rId12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Teddy Bear Toast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This toast is adorable and kids can make it themselves! Now that is the perfect snack.</w:t>
      </w:r>
    </w:p>
    <w:p w14:paraId="5078DC27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7A29B02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44218992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55A78AD1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1BE2531" wp14:editId="66A58DB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246755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18" y="21302"/>
                <wp:lineTo x="21418" y="0"/>
                <wp:lineTo x="0" y="0"/>
              </wp:wrapPolygon>
            </wp:wrapTight>
            <wp:docPr id="17" name="Picture 17" descr="6c2bcc58-040d-488e-bca1-1390aa3cd05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c2bcc58-040d-488e-bca1-1390aa3cd05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</w:t>
      </w:r>
    </w:p>
    <w:p w14:paraId="17855988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3. </w:t>
      </w:r>
      <w:hyperlink r:id="rId15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Peanut Butter Snails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They’re cute and healthy!</w:t>
      </w:r>
    </w:p>
    <w:p w14:paraId="71C87591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3253409A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3EE2106A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83B4354" wp14:editId="1492EC26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1626235" cy="2427605"/>
            <wp:effectExtent l="0" t="0" r="0" b="0"/>
            <wp:wrapTight wrapText="bothSides">
              <wp:wrapPolygon edited="0">
                <wp:start x="0" y="0"/>
                <wp:lineTo x="0" y="21357"/>
                <wp:lineTo x="21254" y="21357"/>
                <wp:lineTo x="21254" y="0"/>
                <wp:lineTo x="0" y="0"/>
              </wp:wrapPolygon>
            </wp:wrapTight>
            <wp:docPr id="18" name="Picture 18" descr="DSC_0101-11-686x102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101-11-686x102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C7C64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B5CBF8C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02D590B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6BDD1B0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4. </w:t>
      </w:r>
      <w:hyperlink r:id="rId18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 xml:space="preserve">DIY “Go </w:t>
        </w:r>
        <w:proofErr w:type="spellStart"/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Gurt</w:t>
        </w:r>
        <w:proofErr w:type="spellEnd"/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” 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 xml:space="preserve"> These are filled with healthy fruit and they’re refreshing on a hot summer day! To make these, you need </w:t>
      </w:r>
      <w:proofErr w:type="spellStart"/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these</w:t>
      </w:r>
      <w:hyperlink r:id="rId19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zipzicle</w:t>
        </w:r>
        <w:proofErr w:type="spellEnd"/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bags.</w:t>
      </w:r>
    </w:p>
    <w:p w14:paraId="7B222CD8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91F477D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</w:t>
      </w:r>
    </w:p>
    <w:p w14:paraId="70066B56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150B5C8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05A9717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3E633A9A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FCBF956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F295ED0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37A2061" wp14:editId="5F391A61">
            <wp:simplePos x="0" y="0"/>
            <wp:positionH relativeFrom="column">
              <wp:posOffset>5019675</wp:posOffset>
            </wp:positionH>
            <wp:positionV relativeFrom="paragraph">
              <wp:posOffset>0</wp:posOffset>
            </wp:positionV>
            <wp:extent cx="1514475" cy="2713990"/>
            <wp:effectExtent l="0" t="0" r="9525" b="0"/>
            <wp:wrapTight wrapText="bothSides">
              <wp:wrapPolygon edited="0">
                <wp:start x="0" y="0"/>
                <wp:lineTo x="0" y="21378"/>
                <wp:lineTo x="21464" y="21378"/>
                <wp:lineTo x="21464" y="0"/>
                <wp:lineTo x="0" y="0"/>
              </wp:wrapPolygon>
            </wp:wrapTight>
            <wp:docPr id="21" name="Picture 21" descr="cucumber-snacks-after-school-snack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cumber-snacks-after-school-snack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CB5DFB8" wp14:editId="7F312BB4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485900" cy="2237591"/>
            <wp:effectExtent l="0" t="0" r="0" b="0"/>
            <wp:wrapTight wrapText="bothSides">
              <wp:wrapPolygon edited="0">
                <wp:start x="0" y="0"/>
                <wp:lineTo x="0" y="21336"/>
                <wp:lineTo x="21323" y="21336"/>
                <wp:lineTo x="21323" y="0"/>
                <wp:lineTo x="0" y="0"/>
              </wp:wrapPolygon>
            </wp:wrapTight>
            <wp:docPr id="19" name="Picture 19" descr="DSC0574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74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73419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8065116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5. Chocolate Dipped Almond Butter </w:t>
      </w:r>
      <w:hyperlink r:id="rId24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Banana Bites</w:t>
        </w:r>
      </w:hyperlink>
    </w:p>
    <w:p w14:paraId="0561A711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0E52EF9A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1EBE91CF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6. </w:t>
      </w:r>
      <w:hyperlink r:id="rId25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Cucumber Bites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This is a great way to get your kids to eat more veggies!</w:t>
      </w:r>
    </w:p>
    <w:p w14:paraId="0FEC61C8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A6FF63E" w14:textId="77777777" w:rsidR="002F40C8" w:rsidRPr="002F40C8" w:rsidRDefault="002F40C8" w:rsidP="002F40C8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FF0000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fldChar w:fldCharType="begin"/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instrText xml:space="preserve"> HYPERLINK "https://eb2.3lift.com/pass?tl_clickthrough=true&amp;redir=https%3A%2F%2Fservedby.flashtalking.com%2Fclick%2F8%2F99457%3B3660245%3B50126%3B211%3B0%2F%3Furl%3Dhttps%3A%2F%2Fapiservices.krxd.net%2Fclick_tracker%2Ftrack%3Fkxconfid%3Dtjqijz1am%26kxadvertiserid%3D13162%26kxcampaignid%3D99457%26kxsiteid%3D4207%26kxplacementid%3D3660245%26kxcreativeid%3D50126%26kxsitename%3DMediaMath%26clk%3Dhttps%3A%2F%2Fwww.libertymutual.com%2Fmulti-online-quotes%3FselectedOpt%3Dauto_home%26cid%3Ddsp%26cmpgncde%3D2051%26keyCode%3DCMIDBRAN%26src%3Dcm-ddis-brd-mem-99457-181015006-3660245" \t "_blank" </w:instrText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fldChar w:fldCharType="separate"/>
      </w:r>
    </w:p>
    <w:p w14:paraId="34469864" w14:textId="77777777" w:rsidR="002F40C8" w:rsidRPr="002F40C8" w:rsidRDefault="002F40C8" w:rsidP="002F40C8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sz w:val="28"/>
          <w:szCs w:val="28"/>
        </w:rPr>
      </w:pPr>
    </w:p>
    <w:p w14:paraId="13511583" w14:textId="77777777" w:rsidR="002F40C8" w:rsidRPr="002F40C8" w:rsidRDefault="002F40C8" w:rsidP="002F40C8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fldChar w:fldCharType="end"/>
      </w:r>
    </w:p>
    <w:p w14:paraId="28B30C9F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77F7F4E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7E35A0D" wp14:editId="73CC499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0955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24" name="Picture 24" descr="No-Bake-Monster-Cookie-Energy-Bites-e145600503560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-Bake-Monster-Cookie-Energy-Bites-e145600503560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CE4F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6EA69F1D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09330377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05189D50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7. No Bake Monster Cookie </w:t>
      </w:r>
      <w:hyperlink r:id="rId28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Energy Bites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The M&amp;M’s will entice them, but little do they know these cookies are packed with plenty of healthy ingredients!</w:t>
      </w:r>
    </w:p>
    <w:p w14:paraId="1C57B891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C50567C" w14:textId="77777777" w:rsidR="00ED105B" w:rsidRDefault="00ED105B" w:rsidP="00ED105B">
      <w:pPr>
        <w:pStyle w:val="NormalWeb"/>
        <w:shd w:val="clear" w:color="auto" w:fill="FFFFFF"/>
        <w:rPr>
          <w:rFonts w:ascii="Helvetica" w:hAnsi="Helvetica"/>
          <w:color w:val="333333"/>
          <w:spacing w:val="8"/>
          <w:sz w:val="23"/>
          <w:szCs w:val="23"/>
        </w:rPr>
      </w:pPr>
      <w:r>
        <w:rPr>
          <w:rStyle w:val="Strong"/>
          <w:rFonts w:ascii="Helvetica" w:hAnsi="Helvetica"/>
          <w:color w:val="333333"/>
          <w:spacing w:val="8"/>
          <w:sz w:val="23"/>
          <w:szCs w:val="23"/>
        </w:rPr>
        <w:t>Peanut Butter- </w:t>
      </w:r>
      <w:r>
        <w:rPr>
          <w:rFonts w:ascii="Helvetica" w:hAnsi="Helvetica"/>
          <w:color w:val="333333"/>
          <w:spacing w:val="8"/>
          <w:sz w:val="23"/>
          <w:szCs w:val="23"/>
        </w:rPr>
        <w:t>Full of protein, fiber, and potassium. Gives you an energy boost.</w:t>
      </w:r>
    </w:p>
    <w:p w14:paraId="6112BBA5" w14:textId="77777777" w:rsidR="00ED105B" w:rsidRDefault="00ED105B" w:rsidP="00ED105B">
      <w:pPr>
        <w:pStyle w:val="NormalWeb"/>
        <w:shd w:val="clear" w:color="auto" w:fill="FFFFFF"/>
        <w:rPr>
          <w:rFonts w:ascii="Helvetica" w:hAnsi="Helvetica"/>
          <w:color w:val="333333"/>
          <w:spacing w:val="8"/>
          <w:sz w:val="23"/>
          <w:szCs w:val="23"/>
        </w:rPr>
      </w:pPr>
      <w:r>
        <w:rPr>
          <w:rStyle w:val="Strong"/>
          <w:rFonts w:ascii="Helvetica" w:hAnsi="Helvetica"/>
          <w:color w:val="333333"/>
          <w:spacing w:val="8"/>
          <w:sz w:val="23"/>
          <w:szCs w:val="23"/>
        </w:rPr>
        <w:t>Oats- </w:t>
      </w:r>
      <w:r>
        <w:rPr>
          <w:rFonts w:ascii="Helvetica" w:hAnsi="Helvetica"/>
          <w:color w:val="333333"/>
          <w:spacing w:val="8"/>
          <w:sz w:val="23"/>
          <w:szCs w:val="23"/>
        </w:rPr>
        <w:t>Filling, whole-grain, full of fiber and so much more!</w:t>
      </w:r>
    </w:p>
    <w:p w14:paraId="26B598A9" w14:textId="77777777" w:rsidR="00ED105B" w:rsidRDefault="00ED105B" w:rsidP="00ED105B">
      <w:pPr>
        <w:pStyle w:val="NormalWeb"/>
        <w:shd w:val="clear" w:color="auto" w:fill="FFFFFF"/>
        <w:rPr>
          <w:rFonts w:ascii="Helvetica" w:hAnsi="Helvetica"/>
          <w:color w:val="333333"/>
          <w:spacing w:val="8"/>
          <w:sz w:val="23"/>
          <w:szCs w:val="23"/>
        </w:rPr>
      </w:pPr>
      <w:r>
        <w:rPr>
          <w:rStyle w:val="Strong"/>
          <w:rFonts w:ascii="Helvetica" w:hAnsi="Helvetica"/>
          <w:color w:val="333333"/>
          <w:spacing w:val="8"/>
          <w:sz w:val="23"/>
          <w:szCs w:val="23"/>
        </w:rPr>
        <w:t>Honey- </w:t>
      </w:r>
      <w:r>
        <w:rPr>
          <w:rFonts w:ascii="Helvetica" w:hAnsi="Helvetica"/>
          <w:color w:val="333333"/>
          <w:spacing w:val="8"/>
          <w:sz w:val="23"/>
          <w:szCs w:val="23"/>
        </w:rPr>
        <w:t>Natural sweetener and full of vitamins.</w:t>
      </w:r>
    </w:p>
    <w:p w14:paraId="1FAE5E91" w14:textId="77777777" w:rsidR="00ED105B" w:rsidRDefault="00ED105B" w:rsidP="00ED105B">
      <w:pPr>
        <w:pStyle w:val="NormalWeb"/>
        <w:shd w:val="clear" w:color="auto" w:fill="FFFFFF"/>
        <w:rPr>
          <w:rFonts w:ascii="Helvetica" w:hAnsi="Helvetica"/>
          <w:color w:val="333333"/>
          <w:spacing w:val="8"/>
          <w:sz w:val="23"/>
          <w:szCs w:val="23"/>
        </w:rPr>
      </w:pPr>
      <w:r>
        <w:rPr>
          <w:rStyle w:val="Strong"/>
          <w:rFonts w:ascii="Helvetica" w:hAnsi="Helvetica"/>
          <w:color w:val="333333"/>
          <w:spacing w:val="8"/>
          <w:sz w:val="23"/>
          <w:szCs w:val="23"/>
        </w:rPr>
        <w:t>Flax Seed- </w:t>
      </w:r>
      <w:r>
        <w:rPr>
          <w:rFonts w:ascii="Helvetica" w:hAnsi="Helvetica"/>
          <w:color w:val="333333"/>
          <w:spacing w:val="8"/>
          <w:sz w:val="23"/>
          <w:szCs w:val="23"/>
        </w:rPr>
        <w:t>High in Omega 3, full of antioxidants and vitamins.</w:t>
      </w:r>
    </w:p>
    <w:p w14:paraId="7F6EABFA" w14:textId="77777777" w:rsidR="00ED105B" w:rsidRDefault="00ED105B" w:rsidP="00ED105B">
      <w:pPr>
        <w:pStyle w:val="NormalWeb"/>
        <w:shd w:val="clear" w:color="auto" w:fill="FFFFFF"/>
        <w:rPr>
          <w:rFonts w:ascii="Helvetica" w:hAnsi="Helvetica"/>
          <w:color w:val="333333"/>
          <w:spacing w:val="8"/>
          <w:sz w:val="23"/>
          <w:szCs w:val="23"/>
        </w:rPr>
      </w:pPr>
      <w:r>
        <w:rPr>
          <w:rStyle w:val="Strong"/>
          <w:rFonts w:ascii="Helvetica" w:hAnsi="Helvetica"/>
          <w:color w:val="333333"/>
          <w:spacing w:val="8"/>
          <w:sz w:val="23"/>
          <w:szCs w:val="23"/>
        </w:rPr>
        <w:t>Chia Seed- </w:t>
      </w:r>
      <w:r>
        <w:rPr>
          <w:rFonts w:ascii="Helvetica" w:hAnsi="Helvetica"/>
          <w:color w:val="333333"/>
          <w:spacing w:val="8"/>
          <w:sz w:val="23"/>
          <w:szCs w:val="23"/>
        </w:rPr>
        <w:t>Full of Iron, Omega 3, and even more vitamins and minerals.</w:t>
      </w:r>
    </w:p>
    <w:p w14:paraId="53C884B7" w14:textId="77777777" w:rsidR="00ED105B" w:rsidRDefault="00ED105B" w:rsidP="00ED105B">
      <w:pPr>
        <w:pStyle w:val="NormalWeb"/>
        <w:shd w:val="clear" w:color="auto" w:fill="FFFFFF"/>
        <w:rPr>
          <w:rFonts w:ascii="Helvetica" w:hAnsi="Helvetica"/>
          <w:color w:val="333333"/>
          <w:spacing w:val="8"/>
          <w:sz w:val="23"/>
          <w:szCs w:val="23"/>
        </w:rPr>
      </w:pPr>
      <w:r>
        <w:rPr>
          <w:rFonts w:ascii="Helvetica" w:hAnsi="Helvetica"/>
          <w:color w:val="333333"/>
          <w:spacing w:val="8"/>
          <w:sz w:val="23"/>
          <w:szCs w:val="23"/>
        </w:rPr>
        <w:t>(Optional)</w:t>
      </w:r>
      <w:r>
        <w:rPr>
          <w:rStyle w:val="Strong"/>
          <w:rFonts w:ascii="Helvetica" w:hAnsi="Helvetica"/>
          <w:color w:val="333333"/>
          <w:spacing w:val="8"/>
          <w:sz w:val="23"/>
          <w:szCs w:val="23"/>
        </w:rPr>
        <w:t> Wheat Germ- </w:t>
      </w:r>
      <w:r>
        <w:rPr>
          <w:rFonts w:ascii="Helvetica" w:hAnsi="Helvetica"/>
          <w:color w:val="333333"/>
          <w:spacing w:val="8"/>
          <w:sz w:val="23"/>
          <w:szCs w:val="23"/>
        </w:rPr>
        <w:t>Boosts immune system, full of nutrients.</w:t>
      </w:r>
    </w:p>
    <w:p w14:paraId="4E9833BA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00538D8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23627AE1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339C66D" wp14:editId="1F46A247">
            <wp:simplePos x="0" y="0"/>
            <wp:positionH relativeFrom="page">
              <wp:posOffset>4943475</wp:posOffset>
            </wp:positionH>
            <wp:positionV relativeFrom="paragraph">
              <wp:posOffset>12700</wp:posOffset>
            </wp:positionV>
            <wp:extent cx="1978025" cy="2637790"/>
            <wp:effectExtent l="0" t="0" r="3175" b="0"/>
            <wp:wrapTight wrapText="bothSides">
              <wp:wrapPolygon edited="0">
                <wp:start x="0" y="0"/>
                <wp:lineTo x="0" y="21371"/>
                <wp:lineTo x="21427" y="21371"/>
                <wp:lineTo x="21427" y="0"/>
                <wp:lineTo x="0" y="0"/>
              </wp:wrapPolygon>
            </wp:wrapTight>
            <wp:docPr id="25" name="Picture 25" descr="Back-Yard-Bug-Snacks (1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ck-Yard-Bug-Snacks (1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0DD5C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608E12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DB32B26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D8B4CA9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408D2F9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8. </w:t>
      </w:r>
      <w:hyperlink r:id="rId31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Backyard Bug Snacks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Adorable and healthy. What more could you ask for in a snack?</w:t>
      </w:r>
    </w:p>
    <w:p w14:paraId="219283A9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0CD19EC6" w14:textId="77777777" w:rsidR="002F40C8" w:rsidRPr="002F40C8" w:rsidRDefault="002F40C8" w:rsidP="002F40C8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FF0000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F9BAD23" wp14:editId="30FE1A60">
            <wp:simplePos x="0" y="0"/>
            <wp:positionH relativeFrom="margin">
              <wp:align>left</wp:align>
            </wp:positionH>
            <wp:positionV relativeFrom="paragraph">
              <wp:posOffset>-307975</wp:posOffset>
            </wp:positionV>
            <wp:extent cx="1866265" cy="3121660"/>
            <wp:effectExtent l="0" t="0" r="635" b="2540"/>
            <wp:wrapTight wrapText="bothSides">
              <wp:wrapPolygon edited="0">
                <wp:start x="0" y="0"/>
                <wp:lineTo x="0" y="21486"/>
                <wp:lineTo x="21387" y="21486"/>
                <wp:lineTo x="21387" y="0"/>
                <wp:lineTo x="0" y="0"/>
              </wp:wrapPolygon>
            </wp:wrapTight>
            <wp:docPr id="28" name="Picture 28" descr="peanub-butter-jelly-sushi-roll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eanub-butter-jelly-sushi-roll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fldChar w:fldCharType="begin"/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instrText xml:space="preserve"> HYPERLINK "https://eb2.3lift.com/pass?tl_clickthrough=true&amp;redir=https%3A%2F%2Fservedby.flashtalking.com%2Fclick%2F8%2F99457%3B3660245%3B50126%3B211%3B0%2F%3Furl%3Dhttps%3A%2F%2Fapiservices.krxd.net%2Fclick_tracker%2Ftrack%3Fkxconfid%3Dtjqijz1am%26kxadvertiserid%3D13162%26kxcampaignid%3D99457%26kxsiteid%3D4207%26kxplacementid%3D3660245%26kxcreativeid%3D50126%26kxsitename%3DMediaMath%26clk%3Dhttps%3A%2F%2Fwww.libertymutual.com%2Fmulti-online-quotes%3FselectedOpt%3Dauto_home%26cid%3Ddsp%26cmpgncde%3D2051%26keyCode%3DCMIDBRAN%26src%3Dcm-ddis-brd-mem-99457-181015006-3660245" \t "_blank" </w:instrText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fldChar w:fldCharType="separate"/>
      </w:r>
    </w:p>
    <w:p w14:paraId="60C4C421" w14:textId="77777777" w:rsidR="002F40C8" w:rsidRPr="002F40C8" w:rsidRDefault="002F40C8" w:rsidP="002F40C8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sz w:val="28"/>
          <w:szCs w:val="28"/>
        </w:rPr>
      </w:pPr>
    </w:p>
    <w:p w14:paraId="77A51AA6" w14:textId="77777777" w:rsidR="002F40C8" w:rsidRPr="002F40C8" w:rsidRDefault="002F40C8" w:rsidP="002F40C8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fldChar w:fldCharType="end"/>
      </w:r>
    </w:p>
    <w:p w14:paraId="13FC4B64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9. Peanut Butter and Jelly </w:t>
      </w:r>
      <w:hyperlink r:id="rId34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Sushi Rolls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This is probably the only sushi the kids will actually eat. It’s a fun twist on a classic PB&amp;J!</w:t>
      </w:r>
    </w:p>
    <w:p w14:paraId="50E5032F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CB80354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3A64A4E1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2160CDA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2F7DB1D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99DD228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16943495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EB1E8C2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F1C9596" wp14:editId="06A3A76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04419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492" y="21411"/>
                <wp:lineTo x="21492" y="0"/>
                <wp:lineTo x="0" y="0"/>
              </wp:wrapPolygon>
            </wp:wrapTight>
            <wp:docPr id="30" name="Picture 30" descr="These-strawberry-mice-make-super-cute-party-food-fun-food-recipe-and-video-tutorial-from-Eats-Amazing-UK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se-strawberry-mice-make-super-cute-party-food-fun-food-recipe-and-video-tutorial-from-Eats-Amazing-UK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10. </w:t>
      </w:r>
      <w:hyperlink r:id="rId37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Strawberry Mice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Look how cute these mice are!</w:t>
      </w:r>
    </w:p>
    <w:p w14:paraId="1A3B2FE6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BA940BA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4F59502A" wp14:editId="708171F8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269490" cy="6174740"/>
            <wp:effectExtent l="0" t="0" r="0" b="0"/>
            <wp:wrapTight wrapText="bothSides">
              <wp:wrapPolygon edited="0">
                <wp:start x="0" y="0"/>
                <wp:lineTo x="0" y="21524"/>
                <wp:lineTo x="21395" y="21524"/>
                <wp:lineTo x="21395" y="0"/>
                <wp:lineTo x="0" y="0"/>
              </wp:wrapPolygon>
            </wp:wrapTight>
            <wp:docPr id="31" name="Picture 31" descr="3-Ingredient-Healthy-Strawberry-Banana-Popsicle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-Ingredient-Healthy-Strawberry-Banana-Popsicle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7"/>
                    <a:stretch/>
                  </pic:blipFill>
                  <pic:spPr bwMode="auto">
                    <a:xfrm>
                      <a:off x="0" y="0"/>
                      <a:ext cx="2269490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</w:t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1. </w:t>
      </w:r>
      <w:hyperlink r:id="rId40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Strawberry Banana Popsicles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 xml:space="preserve">. These only contain three ingredients, so they are </w:t>
      </w:r>
      <w:proofErr w:type="spellStart"/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wayyyyy</w:t>
      </w:r>
      <w:proofErr w:type="spellEnd"/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 xml:space="preserve"> healthier than store bought popsicles! You’ll also need </w:t>
      </w:r>
      <w:hyperlink r:id="rId41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popsicle molds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as well!</w:t>
      </w:r>
    </w:p>
    <w:p w14:paraId="572505EC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2610D5E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12. </w:t>
      </w:r>
      <w:hyperlink r:id="rId42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Whole wheat goldfish crackers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</w:t>
      </w:r>
    </w:p>
    <w:p w14:paraId="204AB8CD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5AA3225" wp14:editId="5D5274D4">
            <wp:simplePos x="0" y="0"/>
            <wp:positionH relativeFrom="margin">
              <wp:posOffset>4810125</wp:posOffset>
            </wp:positionH>
            <wp:positionV relativeFrom="paragraph">
              <wp:posOffset>8890</wp:posOffset>
            </wp:positionV>
            <wp:extent cx="2361423" cy="1880283"/>
            <wp:effectExtent l="0" t="0" r="1270" b="5715"/>
            <wp:wrapTight wrapText="bothSides">
              <wp:wrapPolygon edited="0">
                <wp:start x="0" y="0"/>
                <wp:lineTo x="0" y="21447"/>
                <wp:lineTo x="21437" y="21447"/>
                <wp:lineTo x="21437" y="0"/>
                <wp:lineTo x="0" y="0"/>
              </wp:wrapPolygon>
            </wp:wrapTight>
            <wp:docPr id="32" name="Picture 32" descr="Homemade Goldfish Crackers Final with Text copy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omemade Goldfish Crackers Final with Text copy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23" cy="18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0484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39024B73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28154B54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3F7931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BD3587C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5F6798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BA1A3EF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331AEAE1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2AB198AD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13. </w:t>
      </w:r>
      <w:hyperlink r:id="rId45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Healthy Fishbowl Treats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 I see this as a healthier version of a frosted sugar cookie. Yum!</w:t>
      </w:r>
    </w:p>
    <w:p w14:paraId="7A3ADDA4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F58DC7B" wp14:editId="4F0F3100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66624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238" y="21356"/>
                <wp:lineTo x="21238" y="0"/>
                <wp:lineTo x="0" y="0"/>
              </wp:wrapPolygon>
            </wp:wrapTight>
            <wp:docPr id="34" name="Picture 34" descr="Kids-Healthy-Snack-Idea-Yogurt-798x102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ids-Healthy-Snack-Idea-Yogurt-798x1024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5D0A4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A320B5A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4CEA6B7D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582A748C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FC60C67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14. </w:t>
      </w:r>
      <w:hyperlink r:id="rId48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Cheese and Apple Pirate Ships</w:t>
        </w:r>
      </w:hyperlink>
    </w:p>
    <w:p w14:paraId="1BD6BAB0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This recipe is from a post about having a Peter Pan themed party, but this snack would be fun for any occasion!</w:t>
      </w:r>
    </w:p>
    <w:p w14:paraId="17C4C1BD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249344B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D6809C5" w14:textId="77777777" w:rsidR="002F40C8" w:rsidRDefault="003A2D39">
      <w:pPr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4D7B06F" wp14:editId="3198473A">
            <wp:simplePos x="0" y="0"/>
            <wp:positionH relativeFrom="page">
              <wp:posOffset>3095625</wp:posOffset>
            </wp:positionH>
            <wp:positionV relativeFrom="paragraph">
              <wp:posOffset>1132205</wp:posOffset>
            </wp:positionV>
            <wp:extent cx="2450856" cy="2124075"/>
            <wp:effectExtent l="0" t="0" r="6985" b="0"/>
            <wp:wrapTight wrapText="bothSides">
              <wp:wrapPolygon edited="0">
                <wp:start x="0" y="0"/>
                <wp:lineTo x="0" y="21309"/>
                <wp:lineTo x="21494" y="21309"/>
                <wp:lineTo x="21494" y="0"/>
                <wp:lineTo x="0" y="0"/>
              </wp:wrapPolygon>
            </wp:wrapTight>
            <wp:docPr id="36" name="Picture 36" descr="Peter-Pan-2-780x676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eter-Pan-2-780x676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56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br w:type="page"/>
      </w:r>
    </w:p>
    <w:p w14:paraId="1B4BB365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lastRenderedPageBreak/>
        <w:t>For the next two recipes, you’ll need </w:t>
      </w:r>
      <w:hyperlink r:id="rId51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wooden skewers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.</w:t>
      </w:r>
    </w:p>
    <w:p w14:paraId="422DE1AA" w14:textId="77777777" w:rsid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75370488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9F138B0" wp14:editId="76188FC0">
            <wp:simplePos x="0" y="0"/>
            <wp:positionH relativeFrom="page">
              <wp:posOffset>304800</wp:posOffset>
            </wp:positionH>
            <wp:positionV relativeFrom="paragraph">
              <wp:posOffset>210820</wp:posOffset>
            </wp:positionV>
            <wp:extent cx="3562350" cy="2671445"/>
            <wp:effectExtent l="0" t="0" r="0" b="0"/>
            <wp:wrapTight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ight>
            <wp:docPr id="37" name="Picture 37" descr="These-lunch-box-kabobs-are-a-healthy-kid-snack-C-1024x768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se-lunch-box-kabobs-are-a-healthy-kid-snack-C-1024x768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5C413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15. </w:t>
      </w:r>
      <w:hyperlink r:id="rId54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Lunchbox Kabobs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are perfect for when they get tired of sandwiches!</w:t>
      </w:r>
    </w:p>
    <w:p w14:paraId="0A2FF1AF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6C5785D0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A5A5A5"/>
          <w:spacing w:val="6"/>
          <w:sz w:val="28"/>
          <w:szCs w:val="28"/>
        </w:rPr>
      </w:pPr>
    </w:p>
    <w:p w14:paraId="74B56216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16. </w:t>
      </w:r>
      <w:hyperlink r:id="rId55" w:tgtFrame="_blank" w:history="1">
        <w:r w:rsidRPr="002F40C8">
          <w:rPr>
            <w:rFonts w:ascii="Arial Narrow" w:eastAsia="Times New Roman" w:hAnsi="Arial Narrow" w:cs="Times New Roman"/>
            <w:color w:val="FF0000"/>
            <w:spacing w:val="6"/>
            <w:sz w:val="28"/>
            <w:szCs w:val="28"/>
            <w:u w:val="single"/>
          </w:rPr>
          <w:t>Grape Poppers</w:t>
        </w:r>
      </w:hyperlink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: As fun to make as they are to eat!</w:t>
      </w:r>
    </w:p>
    <w:p w14:paraId="6D80EAFD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</w:p>
    <w:p w14:paraId="05C3D5A3" w14:textId="77777777" w:rsidR="002F40C8" w:rsidRPr="002F40C8" w:rsidRDefault="002F40C8" w:rsidP="002F40C8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</w:pP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 </w:t>
      </w:r>
    </w:p>
    <w:p w14:paraId="44E78D14" w14:textId="77777777" w:rsidR="005E2210" w:rsidRPr="002F40C8" w:rsidRDefault="002F40C8" w:rsidP="002F40C8">
      <w:pPr>
        <w:shd w:val="clear" w:color="auto" w:fill="FFFFFF"/>
        <w:spacing w:after="0" w:line="240" w:lineRule="auto"/>
        <w:rPr>
          <w:rFonts w:ascii="Arial Narrow" w:hAnsi="Arial Narrow"/>
          <w:sz w:val="28"/>
          <w:szCs w:val="28"/>
        </w:rPr>
      </w:pPr>
      <w:r w:rsidRPr="002F40C8">
        <w:rPr>
          <w:rFonts w:ascii="Arial Narrow" w:eastAsia="Times New Roman" w:hAnsi="Arial Narrow" w:cs="Times New Roman"/>
          <w:noProof/>
          <w:color w:val="FF0000"/>
          <w:spacing w:val="6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74FB475" wp14:editId="37CAC226">
            <wp:simplePos x="0" y="0"/>
            <wp:positionH relativeFrom="margin">
              <wp:posOffset>5352415</wp:posOffset>
            </wp:positionH>
            <wp:positionV relativeFrom="paragraph">
              <wp:posOffset>1188720</wp:posOffset>
            </wp:positionV>
            <wp:extent cx="1362075" cy="2042795"/>
            <wp:effectExtent l="0" t="0" r="9525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39" name="Picture 39" descr="Grape-Poppers-MadeFromPinterest-e1400707890755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pe-Poppers-MadeFromPinterest-e1400707890755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0C8">
        <w:rPr>
          <w:rFonts w:ascii="Arial Narrow" w:eastAsia="Times New Roman" w:hAnsi="Arial Narrow" w:cs="Times New Roman"/>
          <w:color w:val="000000"/>
          <w:spacing w:val="6"/>
          <w:sz w:val="28"/>
          <w:szCs w:val="28"/>
        </w:rPr>
        <w:t>These snacks look so good that I might want some for myself! Happy summer snacking!</w:t>
      </w:r>
    </w:p>
    <w:sectPr w:rsidR="005E2210" w:rsidRPr="002F40C8" w:rsidSect="002F40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altName w:val="Times New Roman"/>
    <w:charset w:val="00"/>
    <w:family w:val="auto"/>
    <w:pitch w:val="variable"/>
    <w:sig w:usb0="E00002FF" w:usb1="020004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507DE"/>
    <w:multiLevelType w:val="multilevel"/>
    <w:tmpl w:val="06A2A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1435A2"/>
    <w:multiLevelType w:val="multilevel"/>
    <w:tmpl w:val="8BA6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9620350">
    <w:abstractNumId w:val="1"/>
  </w:num>
  <w:num w:numId="2" w16cid:durableId="271783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0C8"/>
    <w:rsid w:val="002F40C8"/>
    <w:rsid w:val="003A2D39"/>
    <w:rsid w:val="005E2210"/>
    <w:rsid w:val="00B65C6F"/>
    <w:rsid w:val="00DB1107"/>
    <w:rsid w:val="00ED105B"/>
    <w:rsid w:val="00F8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78DB7A"/>
  <w15:chartTrackingRefBased/>
  <w15:docId w15:val="{9351890A-1021-477E-9816-9B906E5F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1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D105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D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27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76790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16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2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89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1723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93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700511">
                          <w:marLeft w:val="15"/>
                          <w:marRight w:val="1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0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00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3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165528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51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17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31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88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355979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077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65788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2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63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90936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12240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CCCCCC"/>
                                    <w:left w:val="single" w:sz="2" w:space="0" w:color="CCCCCC"/>
                                    <w:bottom w:val="single" w:sz="6" w:space="0" w:color="CCCCCC"/>
                                    <w:right w:val="single" w:sz="2" w:space="0" w:color="CCCCCC"/>
                                  </w:divBdr>
                                  <w:divsChild>
                                    <w:div w:id="153518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1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23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43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30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1109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55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541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CCCCCC"/>
                                    <w:left w:val="single" w:sz="2" w:space="0" w:color="CCCCCC"/>
                                    <w:bottom w:val="single" w:sz="6" w:space="0" w:color="CCCCCC"/>
                                    <w:right w:val="single" w:sz="2" w:space="0" w:color="CCCCCC"/>
                                  </w:divBdr>
                                  <w:divsChild>
                                    <w:div w:id="67156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4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7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46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96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09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46149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26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77213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4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48556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66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08306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3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isgrandmaisfun.com/wp-content/uploads/2016/06/6c2bcc58-040d-488e-bca1-1390aa3cd05a.jpg" TargetMode="External"/><Relationship Id="rId18" Type="http://schemas.openxmlformats.org/officeDocument/2006/relationships/hyperlink" Target="https://www.thisgrandmaisfun.com/diy-yogurt-to-go/" TargetMode="External"/><Relationship Id="rId26" Type="http://schemas.openxmlformats.org/officeDocument/2006/relationships/hyperlink" Target="https://www.thisgrandmaisfun.com/wp-content/uploads/2016/06/No-Bake-Monster-Cookie-Energy-Bites-e1456005035601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png"/><Relationship Id="rId34" Type="http://schemas.openxmlformats.org/officeDocument/2006/relationships/hyperlink" Target="http://www.eatingonadime.com/peanut-butter-and-jelly-sushi-rolls/" TargetMode="External"/><Relationship Id="rId42" Type="http://schemas.openxmlformats.org/officeDocument/2006/relationships/hyperlink" Target="http://www.superhealthykids.com/whole-wheat-goldfish-crackers/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jpeg"/><Relationship Id="rId55" Type="http://schemas.openxmlformats.org/officeDocument/2006/relationships/hyperlink" Target="https://www.thisgrandmaisfun.com/grape-poppers/" TargetMode="External"/><Relationship Id="rId7" Type="http://schemas.openxmlformats.org/officeDocument/2006/relationships/hyperlink" Target="https://www.thisgrandmaisfun.com/wp-content/uploads/2016/06/Apple-Cookies2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isgrandmaisfun.com/wp-content/uploads/2016/06/DSC_0101-11-686x1024.jpg" TargetMode="External"/><Relationship Id="rId29" Type="http://schemas.openxmlformats.org/officeDocument/2006/relationships/hyperlink" Target="https://www.thisgrandmaisfun.com/wp-content/uploads/2016/06/Back-Yard-Bug-Snacks-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ahealthysliceoflife.com/chocolate-dipped-almond-butter-banana-bites/" TargetMode="External"/><Relationship Id="rId32" Type="http://schemas.openxmlformats.org/officeDocument/2006/relationships/hyperlink" Target="https://www.thisgrandmaisfun.com/wp-content/uploads/2016/06/peanub-butter-jelly-sushi-rolls.jpg" TargetMode="External"/><Relationship Id="rId37" Type="http://schemas.openxmlformats.org/officeDocument/2006/relationships/hyperlink" Target="http://www.eatsamazing.co.uk/fun-food-for-kids/creative-food-tutorials/nutcracker-themed-food-strawberry-mice" TargetMode="External"/><Relationship Id="rId40" Type="http://schemas.openxmlformats.org/officeDocument/2006/relationships/hyperlink" Target="http://sallysbakingaddiction.com/2014/06/22/3-ingredient-strawberry-banana-popsicles/" TargetMode="External"/><Relationship Id="rId45" Type="http://schemas.openxmlformats.org/officeDocument/2006/relationships/hyperlink" Target="http://www.survivingateacherssalary.com/kids-fishbowl-ocean-beach-fun-healthy-snacks-recipe/" TargetMode="External"/><Relationship Id="rId53" Type="http://schemas.openxmlformats.org/officeDocument/2006/relationships/image" Target="media/image16.jpeg"/><Relationship Id="rId58" Type="http://schemas.openxmlformats.org/officeDocument/2006/relationships/fontTable" Target="fontTable.xml"/><Relationship Id="rId5" Type="http://schemas.openxmlformats.org/officeDocument/2006/relationships/image" Target="media/image1.wmf"/><Relationship Id="rId19" Type="http://schemas.openxmlformats.org/officeDocument/2006/relationships/hyperlink" Target="http://amzn.to/1XV14W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ockpilingmoms.com/2015/01/apple-cookies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thisgrandmaisfun.com/wp-content/uploads/2016/06/DSC05749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www.thisgrandmaisfun.com/wp-content/uploads/2016/06/These-strawberry-mice-make-super-cute-party-food-fun-food-recipe-and-video-tutorial-from-Eats-Amazing-UK.jpg" TargetMode="External"/><Relationship Id="rId43" Type="http://schemas.openxmlformats.org/officeDocument/2006/relationships/hyperlink" Target="https://www.thisgrandmaisfun.com/wp-content/uploads/2016/06/Homemade-Goldfish-Crackers-Final-with-Text-copy.jpg" TargetMode="External"/><Relationship Id="rId48" Type="http://schemas.openxmlformats.org/officeDocument/2006/relationships/hyperlink" Target="http://www.creativekidsnacks.com/2013/02/15/peter-pan-party-ideas/" TargetMode="External"/><Relationship Id="rId56" Type="http://schemas.openxmlformats.org/officeDocument/2006/relationships/hyperlink" Target="https://www.thisgrandmaisfun.com/wp-content/uploads/2016/06/Grape-Poppers-MadeFromPinterest-e1400707890755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amzn.to/1sEVR7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thisgrandmaisfun.com/teddy-bear-toast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ahealthysliceoflife.com/chocolate-dipped-almond-butter-banana-bites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thisgrandmaisfun.com/wp-content/uploads/2016/06/3-Ingredient-Healthy-Strawberry-Banana-Popsicles.jpg" TargetMode="External"/><Relationship Id="rId46" Type="http://schemas.openxmlformats.org/officeDocument/2006/relationships/hyperlink" Target="https://www.thisgrandmaisfun.com/wp-content/uploads/2016/06/Kids-Healthy-Snack-Idea-Yogurt-798x1024.jpg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thisgrandmaisfun.com/wp-content/uploads/2016/06/cucumber-snacks-after-school-snack.png" TargetMode="External"/><Relationship Id="rId41" Type="http://schemas.openxmlformats.org/officeDocument/2006/relationships/hyperlink" Target="http://amzn.to/1sEUENt" TargetMode="External"/><Relationship Id="rId54" Type="http://schemas.openxmlformats.org/officeDocument/2006/relationships/hyperlink" Target="http://www.itisakeeper.com/12883/lunch-box-kabobs/" TargetMode="Externa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5" Type="http://schemas.openxmlformats.org/officeDocument/2006/relationships/hyperlink" Target="http://learn.walmart.com/Cook/Recipes/30611/?adid=1500000000000038344010&amp;crlt.pid=camp.8rh8u74hNwSy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lovetobeinthekitchen.com/2016/02/23/no-bake-monster-cookie-energy-bites/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www.thisgrandmaisfun.com/wp-content/uploads/2016/06/Peter-Pan-2-780x676.jpg" TargetMode="External"/><Relationship Id="rId57" Type="http://schemas.openxmlformats.org/officeDocument/2006/relationships/image" Target="media/image17.jpeg"/><Relationship Id="rId10" Type="http://schemas.openxmlformats.org/officeDocument/2006/relationships/hyperlink" Target="https://www.thisgrandmaisfun.com/wp-content/uploads/2016/06/toast4-1024x686.jpg" TargetMode="External"/><Relationship Id="rId31" Type="http://schemas.openxmlformats.org/officeDocument/2006/relationships/hyperlink" Target="http://thecraftingchicks.com/back-yard-bug-snacks/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s://www.thisgrandmaisfun.com/wp-content/uploads/2016/06/These-lunch-box-kabobs-are-a-healthy-kid-snack-C-1024x768.jpg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Hollar, Christine</dc:creator>
  <cp:keywords/>
  <dc:description/>
  <cp:lastModifiedBy>SETH J HARRMANN</cp:lastModifiedBy>
  <cp:revision>2</cp:revision>
  <cp:lastPrinted>2019-05-17T17:32:00Z</cp:lastPrinted>
  <dcterms:created xsi:type="dcterms:W3CDTF">2025-02-20T19:39:00Z</dcterms:created>
  <dcterms:modified xsi:type="dcterms:W3CDTF">2025-02-20T19:39:00Z</dcterms:modified>
</cp:coreProperties>
</file>