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02C3F" w14:textId="28458AFC" w:rsidR="00DC5122" w:rsidRPr="00923DFB" w:rsidRDefault="00F54C24" w:rsidP="00F54C24">
      <w:pPr>
        <w:jc w:val="center"/>
        <w:rPr>
          <w:b/>
          <w:bCs/>
          <w:sz w:val="28"/>
          <w:szCs w:val="28"/>
        </w:rPr>
      </w:pPr>
      <w:r w:rsidRPr="00923DFB">
        <w:rPr>
          <w:b/>
          <w:bCs/>
          <w:sz w:val="28"/>
          <w:szCs w:val="28"/>
        </w:rPr>
        <w:t>4-H Horse/Horseless Horse Project Sponsorship Form</w:t>
      </w:r>
    </w:p>
    <w:p w14:paraId="6B7048D3" w14:textId="133D1815" w:rsidR="00F54C24" w:rsidRPr="00923DFB" w:rsidRDefault="00F54C24" w:rsidP="00F54C24">
      <w:pPr>
        <w:rPr>
          <w:sz w:val="22"/>
          <w:szCs w:val="22"/>
        </w:rPr>
      </w:pPr>
      <w:r w:rsidRPr="00923DFB">
        <w:rPr>
          <w:sz w:val="22"/>
          <w:szCs w:val="22"/>
        </w:rPr>
        <w:t xml:space="preserve">The Clark County 4-H Horse and Pony Project is made up of horse/horseless horse project members between the grades of 3-13 as well as adult leaders. We sponsor several clinics and learning opportunities, which educate our members in many aspects of horse ownership which include safety, care and feeding, showing, tack, etc. </w:t>
      </w:r>
    </w:p>
    <w:p w14:paraId="091B00D2" w14:textId="415A3F0D" w:rsidR="00F54C24" w:rsidRPr="00923DFB" w:rsidRDefault="00F54C24" w:rsidP="00F54C24">
      <w:pPr>
        <w:rPr>
          <w:sz w:val="22"/>
          <w:szCs w:val="22"/>
        </w:rPr>
      </w:pPr>
      <w:r w:rsidRPr="00923DFB">
        <w:rPr>
          <w:sz w:val="22"/>
          <w:szCs w:val="22"/>
        </w:rPr>
        <w:t xml:space="preserve">We sponsor a county 4-H Junior Fair Show, open to our members. All the above opportunities are costly and that is why we are asking for your support through sponsorship. We give credit to our sponsors by posting their names at the fair show judging booth, hoping that you, too, will profit from supporting our program. To have your sponsorship published at the fair show, we must receive it no later than the end of July 1. </w:t>
      </w:r>
    </w:p>
    <w:p w14:paraId="34F69C1D" w14:textId="77777777" w:rsidR="00F54C24" w:rsidRDefault="00F54C24" w:rsidP="00F54C24"/>
    <w:p w14:paraId="09C94C95" w14:textId="0BEF4E8F" w:rsidR="00F54C24" w:rsidRPr="00923DFB" w:rsidRDefault="00F54C24" w:rsidP="00F54C24">
      <w:pPr>
        <w:rPr>
          <w:b/>
          <w:bCs/>
        </w:rPr>
      </w:pPr>
      <w:r w:rsidRPr="00923DFB">
        <w:rPr>
          <w:b/>
          <w:bCs/>
        </w:rPr>
        <w:t>Please make checks payable to: Clark County 4-H Horse &amp; Pony Project</w:t>
      </w:r>
    </w:p>
    <w:p w14:paraId="468904EF" w14:textId="2785E875" w:rsidR="00F54C24" w:rsidRDefault="00F54C24" w:rsidP="00F54C24">
      <w:r>
        <w:t>Amount sponsored $_______________</w:t>
      </w:r>
    </w:p>
    <w:p w14:paraId="730F6FAA" w14:textId="327EB7A4" w:rsidR="00F54C24" w:rsidRDefault="00F54C24" w:rsidP="00F54C24">
      <w:r>
        <w:t>Name of sponsor (personal or business): ____________________________________________</w:t>
      </w:r>
    </w:p>
    <w:p w14:paraId="6F81130F" w14:textId="5ED54877" w:rsidR="00F54C24" w:rsidRDefault="00F54C24" w:rsidP="00F54C24">
      <w:r>
        <w:t>Address: _________________________________________________________________________</w:t>
      </w:r>
    </w:p>
    <w:p w14:paraId="26B2C060" w14:textId="77C4863C" w:rsidR="00F54C24" w:rsidRDefault="00F54C24" w:rsidP="00F54C24">
      <w:r>
        <w:t>(Member-please mail sponsorship form and money to our current Treasurer, address in handbook)</w:t>
      </w:r>
    </w:p>
    <w:p w14:paraId="6BEACBEA" w14:textId="77777777" w:rsidR="00F54C24" w:rsidRDefault="00F54C24" w:rsidP="00F54C24"/>
    <w:p w14:paraId="6BCA04D0" w14:textId="71B8F61F" w:rsidR="00923DFB" w:rsidRDefault="00923DFB" w:rsidP="00923DFB">
      <w:r>
        <w:t>_ _ _ _ _ _ _</w:t>
      </w:r>
      <w:r>
        <w:t xml:space="preserve">_ _ _ _ _ _ __ _ _ _ _ _ __ _ _ _ _ _ __ _ _ _ _ _ __ _ _ _ _ _ __ _ _ _ _ _ __ _ _ _ _ _ __ _ _ _ _ </w:t>
      </w:r>
    </w:p>
    <w:p w14:paraId="69145AD4" w14:textId="77777777" w:rsidR="00F54C24" w:rsidRDefault="00F54C24" w:rsidP="00F54C24"/>
    <w:p w14:paraId="4CF511A9" w14:textId="1F0CA57E" w:rsidR="00F54C24" w:rsidRPr="00923DFB" w:rsidRDefault="00F54C24" w:rsidP="00F54C24">
      <w:pPr>
        <w:jc w:val="center"/>
        <w:rPr>
          <w:b/>
          <w:bCs/>
          <w:sz w:val="28"/>
          <w:szCs w:val="28"/>
        </w:rPr>
      </w:pPr>
      <w:r w:rsidRPr="00923DFB">
        <w:rPr>
          <w:b/>
          <w:bCs/>
          <w:sz w:val="28"/>
          <w:szCs w:val="28"/>
        </w:rPr>
        <w:t>Clark County 4-H Leaders Association, Inc.</w:t>
      </w:r>
    </w:p>
    <w:p w14:paraId="7BCA449C" w14:textId="40C34A73" w:rsidR="00F54C24" w:rsidRPr="00923DFB" w:rsidRDefault="00F54C24" w:rsidP="00F54C24">
      <w:pPr>
        <w:jc w:val="center"/>
        <w:rPr>
          <w:b/>
          <w:bCs/>
          <w:sz w:val="28"/>
          <w:szCs w:val="28"/>
        </w:rPr>
      </w:pPr>
      <w:r w:rsidRPr="00923DFB">
        <w:rPr>
          <w:b/>
          <w:bCs/>
          <w:sz w:val="28"/>
          <w:szCs w:val="28"/>
        </w:rPr>
        <w:t>(Donation Receipt)</w:t>
      </w:r>
    </w:p>
    <w:p w14:paraId="21B74EAF" w14:textId="43D0EA7B" w:rsidR="00F54C24" w:rsidRDefault="00F54C24" w:rsidP="00F54C24">
      <w:r>
        <w:t>Received from: ____________________________________________________________________</w:t>
      </w:r>
    </w:p>
    <w:p w14:paraId="6426B552" w14:textId="6C84E117" w:rsidR="00F54C24" w:rsidRDefault="00F54C24" w:rsidP="00F54C24">
      <w:r>
        <w:t>Thank you for your contribution of: (amount) _________________________________________</w:t>
      </w:r>
    </w:p>
    <w:p w14:paraId="0BA7D316" w14:textId="7E378449" w:rsidR="00F54C24" w:rsidRDefault="00923DFB" w:rsidP="00F54C24">
      <w:r>
        <w:t>The Clark County 4-H Horse &amp; Pony 4-H Club received on (date): ______________________</w:t>
      </w:r>
    </w:p>
    <w:p w14:paraId="13E40F2E" w14:textId="77777777" w:rsidR="00923DFB" w:rsidRDefault="00923DFB" w:rsidP="00F54C24"/>
    <w:p w14:paraId="0843DDD8" w14:textId="540A0F5F" w:rsidR="00923DFB" w:rsidRDefault="00923DFB" w:rsidP="00F54C24">
      <w:r>
        <w:t>No goods or services were provided in exchange for your contribution</w:t>
      </w:r>
    </w:p>
    <w:p w14:paraId="1625083B" w14:textId="4C109B95" w:rsidR="00923DFB" w:rsidRDefault="00923DFB" w:rsidP="00F54C24">
      <w:r>
        <w:t>4-H Club Representative (4-H member name): _______________________________________</w:t>
      </w:r>
    </w:p>
    <w:sectPr w:rsidR="00923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24"/>
    <w:rsid w:val="00267840"/>
    <w:rsid w:val="003E51C3"/>
    <w:rsid w:val="008D24CC"/>
    <w:rsid w:val="0090493A"/>
    <w:rsid w:val="00923DFB"/>
    <w:rsid w:val="00AA0CBC"/>
    <w:rsid w:val="00BC39A5"/>
    <w:rsid w:val="00CF296A"/>
    <w:rsid w:val="00DC5122"/>
    <w:rsid w:val="00F54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9587"/>
  <w15:chartTrackingRefBased/>
  <w15:docId w15:val="{4DC8BD4E-B69A-4EAC-A819-8E20199A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C2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54C2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54C2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54C2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54C2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54C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C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C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C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C2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54C2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54C2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54C2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54C2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54C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C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C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C24"/>
    <w:rPr>
      <w:rFonts w:eastAsiaTheme="majorEastAsia" w:cstheme="majorBidi"/>
      <w:color w:val="272727" w:themeColor="text1" w:themeTint="D8"/>
    </w:rPr>
  </w:style>
  <w:style w:type="paragraph" w:styleId="Title">
    <w:name w:val="Title"/>
    <w:basedOn w:val="Normal"/>
    <w:next w:val="Normal"/>
    <w:link w:val="TitleChar"/>
    <w:uiPriority w:val="10"/>
    <w:qFormat/>
    <w:rsid w:val="00F54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C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C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C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C24"/>
    <w:pPr>
      <w:spacing w:before="160"/>
      <w:jc w:val="center"/>
    </w:pPr>
    <w:rPr>
      <w:i/>
      <w:iCs/>
      <w:color w:val="404040" w:themeColor="text1" w:themeTint="BF"/>
    </w:rPr>
  </w:style>
  <w:style w:type="character" w:customStyle="1" w:styleId="QuoteChar">
    <w:name w:val="Quote Char"/>
    <w:basedOn w:val="DefaultParagraphFont"/>
    <w:link w:val="Quote"/>
    <w:uiPriority w:val="29"/>
    <w:rsid w:val="00F54C24"/>
    <w:rPr>
      <w:i/>
      <w:iCs/>
      <w:color w:val="404040" w:themeColor="text1" w:themeTint="BF"/>
    </w:rPr>
  </w:style>
  <w:style w:type="paragraph" w:styleId="ListParagraph">
    <w:name w:val="List Paragraph"/>
    <w:basedOn w:val="Normal"/>
    <w:uiPriority w:val="34"/>
    <w:qFormat/>
    <w:rsid w:val="00F54C24"/>
    <w:pPr>
      <w:ind w:left="720"/>
      <w:contextualSpacing/>
    </w:pPr>
  </w:style>
  <w:style w:type="character" w:styleId="IntenseEmphasis">
    <w:name w:val="Intense Emphasis"/>
    <w:basedOn w:val="DefaultParagraphFont"/>
    <w:uiPriority w:val="21"/>
    <w:qFormat/>
    <w:rsid w:val="00F54C24"/>
    <w:rPr>
      <w:i/>
      <w:iCs/>
      <w:color w:val="2E74B5" w:themeColor="accent1" w:themeShade="BF"/>
    </w:rPr>
  </w:style>
  <w:style w:type="paragraph" w:styleId="IntenseQuote">
    <w:name w:val="Intense Quote"/>
    <w:basedOn w:val="Normal"/>
    <w:next w:val="Normal"/>
    <w:link w:val="IntenseQuoteChar"/>
    <w:uiPriority w:val="30"/>
    <w:qFormat/>
    <w:rsid w:val="00F54C2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54C24"/>
    <w:rPr>
      <w:i/>
      <w:iCs/>
      <w:color w:val="2E74B5" w:themeColor="accent1" w:themeShade="BF"/>
    </w:rPr>
  </w:style>
  <w:style w:type="character" w:styleId="IntenseReference">
    <w:name w:val="Intense Reference"/>
    <w:basedOn w:val="DefaultParagraphFont"/>
    <w:uiPriority w:val="32"/>
    <w:qFormat/>
    <w:rsid w:val="00F54C24"/>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Becker</dc:creator>
  <cp:keywords/>
  <dc:description/>
  <cp:lastModifiedBy>Courtney Becker</cp:lastModifiedBy>
  <cp:revision>1</cp:revision>
  <dcterms:created xsi:type="dcterms:W3CDTF">2025-03-24T13:46:00Z</dcterms:created>
  <dcterms:modified xsi:type="dcterms:W3CDTF">2025-03-24T14:01:00Z</dcterms:modified>
</cp:coreProperties>
</file>