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0527" w14:textId="77777777" w:rsidR="003841ED" w:rsidRPr="00316739" w:rsidRDefault="003841ED" w:rsidP="003841ED">
      <w:pPr>
        <w:tabs>
          <w:tab w:val="center" w:pos="6156"/>
        </w:tabs>
        <w:spacing w:after="123" w:line="276" w:lineRule="auto"/>
        <w:ind w:left="-15"/>
        <w:rPr>
          <w:rFonts w:ascii="Arial" w:eastAsia="Arial" w:hAnsi="Arial" w:cs="Arial"/>
          <w:sz w:val="24"/>
        </w:rPr>
      </w:pPr>
      <w:r w:rsidRPr="00316739">
        <w:rPr>
          <w:rFonts w:ascii="Arial" w:eastAsia="Arial" w:hAnsi="Arial" w:cs="Arial"/>
          <w:sz w:val="24"/>
        </w:rPr>
        <w:t xml:space="preserve">Name:  </w:t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  <w:t xml:space="preserve">  </w:t>
      </w:r>
    </w:p>
    <w:p w14:paraId="2E5363FD" w14:textId="77777777" w:rsidR="003841ED" w:rsidRPr="00316739" w:rsidRDefault="003841ED" w:rsidP="003841ED">
      <w:pPr>
        <w:tabs>
          <w:tab w:val="center" w:pos="6156"/>
        </w:tabs>
        <w:spacing w:after="123" w:line="276" w:lineRule="auto"/>
        <w:ind w:left="-15"/>
        <w:rPr>
          <w:rFonts w:ascii="Arial" w:eastAsia="Arial" w:hAnsi="Arial" w:cs="Arial"/>
          <w:sz w:val="24"/>
        </w:rPr>
      </w:pPr>
      <w:r w:rsidRPr="00316739">
        <w:rPr>
          <w:rFonts w:ascii="Arial" w:eastAsia="Arial" w:hAnsi="Arial" w:cs="Arial"/>
          <w:sz w:val="24"/>
        </w:rPr>
        <w:t xml:space="preserve">Address:  </w:t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</w:p>
    <w:p w14:paraId="502FAAF0" w14:textId="77777777" w:rsidR="003841ED" w:rsidRPr="00316739" w:rsidRDefault="003841ED" w:rsidP="003841ED">
      <w:pPr>
        <w:tabs>
          <w:tab w:val="center" w:pos="6156"/>
        </w:tabs>
        <w:spacing w:after="123" w:line="276" w:lineRule="auto"/>
        <w:ind w:left="-15"/>
        <w:rPr>
          <w:rFonts w:ascii="Arial" w:eastAsia="Arial" w:hAnsi="Arial" w:cs="Arial"/>
          <w:sz w:val="24"/>
          <w:u w:val="single"/>
        </w:rPr>
      </w:pPr>
      <w:r w:rsidRPr="00316739">
        <w:rPr>
          <w:rFonts w:ascii="Arial" w:eastAsia="Arial" w:hAnsi="Arial" w:cs="Arial"/>
          <w:sz w:val="24"/>
        </w:rPr>
        <w:t xml:space="preserve">City and Zip:  </w:t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</w:p>
    <w:p w14:paraId="4FBDA4B5" w14:textId="77777777" w:rsidR="003841ED" w:rsidRPr="00316739" w:rsidRDefault="003841ED" w:rsidP="003841ED">
      <w:pPr>
        <w:tabs>
          <w:tab w:val="center" w:pos="6156"/>
        </w:tabs>
        <w:spacing w:after="123" w:line="276" w:lineRule="auto"/>
        <w:ind w:left="-15"/>
        <w:rPr>
          <w:rFonts w:ascii="Arial" w:eastAsia="Arial" w:hAnsi="Arial" w:cs="Arial"/>
          <w:sz w:val="24"/>
        </w:rPr>
      </w:pPr>
      <w:r w:rsidRPr="00316739">
        <w:rPr>
          <w:rFonts w:ascii="Arial" w:eastAsia="Arial" w:hAnsi="Arial" w:cs="Arial"/>
          <w:sz w:val="24"/>
        </w:rPr>
        <w:t xml:space="preserve">Phone Number:  </w:t>
      </w:r>
      <w:r w:rsidRPr="00316739">
        <w:rPr>
          <w:rFonts w:ascii="Arial" w:eastAsia="Arial" w:hAnsi="Arial" w:cs="Arial"/>
          <w:sz w:val="24"/>
          <w:u w:val="single"/>
        </w:rPr>
        <w:tab/>
        <w:t xml:space="preserve"> </w:t>
      </w:r>
      <w:r w:rsidRPr="00316739">
        <w:rPr>
          <w:rFonts w:ascii="Arial" w:eastAsia="Arial" w:hAnsi="Arial" w:cs="Arial"/>
          <w:sz w:val="24"/>
        </w:rPr>
        <w:t xml:space="preserve">Grade:  </w:t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</w:p>
    <w:p w14:paraId="3964A6B2" w14:textId="77777777" w:rsidR="003841ED" w:rsidRPr="00316739" w:rsidRDefault="003841ED" w:rsidP="003841ED">
      <w:pPr>
        <w:tabs>
          <w:tab w:val="center" w:pos="6156"/>
        </w:tabs>
        <w:spacing w:after="123" w:line="276" w:lineRule="auto"/>
        <w:ind w:left="-15"/>
        <w:rPr>
          <w:rFonts w:ascii="Arial" w:eastAsia="Arial" w:hAnsi="Arial" w:cs="Arial"/>
          <w:sz w:val="24"/>
          <w:u w:val="single"/>
        </w:rPr>
      </w:pPr>
      <w:r w:rsidRPr="00316739">
        <w:rPr>
          <w:rFonts w:ascii="Arial" w:eastAsia="Arial" w:hAnsi="Arial" w:cs="Arial"/>
          <w:sz w:val="24"/>
        </w:rPr>
        <w:t xml:space="preserve">4-H Club: </w:t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</w:p>
    <w:p w14:paraId="655BC691" w14:textId="77777777" w:rsidR="003841ED" w:rsidRDefault="003841ED" w:rsidP="003841ED">
      <w:pPr>
        <w:tabs>
          <w:tab w:val="center" w:pos="6156"/>
        </w:tabs>
        <w:spacing w:after="123" w:line="276" w:lineRule="auto"/>
        <w:ind w:left="-15"/>
        <w:rPr>
          <w:rFonts w:ascii="Arial" w:eastAsia="Arial" w:hAnsi="Arial" w:cs="Arial"/>
          <w:sz w:val="24"/>
          <w:u w:val="single"/>
        </w:rPr>
      </w:pPr>
      <w:r w:rsidRPr="00316739">
        <w:rPr>
          <w:rFonts w:ascii="Arial" w:eastAsia="Arial" w:hAnsi="Arial" w:cs="Arial"/>
          <w:sz w:val="24"/>
        </w:rPr>
        <w:t xml:space="preserve">Email:  </w:t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</w:r>
      <w:r w:rsidRPr="00316739">
        <w:rPr>
          <w:rFonts w:ascii="Arial" w:eastAsia="Arial" w:hAnsi="Arial" w:cs="Arial"/>
          <w:sz w:val="24"/>
          <w:u w:val="single"/>
        </w:rPr>
        <w:tab/>
        <w:t xml:space="preserve">  </w:t>
      </w:r>
    </w:p>
    <w:p w14:paraId="0CDD8298" w14:textId="77777777" w:rsidR="003841ED" w:rsidRDefault="003841ED" w:rsidP="003841ED">
      <w:pPr>
        <w:tabs>
          <w:tab w:val="center" w:pos="6156"/>
        </w:tabs>
        <w:spacing w:after="123" w:line="276" w:lineRule="auto"/>
        <w:rPr>
          <w:rFonts w:ascii="Arial" w:eastAsia="Arial" w:hAnsi="Arial" w:cs="Arial"/>
          <w:sz w:val="24"/>
          <w:u w:val="single"/>
        </w:rPr>
      </w:pPr>
    </w:p>
    <w:p w14:paraId="28E7B37F" w14:textId="77777777" w:rsidR="003841ED" w:rsidRPr="003841ED" w:rsidRDefault="003841ED" w:rsidP="003841ED">
      <w:pPr>
        <w:pStyle w:val="ListParagraph"/>
        <w:numPr>
          <w:ilvl w:val="0"/>
          <w:numId w:val="2"/>
        </w:numPr>
        <w:tabs>
          <w:tab w:val="center" w:pos="6156"/>
        </w:tabs>
        <w:spacing w:after="123" w:line="276" w:lineRule="auto"/>
        <w:ind w:left="360"/>
        <w:rPr>
          <w:rFonts w:ascii="Arial" w:eastAsia="Arial" w:hAnsi="Arial" w:cs="Arial"/>
          <w:sz w:val="24"/>
          <w:szCs w:val="24"/>
        </w:rPr>
      </w:pPr>
      <w:r w:rsidRPr="003841ED">
        <w:rPr>
          <w:rFonts w:ascii="Arial" w:eastAsia="Arial" w:hAnsi="Arial" w:cs="Arial"/>
          <w:sz w:val="24"/>
          <w:szCs w:val="24"/>
        </w:rPr>
        <w:t xml:space="preserve">Participants in the Cake Decorating Extravaganza can use their choice of frosting, icing, fondant, gum paste, candies, or sugar for decorating their entry. </w:t>
      </w:r>
    </w:p>
    <w:p w14:paraId="5BDDE467" w14:textId="77777777" w:rsidR="003841ED" w:rsidRPr="003841ED" w:rsidRDefault="003841ED" w:rsidP="003841ED">
      <w:pPr>
        <w:pStyle w:val="ListParagraph"/>
        <w:numPr>
          <w:ilvl w:val="0"/>
          <w:numId w:val="2"/>
        </w:numPr>
        <w:tabs>
          <w:tab w:val="center" w:pos="6156"/>
        </w:tabs>
        <w:spacing w:after="123" w:line="276" w:lineRule="auto"/>
        <w:ind w:left="360"/>
        <w:rPr>
          <w:rFonts w:ascii="Arial" w:eastAsia="Arial" w:hAnsi="Arial" w:cs="Arial"/>
          <w:sz w:val="24"/>
          <w:szCs w:val="24"/>
        </w:rPr>
      </w:pPr>
      <w:r w:rsidRPr="003841ED">
        <w:rPr>
          <w:rFonts w:ascii="Arial" w:eastAsia="Arial" w:hAnsi="Arial" w:cs="Arial"/>
          <w:sz w:val="24"/>
          <w:szCs w:val="24"/>
        </w:rPr>
        <w:t>Single layered cakes are one layer of cake topped with frosting, etc.</w:t>
      </w:r>
    </w:p>
    <w:p w14:paraId="6A903861" w14:textId="77777777" w:rsidR="003841ED" w:rsidRPr="00A114E4" w:rsidRDefault="003841ED" w:rsidP="003841ED">
      <w:pPr>
        <w:pStyle w:val="ListParagraph"/>
        <w:numPr>
          <w:ilvl w:val="0"/>
          <w:numId w:val="2"/>
        </w:numPr>
        <w:tabs>
          <w:tab w:val="center" w:pos="6156"/>
        </w:tabs>
        <w:spacing w:after="123" w:line="276" w:lineRule="auto"/>
        <w:ind w:left="360"/>
        <w:rPr>
          <w:rFonts w:ascii="Arial" w:hAnsi="Arial" w:cs="Arial"/>
          <w:sz w:val="24"/>
          <w:szCs w:val="24"/>
        </w:rPr>
      </w:pPr>
      <w:r w:rsidRPr="003841ED">
        <w:rPr>
          <w:rFonts w:ascii="Arial" w:eastAsia="Arial" w:hAnsi="Arial" w:cs="Arial"/>
          <w:sz w:val="24"/>
          <w:szCs w:val="24"/>
        </w:rPr>
        <w:t xml:space="preserve">Multiple layered cakes are two or more layers of cake with frosting/filling between each layer.  </w:t>
      </w:r>
    </w:p>
    <w:p w14:paraId="39CFCFD5" w14:textId="77777777" w:rsidR="00A114E4" w:rsidRPr="003841ED" w:rsidRDefault="00A114E4" w:rsidP="003841ED">
      <w:pPr>
        <w:pStyle w:val="ListParagraph"/>
        <w:numPr>
          <w:ilvl w:val="0"/>
          <w:numId w:val="2"/>
        </w:numPr>
        <w:tabs>
          <w:tab w:val="center" w:pos="6156"/>
        </w:tabs>
        <w:spacing w:after="123"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page 2 for entry choices.</w:t>
      </w:r>
    </w:p>
    <w:p w14:paraId="7464FC1C" w14:textId="77777777" w:rsidR="003841ED" w:rsidRPr="003841ED" w:rsidRDefault="003841ED" w:rsidP="003841ED">
      <w:pPr>
        <w:pStyle w:val="ListParagraph"/>
        <w:tabs>
          <w:tab w:val="center" w:pos="6156"/>
        </w:tabs>
        <w:spacing w:after="123" w:line="276" w:lineRule="auto"/>
        <w:ind w:left="36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48" w:type="dxa"/>
        <w:tblInd w:w="-5" w:type="dxa"/>
        <w:tblLook w:val="04A0" w:firstRow="1" w:lastRow="0" w:firstColumn="1" w:lastColumn="0" w:noHBand="0" w:noVBand="1"/>
      </w:tblPr>
      <w:tblGrid>
        <w:gridCol w:w="2634"/>
        <w:gridCol w:w="1637"/>
        <w:gridCol w:w="5577"/>
      </w:tblGrid>
      <w:tr w:rsidR="003841ED" w14:paraId="5EDA0F89" w14:textId="77777777" w:rsidTr="003841ED">
        <w:trPr>
          <w:trHeight w:val="261"/>
        </w:trPr>
        <w:tc>
          <w:tcPr>
            <w:tcW w:w="2634" w:type="dxa"/>
            <w:vAlign w:val="center"/>
          </w:tcPr>
          <w:p w14:paraId="6128C74A" w14:textId="77777777" w:rsidR="003841ED" w:rsidRPr="00BB6705" w:rsidRDefault="003841ED" w:rsidP="00B1072D">
            <w:pPr>
              <w:jc w:val="center"/>
              <w:rPr>
                <w:rFonts w:ascii="Arial" w:hAnsi="Arial" w:cs="Arial"/>
                <w:b/>
              </w:rPr>
            </w:pPr>
            <w:r w:rsidRPr="00BB6705">
              <w:rPr>
                <w:rFonts w:ascii="Arial" w:hAnsi="Arial" w:cs="Arial"/>
                <w:b/>
              </w:rPr>
              <w:t>Dept. 25 Class DD</w:t>
            </w:r>
          </w:p>
        </w:tc>
        <w:tc>
          <w:tcPr>
            <w:tcW w:w="1637" w:type="dxa"/>
            <w:vAlign w:val="center"/>
          </w:tcPr>
          <w:p w14:paraId="74724B4E" w14:textId="77777777" w:rsidR="003841ED" w:rsidRPr="00BB6705" w:rsidRDefault="003841ED" w:rsidP="00B1072D">
            <w:pPr>
              <w:jc w:val="center"/>
              <w:rPr>
                <w:rFonts w:ascii="Arial" w:hAnsi="Arial" w:cs="Arial"/>
                <w:b/>
              </w:rPr>
            </w:pPr>
            <w:r w:rsidRPr="00BB6705">
              <w:rPr>
                <w:rFonts w:ascii="Arial" w:hAnsi="Arial" w:cs="Arial"/>
                <w:b/>
              </w:rPr>
              <w:t>Lot #</w:t>
            </w:r>
          </w:p>
        </w:tc>
        <w:tc>
          <w:tcPr>
            <w:tcW w:w="5577" w:type="dxa"/>
            <w:vAlign w:val="center"/>
          </w:tcPr>
          <w:p w14:paraId="5FBFDEFA" w14:textId="77777777" w:rsidR="003841ED" w:rsidRPr="00BB6705" w:rsidRDefault="003841ED" w:rsidP="00B1072D">
            <w:pPr>
              <w:jc w:val="center"/>
              <w:rPr>
                <w:rFonts w:ascii="Arial" w:hAnsi="Arial" w:cs="Arial"/>
                <w:b/>
              </w:rPr>
            </w:pPr>
            <w:r w:rsidRPr="00BB6705">
              <w:rPr>
                <w:rFonts w:ascii="Arial" w:hAnsi="Arial" w:cs="Arial"/>
                <w:b/>
              </w:rPr>
              <w:t>Description</w:t>
            </w:r>
          </w:p>
        </w:tc>
      </w:tr>
      <w:tr w:rsidR="003841ED" w14:paraId="5CBEDC0C" w14:textId="77777777" w:rsidTr="003841ED">
        <w:trPr>
          <w:trHeight w:val="447"/>
        </w:trPr>
        <w:tc>
          <w:tcPr>
            <w:tcW w:w="2634" w:type="dxa"/>
          </w:tcPr>
          <w:p w14:paraId="6E92D821" w14:textId="77777777" w:rsidR="003841ED" w:rsidRDefault="003841ED" w:rsidP="00B1072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</w:tcPr>
          <w:p w14:paraId="127A5045" w14:textId="77777777" w:rsidR="003841ED" w:rsidRDefault="003841ED" w:rsidP="00B1072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77" w:type="dxa"/>
          </w:tcPr>
          <w:p w14:paraId="7966184B" w14:textId="77777777" w:rsidR="003841ED" w:rsidRDefault="003841ED" w:rsidP="00B1072D">
            <w:pPr>
              <w:rPr>
                <w:rFonts w:ascii="Arial" w:hAnsi="Arial" w:cs="Arial"/>
                <w:sz w:val="24"/>
              </w:rPr>
            </w:pPr>
          </w:p>
        </w:tc>
      </w:tr>
      <w:tr w:rsidR="003841ED" w14:paraId="15DEC493" w14:textId="77777777" w:rsidTr="003841ED">
        <w:trPr>
          <w:trHeight w:val="447"/>
        </w:trPr>
        <w:tc>
          <w:tcPr>
            <w:tcW w:w="2634" w:type="dxa"/>
          </w:tcPr>
          <w:p w14:paraId="210C9A4B" w14:textId="77777777" w:rsidR="003841ED" w:rsidRDefault="003841ED" w:rsidP="00B1072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</w:tcPr>
          <w:p w14:paraId="7B87F23B" w14:textId="77777777" w:rsidR="003841ED" w:rsidRDefault="003841ED" w:rsidP="00B1072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77" w:type="dxa"/>
          </w:tcPr>
          <w:p w14:paraId="2964AA1C" w14:textId="77777777" w:rsidR="003841ED" w:rsidRDefault="003841ED" w:rsidP="00B1072D">
            <w:pPr>
              <w:rPr>
                <w:rFonts w:ascii="Arial" w:hAnsi="Arial" w:cs="Arial"/>
                <w:sz w:val="24"/>
              </w:rPr>
            </w:pPr>
          </w:p>
        </w:tc>
      </w:tr>
      <w:tr w:rsidR="003841ED" w14:paraId="66D3B3CD" w14:textId="77777777" w:rsidTr="003841ED">
        <w:trPr>
          <w:trHeight w:val="447"/>
        </w:trPr>
        <w:tc>
          <w:tcPr>
            <w:tcW w:w="2634" w:type="dxa"/>
          </w:tcPr>
          <w:p w14:paraId="1E27EB0F" w14:textId="77777777" w:rsidR="003841ED" w:rsidRDefault="003841ED" w:rsidP="00B1072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</w:tcPr>
          <w:p w14:paraId="7C716601" w14:textId="77777777" w:rsidR="003841ED" w:rsidRDefault="003841ED" w:rsidP="00B1072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77" w:type="dxa"/>
          </w:tcPr>
          <w:p w14:paraId="2563201D" w14:textId="77777777" w:rsidR="003841ED" w:rsidRDefault="003841ED" w:rsidP="00B1072D">
            <w:pPr>
              <w:rPr>
                <w:rFonts w:ascii="Arial" w:hAnsi="Arial" w:cs="Arial"/>
                <w:sz w:val="24"/>
              </w:rPr>
            </w:pPr>
          </w:p>
        </w:tc>
      </w:tr>
      <w:tr w:rsidR="003841ED" w14:paraId="38907086" w14:textId="77777777" w:rsidTr="003841ED">
        <w:trPr>
          <w:trHeight w:val="447"/>
        </w:trPr>
        <w:tc>
          <w:tcPr>
            <w:tcW w:w="2634" w:type="dxa"/>
          </w:tcPr>
          <w:p w14:paraId="62A5B34F" w14:textId="77777777" w:rsidR="003841ED" w:rsidRDefault="003841ED" w:rsidP="00B1072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37" w:type="dxa"/>
          </w:tcPr>
          <w:p w14:paraId="09DCD6DD" w14:textId="77777777" w:rsidR="003841ED" w:rsidRDefault="003841ED" w:rsidP="00B1072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77" w:type="dxa"/>
          </w:tcPr>
          <w:p w14:paraId="782B84BE" w14:textId="77777777" w:rsidR="003841ED" w:rsidRDefault="003841ED" w:rsidP="00B1072D">
            <w:pPr>
              <w:rPr>
                <w:rFonts w:ascii="Arial" w:hAnsi="Arial" w:cs="Arial"/>
                <w:sz w:val="24"/>
              </w:rPr>
            </w:pPr>
          </w:p>
        </w:tc>
      </w:tr>
    </w:tbl>
    <w:p w14:paraId="18399621" w14:textId="77777777" w:rsidR="003841ED" w:rsidRDefault="003841ED" w:rsidP="003841ED">
      <w:pPr>
        <w:tabs>
          <w:tab w:val="center" w:pos="6156"/>
        </w:tabs>
        <w:spacing w:after="123" w:line="276" w:lineRule="auto"/>
        <w:rPr>
          <w:rFonts w:ascii="Arial" w:hAnsi="Arial" w:cs="Arial"/>
          <w:sz w:val="24"/>
          <w:szCs w:val="24"/>
        </w:rPr>
      </w:pPr>
    </w:p>
    <w:p w14:paraId="74413478" w14:textId="77777777" w:rsidR="003841ED" w:rsidRPr="0058159E" w:rsidRDefault="003841ED" w:rsidP="003841ED">
      <w:pPr>
        <w:spacing w:after="0"/>
        <w:rPr>
          <w:rFonts w:ascii="Arial" w:hAnsi="Arial" w:cs="Arial"/>
          <w:b/>
          <w:sz w:val="24"/>
        </w:rPr>
      </w:pPr>
    </w:p>
    <w:p w14:paraId="0486E08D" w14:textId="77777777" w:rsidR="003841ED" w:rsidRPr="0058159E" w:rsidRDefault="003841ED" w:rsidP="003841ED">
      <w:pPr>
        <w:spacing w:after="0"/>
        <w:rPr>
          <w:rFonts w:ascii="Arial" w:hAnsi="Arial" w:cs="Arial"/>
          <w:b/>
          <w:sz w:val="24"/>
        </w:rPr>
      </w:pPr>
    </w:p>
    <w:p w14:paraId="45612590" w14:textId="6A14A193" w:rsidR="003841ED" w:rsidRDefault="003841ED" w:rsidP="003841ED">
      <w:pPr>
        <w:spacing w:after="0"/>
        <w:rPr>
          <w:rFonts w:ascii="Arial" w:hAnsi="Arial" w:cs="Arial"/>
          <w:b/>
          <w:sz w:val="24"/>
        </w:rPr>
      </w:pPr>
      <w:r w:rsidRPr="00BB6705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22ED2E3" wp14:editId="295D0158">
                <wp:simplePos x="0" y="0"/>
                <wp:positionH relativeFrom="margin">
                  <wp:posOffset>3883025</wp:posOffset>
                </wp:positionH>
                <wp:positionV relativeFrom="paragraph">
                  <wp:posOffset>24130</wp:posOffset>
                </wp:positionV>
                <wp:extent cx="2426970" cy="2336800"/>
                <wp:effectExtent l="19050" t="19050" r="11430" b="25400"/>
                <wp:wrapTight wrapText="bothSides">
                  <wp:wrapPolygon edited="0">
                    <wp:start x="-170" y="-176"/>
                    <wp:lineTo x="-170" y="21659"/>
                    <wp:lineTo x="21532" y="21659"/>
                    <wp:lineTo x="21532" y="-176"/>
                    <wp:lineTo x="-170" y="-176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233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748A6" w14:textId="77777777" w:rsidR="003841ED" w:rsidRPr="00C00838" w:rsidRDefault="003841ED" w:rsidP="003841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00838">
                              <w:rPr>
                                <w:rFonts w:ascii="Arial" w:hAnsi="Arial" w:cs="Arial"/>
                              </w:rPr>
                              <w:t>My recipe contains possible food allergens (check all that apply):</w:t>
                            </w:r>
                          </w:p>
                          <w:p w14:paraId="215B1193" w14:textId="77777777" w:rsidR="003841ED" w:rsidRPr="00C00838" w:rsidRDefault="003841ED" w:rsidP="003841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00838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Pr="00C00838">
                              <w:rPr>
                                <w:rFonts w:ascii="Arial" w:hAnsi="Arial" w:cs="Arial"/>
                              </w:rPr>
                              <w:tab/>
                              <w:t>Milk</w:t>
                            </w:r>
                          </w:p>
                          <w:p w14:paraId="3DBE0540" w14:textId="77777777" w:rsidR="003841ED" w:rsidRPr="00C00838" w:rsidRDefault="003841ED" w:rsidP="003841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00838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Pr="00C00838">
                              <w:rPr>
                                <w:rFonts w:ascii="Arial" w:hAnsi="Arial" w:cs="Arial"/>
                              </w:rPr>
                              <w:tab/>
                              <w:t>Eggs</w:t>
                            </w:r>
                          </w:p>
                          <w:p w14:paraId="3DDC41B7" w14:textId="77777777" w:rsidR="003841ED" w:rsidRPr="00C00838" w:rsidRDefault="003841ED" w:rsidP="003841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00838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Pr="00C00838">
                              <w:rPr>
                                <w:rFonts w:ascii="Arial" w:hAnsi="Arial" w:cs="Arial"/>
                              </w:rPr>
                              <w:tab/>
                              <w:t>Peanuts</w:t>
                            </w:r>
                          </w:p>
                          <w:p w14:paraId="45D1DEAD" w14:textId="77777777" w:rsidR="003841ED" w:rsidRPr="00C00838" w:rsidRDefault="003841ED" w:rsidP="003841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00838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Pr="00C00838">
                              <w:rPr>
                                <w:rFonts w:ascii="Arial" w:hAnsi="Arial" w:cs="Arial"/>
                              </w:rPr>
                              <w:tab/>
                              <w:t>Peanut Butter</w:t>
                            </w:r>
                          </w:p>
                          <w:p w14:paraId="1F585A7B" w14:textId="77777777" w:rsidR="003841ED" w:rsidRPr="00C00838" w:rsidRDefault="003841ED" w:rsidP="003841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00838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Pr="00C00838">
                              <w:rPr>
                                <w:rFonts w:ascii="Arial" w:hAnsi="Arial" w:cs="Arial"/>
                              </w:rPr>
                              <w:tab/>
                              <w:t>Fish</w:t>
                            </w:r>
                          </w:p>
                          <w:p w14:paraId="1B93ED0A" w14:textId="77777777" w:rsidR="003841ED" w:rsidRPr="00C00838" w:rsidRDefault="003841ED" w:rsidP="003841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00838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Pr="00C00838">
                              <w:rPr>
                                <w:rFonts w:ascii="Arial" w:hAnsi="Arial" w:cs="Arial"/>
                              </w:rPr>
                              <w:tab/>
                              <w:t>Shellfish</w:t>
                            </w:r>
                          </w:p>
                          <w:p w14:paraId="14F94FA2" w14:textId="77777777" w:rsidR="003841ED" w:rsidRPr="00C00838" w:rsidRDefault="003841ED" w:rsidP="003841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00838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Pr="00C00838">
                              <w:rPr>
                                <w:rFonts w:ascii="Arial" w:hAnsi="Arial" w:cs="Arial"/>
                              </w:rPr>
                              <w:tab/>
                              <w:t>Tree Nuts</w:t>
                            </w:r>
                          </w:p>
                          <w:p w14:paraId="3B70B9C4" w14:textId="77777777" w:rsidR="003841ED" w:rsidRPr="00C00838" w:rsidRDefault="003841ED" w:rsidP="003841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00838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Pr="00C00838">
                              <w:rPr>
                                <w:rFonts w:ascii="Arial" w:hAnsi="Arial" w:cs="Arial"/>
                              </w:rPr>
                              <w:tab/>
                              <w:t>Wheat</w:t>
                            </w:r>
                          </w:p>
                          <w:p w14:paraId="6E936BB8" w14:textId="77777777" w:rsidR="003841ED" w:rsidRPr="00C00838" w:rsidRDefault="003841ED" w:rsidP="003841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00838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Pr="00C00838">
                              <w:rPr>
                                <w:rFonts w:ascii="Arial" w:hAnsi="Arial" w:cs="Arial"/>
                              </w:rPr>
                              <w:tab/>
                              <w:t>Soy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ED2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75pt;margin-top:1.9pt;width:191.1pt;height:18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" strokeweight="3pt">
                <v:textbox>
                  <w:txbxContent>
                    <w:p w14:paraId="7C6748A6" w14:textId="77777777" w:rsidR="003841ED" w:rsidRPr="00C00838" w:rsidRDefault="003841ED" w:rsidP="003841E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00838">
                        <w:rPr>
                          <w:rFonts w:ascii="Arial" w:hAnsi="Arial" w:cs="Arial"/>
                        </w:rPr>
                        <w:t>My recipe contains possible food allergens (check all that apply):</w:t>
                      </w:r>
                    </w:p>
                    <w:p w14:paraId="215B1193" w14:textId="77777777" w:rsidR="003841ED" w:rsidRPr="00C00838" w:rsidRDefault="003841ED" w:rsidP="003841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C00838">
                        <w:rPr>
                          <w:rFonts w:ascii="Arial" w:hAnsi="Arial" w:cs="Arial"/>
                        </w:rPr>
                        <w:t>____</w:t>
                      </w:r>
                      <w:r w:rsidRPr="00C00838">
                        <w:rPr>
                          <w:rFonts w:ascii="Arial" w:hAnsi="Arial" w:cs="Arial"/>
                        </w:rPr>
                        <w:tab/>
                        <w:t>Milk</w:t>
                      </w:r>
                    </w:p>
                    <w:p w14:paraId="3DBE0540" w14:textId="77777777" w:rsidR="003841ED" w:rsidRPr="00C00838" w:rsidRDefault="003841ED" w:rsidP="003841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C00838">
                        <w:rPr>
                          <w:rFonts w:ascii="Arial" w:hAnsi="Arial" w:cs="Arial"/>
                        </w:rPr>
                        <w:t>____</w:t>
                      </w:r>
                      <w:r w:rsidRPr="00C00838">
                        <w:rPr>
                          <w:rFonts w:ascii="Arial" w:hAnsi="Arial" w:cs="Arial"/>
                        </w:rPr>
                        <w:tab/>
                        <w:t>Eggs</w:t>
                      </w:r>
                    </w:p>
                    <w:p w14:paraId="3DDC41B7" w14:textId="77777777" w:rsidR="003841ED" w:rsidRPr="00C00838" w:rsidRDefault="003841ED" w:rsidP="003841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C00838">
                        <w:rPr>
                          <w:rFonts w:ascii="Arial" w:hAnsi="Arial" w:cs="Arial"/>
                        </w:rPr>
                        <w:t>____</w:t>
                      </w:r>
                      <w:r w:rsidRPr="00C00838">
                        <w:rPr>
                          <w:rFonts w:ascii="Arial" w:hAnsi="Arial" w:cs="Arial"/>
                        </w:rPr>
                        <w:tab/>
                        <w:t>Peanuts</w:t>
                      </w:r>
                    </w:p>
                    <w:p w14:paraId="45D1DEAD" w14:textId="77777777" w:rsidR="003841ED" w:rsidRPr="00C00838" w:rsidRDefault="003841ED" w:rsidP="003841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C00838">
                        <w:rPr>
                          <w:rFonts w:ascii="Arial" w:hAnsi="Arial" w:cs="Arial"/>
                        </w:rPr>
                        <w:t>____</w:t>
                      </w:r>
                      <w:r w:rsidRPr="00C00838">
                        <w:rPr>
                          <w:rFonts w:ascii="Arial" w:hAnsi="Arial" w:cs="Arial"/>
                        </w:rPr>
                        <w:tab/>
                        <w:t>Peanut Butter</w:t>
                      </w:r>
                    </w:p>
                    <w:p w14:paraId="1F585A7B" w14:textId="77777777" w:rsidR="003841ED" w:rsidRPr="00C00838" w:rsidRDefault="003841ED" w:rsidP="003841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C00838">
                        <w:rPr>
                          <w:rFonts w:ascii="Arial" w:hAnsi="Arial" w:cs="Arial"/>
                        </w:rPr>
                        <w:t>____</w:t>
                      </w:r>
                      <w:r w:rsidRPr="00C00838">
                        <w:rPr>
                          <w:rFonts w:ascii="Arial" w:hAnsi="Arial" w:cs="Arial"/>
                        </w:rPr>
                        <w:tab/>
                        <w:t>Fish</w:t>
                      </w:r>
                    </w:p>
                    <w:p w14:paraId="1B93ED0A" w14:textId="77777777" w:rsidR="003841ED" w:rsidRPr="00C00838" w:rsidRDefault="003841ED" w:rsidP="003841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C00838">
                        <w:rPr>
                          <w:rFonts w:ascii="Arial" w:hAnsi="Arial" w:cs="Arial"/>
                        </w:rPr>
                        <w:t>____</w:t>
                      </w:r>
                      <w:r w:rsidRPr="00C00838">
                        <w:rPr>
                          <w:rFonts w:ascii="Arial" w:hAnsi="Arial" w:cs="Arial"/>
                        </w:rPr>
                        <w:tab/>
                        <w:t>Shellfish</w:t>
                      </w:r>
                    </w:p>
                    <w:p w14:paraId="14F94FA2" w14:textId="77777777" w:rsidR="003841ED" w:rsidRPr="00C00838" w:rsidRDefault="003841ED" w:rsidP="003841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C00838">
                        <w:rPr>
                          <w:rFonts w:ascii="Arial" w:hAnsi="Arial" w:cs="Arial"/>
                        </w:rPr>
                        <w:t>____</w:t>
                      </w:r>
                      <w:r w:rsidRPr="00C00838">
                        <w:rPr>
                          <w:rFonts w:ascii="Arial" w:hAnsi="Arial" w:cs="Arial"/>
                        </w:rPr>
                        <w:tab/>
                        <w:t>Tree Nuts</w:t>
                      </w:r>
                    </w:p>
                    <w:p w14:paraId="3B70B9C4" w14:textId="77777777" w:rsidR="003841ED" w:rsidRPr="00C00838" w:rsidRDefault="003841ED" w:rsidP="003841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C00838">
                        <w:rPr>
                          <w:rFonts w:ascii="Arial" w:hAnsi="Arial" w:cs="Arial"/>
                        </w:rPr>
                        <w:t>____</w:t>
                      </w:r>
                      <w:r w:rsidRPr="00C00838">
                        <w:rPr>
                          <w:rFonts w:ascii="Arial" w:hAnsi="Arial" w:cs="Arial"/>
                        </w:rPr>
                        <w:tab/>
                        <w:t>Wheat</w:t>
                      </w:r>
                    </w:p>
                    <w:p w14:paraId="6E936BB8" w14:textId="77777777" w:rsidR="003841ED" w:rsidRPr="00C00838" w:rsidRDefault="003841ED" w:rsidP="003841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C00838">
                        <w:rPr>
                          <w:rFonts w:ascii="Arial" w:hAnsi="Arial" w:cs="Arial"/>
                        </w:rPr>
                        <w:t>____</w:t>
                      </w:r>
                      <w:r w:rsidRPr="00C00838">
                        <w:rPr>
                          <w:rFonts w:ascii="Arial" w:hAnsi="Arial" w:cs="Arial"/>
                        </w:rPr>
                        <w:tab/>
                        <w:t>Soy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8077C">
        <w:rPr>
          <w:rFonts w:ascii="Arial" w:hAnsi="Arial" w:cs="Arial"/>
          <w:b/>
          <w:sz w:val="24"/>
        </w:rPr>
        <w:t xml:space="preserve">REGISTRATIONS ARE DUE </w:t>
      </w:r>
      <w:r w:rsidR="004F5103">
        <w:rPr>
          <w:rFonts w:ascii="Arial" w:hAnsi="Arial" w:cs="Arial"/>
          <w:b/>
          <w:sz w:val="24"/>
        </w:rPr>
        <w:t>April 6th</w:t>
      </w:r>
      <w:r w:rsidR="00FA5D9B">
        <w:rPr>
          <w:rFonts w:ascii="Arial" w:hAnsi="Arial" w:cs="Arial"/>
          <w:b/>
          <w:sz w:val="24"/>
        </w:rPr>
        <w:t>.</w:t>
      </w:r>
    </w:p>
    <w:p w14:paraId="3AEAE2D3" w14:textId="77777777" w:rsidR="003841ED" w:rsidRDefault="003841ED" w:rsidP="003841ED">
      <w:pPr>
        <w:spacing w:after="0"/>
        <w:rPr>
          <w:rFonts w:ascii="Arial" w:hAnsi="Arial" w:cs="Arial"/>
          <w:b/>
          <w:sz w:val="24"/>
        </w:rPr>
      </w:pPr>
    </w:p>
    <w:p w14:paraId="600C8680" w14:textId="77777777" w:rsidR="003841ED" w:rsidRPr="0058159E" w:rsidRDefault="003841ED" w:rsidP="003841ED">
      <w:pPr>
        <w:spacing w:after="0"/>
        <w:rPr>
          <w:rFonts w:ascii="Arial" w:hAnsi="Arial" w:cs="Arial"/>
          <w:sz w:val="24"/>
        </w:rPr>
      </w:pPr>
      <w:r w:rsidRPr="0058159E">
        <w:rPr>
          <w:rFonts w:ascii="Arial" w:hAnsi="Arial" w:cs="Arial"/>
          <w:sz w:val="24"/>
        </w:rPr>
        <w:t>Send completed form to:</w:t>
      </w:r>
    </w:p>
    <w:p w14:paraId="5B90D223" w14:textId="77777777" w:rsidR="003841ED" w:rsidRPr="0058159E" w:rsidRDefault="003841ED" w:rsidP="003841ED">
      <w:pPr>
        <w:spacing w:after="0"/>
        <w:rPr>
          <w:rFonts w:ascii="Arial" w:hAnsi="Arial" w:cs="Arial"/>
          <w:sz w:val="24"/>
        </w:rPr>
      </w:pPr>
    </w:p>
    <w:p w14:paraId="5DDA694C" w14:textId="77777777" w:rsidR="003841ED" w:rsidRPr="0058159E" w:rsidRDefault="003841ED" w:rsidP="003841ED">
      <w:pPr>
        <w:spacing w:after="0"/>
        <w:rPr>
          <w:rFonts w:ascii="Arial" w:hAnsi="Arial" w:cs="Arial"/>
          <w:sz w:val="24"/>
        </w:rPr>
      </w:pPr>
      <w:r w:rsidRPr="0058159E">
        <w:rPr>
          <w:rFonts w:ascii="Arial" w:hAnsi="Arial" w:cs="Arial"/>
          <w:sz w:val="24"/>
        </w:rPr>
        <w:t>Extension Clark County</w:t>
      </w:r>
      <w:r w:rsidRPr="0058159E">
        <w:rPr>
          <w:rFonts w:ascii="Arial" w:hAnsi="Arial" w:cs="Arial"/>
          <w:sz w:val="24"/>
        </w:rPr>
        <w:br/>
        <w:t xml:space="preserve">Attn: </w:t>
      </w:r>
      <w:r w:rsidR="00C34310">
        <w:rPr>
          <w:rFonts w:ascii="Arial" w:hAnsi="Arial" w:cs="Arial"/>
          <w:sz w:val="24"/>
        </w:rPr>
        <w:t>Cake Decorating</w:t>
      </w:r>
      <w:r w:rsidRPr="0058159E">
        <w:rPr>
          <w:rFonts w:ascii="Arial" w:hAnsi="Arial" w:cs="Arial"/>
          <w:sz w:val="24"/>
        </w:rPr>
        <w:t xml:space="preserve"> </w:t>
      </w:r>
      <w:r w:rsidR="00CC477E">
        <w:rPr>
          <w:rFonts w:ascii="Arial" w:hAnsi="Arial" w:cs="Arial"/>
          <w:sz w:val="24"/>
        </w:rPr>
        <w:t>Revue</w:t>
      </w:r>
    </w:p>
    <w:p w14:paraId="1F06679F" w14:textId="77777777" w:rsidR="003841ED" w:rsidRPr="0058159E" w:rsidRDefault="003841ED" w:rsidP="003841ED">
      <w:pPr>
        <w:spacing w:after="0"/>
        <w:rPr>
          <w:rFonts w:ascii="Arial" w:hAnsi="Arial" w:cs="Arial"/>
          <w:sz w:val="24"/>
        </w:rPr>
      </w:pPr>
      <w:r w:rsidRPr="0058159E">
        <w:rPr>
          <w:rFonts w:ascii="Arial" w:hAnsi="Arial" w:cs="Arial"/>
          <w:sz w:val="24"/>
        </w:rPr>
        <w:t xml:space="preserve">517 Court Street, Room 104 </w:t>
      </w:r>
      <w:r w:rsidRPr="0058159E">
        <w:rPr>
          <w:rFonts w:ascii="Arial" w:hAnsi="Arial" w:cs="Arial"/>
          <w:sz w:val="24"/>
        </w:rPr>
        <w:br/>
        <w:t>Neillsville, WI 54456</w:t>
      </w:r>
    </w:p>
    <w:p w14:paraId="53C1FE86" w14:textId="77777777" w:rsidR="003841ED" w:rsidRPr="0058159E" w:rsidRDefault="003841ED" w:rsidP="003841ED">
      <w:pPr>
        <w:spacing w:after="0"/>
        <w:rPr>
          <w:rFonts w:ascii="Arial" w:hAnsi="Arial" w:cs="Arial"/>
          <w:sz w:val="24"/>
        </w:rPr>
      </w:pPr>
    </w:p>
    <w:p w14:paraId="544E4A9F" w14:textId="77777777" w:rsidR="003841ED" w:rsidRPr="0058159E" w:rsidRDefault="003841ED" w:rsidP="003841ED">
      <w:pPr>
        <w:spacing w:after="0"/>
        <w:rPr>
          <w:rFonts w:ascii="Arial" w:hAnsi="Arial" w:cs="Arial"/>
          <w:sz w:val="24"/>
        </w:rPr>
      </w:pPr>
      <w:r w:rsidRPr="0058159E">
        <w:rPr>
          <w:rFonts w:ascii="Arial" w:hAnsi="Arial" w:cs="Arial"/>
          <w:sz w:val="24"/>
        </w:rPr>
        <w:t>Fax: 715-743-5129</w:t>
      </w:r>
      <w:r w:rsidRPr="0058159E">
        <w:rPr>
          <w:rFonts w:ascii="Arial" w:hAnsi="Arial" w:cs="Arial"/>
          <w:sz w:val="24"/>
        </w:rPr>
        <w:br/>
        <w:t>Email: ClarkCounty4H@co.clark.wi.us</w:t>
      </w:r>
    </w:p>
    <w:p w14:paraId="5A919DD6" w14:textId="77777777" w:rsidR="003841ED" w:rsidRPr="003841ED" w:rsidRDefault="003841ED" w:rsidP="003841ED">
      <w:pPr>
        <w:tabs>
          <w:tab w:val="center" w:pos="6156"/>
        </w:tabs>
        <w:spacing w:after="123" w:line="276" w:lineRule="auto"/>
        <w:rPr>
          <w:rFonts w:ascii="Arial" w:hAnsi="Arial" w:cs="Arial"/>
          <w:sz w:val="24"/>
          <w:szCs w:val="24"/>
        </w:rPr>
      </w:pPr>
    </w:p>
    <w:p w14:paraId="1F61000C" w14:textId="77777777" w:rsidR="007E14F2" w:rsidRDefault="00187FD5" w:rsidP="007E14F2">
      <w:pPr>
        <w:widowControl w:val="0"/>
        <w:sectPr w:rsidR="007E14F2" w:rsidSect="00187FD5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</w:p>
    <w:p w14:paraId="674B9603" w14:textId="77777777" w:rsidR="007E14F2" w:rsidRDefault="007E14F2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</w:p>
    <w:p w14:paraId="59C6E022" w14:textId="77777777" w:rsidR="007E14F2" w:rsidRDefault="007E14F2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  <w:sectPr w:rsidR="007E14F2" w:rsidSect="007E14F2">
          <w:type w:val="continuous"/>
          <w:pgSz w:w="12240" w:h="15840"/>
          <w:pgMar w:top="1440" w:right="1440" w:bottom="1440" w:left="1440" w:header="720" w:footer="720" w:gutter="0"/>
          <w:cols w:num="3" w:sep="1" w:space="720"/>
          <w:docGrid w:linePitch="360"/>
        </w:sectPr>
      </w:pPr>
    </w:p>
    <w:p w14:paraId="3D915989" w14:textId="77777777" w:rsidR="007E14F2" w:rsidRPr="007E14F2" w:rsidRDefault="007E14F2" w:rsidP="00C074D0">
      <w:pPr>
        <w:widowControl w:val="0"/>
        <w:spacing w:after="0" w:line="240" w:lineRule="auto"/>
        <w:ind w:right="-420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  <w:r w:rsidRPr="004441D2"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  <w:t>DEPARTMENT 25</w:t>
      </w:r>
      <w:r w:rsidRPr="004441D2"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  <w:br/>
      </w:r>
      <w:r w:rsidRPr="007E14F2"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  <w:t>CAKE DECORATING REVUE</w:t>
      </w:r>
    </w:p>
    <w:p w14:paraId="0C24A6CD" w14:textId="77777777" w:rsidR="007E14F2" w:rsidRPr="007E14F2" w:rsidRDefault="007E14F2" w:rsidP="00C074D0">
      <w:pPr>
        <w:widowControl w:val="0"/>
        <w:spacing w:after="0" w:line="240" w:lineRule="auto"/>
        <w:ind w:right="-420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  <w:t>FROSTING AND ICING</w:t>
      </w:r>
    </w:p>
    <w:p w14:paraId="751FCBA1" w14:textId="77777777" w:rsidR="007E14F2" w:rsidRPr="007E14F2" w:rsidRDefault="007E14F2" w:rsidP="00C074D0">
      <w:pPr>
        <w:widowControl w:val="0"/>
        <w:spacing w:after="0" w:line="240" w:lineRule="auto"/>
        <w:ind w:right="-420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  <w:t> </w:t>
      </w:r>
    </w:p>
    <w:p w14:paraId="5FD3D26D" w14:textId="77777777" w:rsidR="007E14F2" w:rsidRPr="007E14F2" w:rsidRDefault="007E14F2" w:rsidP="00C074D0">
      <w:pPr>
        <w:widowControl w:val="0"/>
        <w:spacing w:after="0" w:line="240" w:lineRule="auto"/>
        <w:ind w:right="-420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  <w:t>CLASS DD</w:t>
      </w:r>
    </w:p>
    <w:p w14:paraId="5C3C9203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right="-420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  <w:t> </w:t>
      </w:r>
    </w:p>
    <w:p w14:paraId="1ABA64F1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right="-42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>Cloverbud (K – 2</w:t>
      </w:r>
      <w:r w:rsidR="0073017F" w:rsidRPr="004441D2">
        <w:rPr>
          <w:rFonts w:ascii="Arial Narrow" w:eastAsia="Times New Roman" w:hAnsi="Arial Narrow" w:cs="Times New Roman"/>
          <w:b/>
          <w:bCs/>
          <w:kern w:val="28"/>
          <w:sz w:val="19"/>
          <w:szCs w:val="19"/>
          <w:vertAlign w:val="superscript"/>
          <w14:cntxtAlts/>
        </w:rPr>
        <w:t>nd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 xml:space="preserve"> grade)</w:t>
      </w:r>
    </w:p>
    <w:p w14:paraId="7BBF41F2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20. 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Decorated cookie</w:t>
      </w:r>
    </w:p>
    <w:p w14:paraId="7351DD4B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21. 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Decorated cupcake</w:t>
      </w:r>
    </w:p>
    <w:p w14:paraId="26A3742B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22. 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Decorated piece of cake (4” x 4”)</w:t>
      </w:r>
    </w:p>
    <w:p w14:paraId="67AC5B14" w14:textId="77777777" w:rsidR="007E14F2" w:rsidRPr="007E14F2" w:rsidRDefault="007E14F2" w:rsidP="00C074D0">
      <w:pPr>
        <w:tabs>
          <w:tab w:val="left" w:pos="-31680"/>
        </w:tabs>
        <w:spacing w:after="0" w:line="240" w:lineRule="auto"/>
        <w:ind w:right="-42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 </w:t>
      </w:r>
    </w:p>
    <w:p w14:paraId="5A2EF6B7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right="-42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>Explorer (3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:vertAlign w:val="superscript"/>
          <w14:cntxtAlts/>
        </w:rPr>
        <w:t>rd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 xml:space="preserve"> – 4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:vertAlign w:val="superscript"/>
          <w14:cntxtAlts/>
        </w:rPr>
        <w:t>th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 xml:space="preserve"> grade)</w:t>
      </w:r>
    </w:p>
    <w:p w14:paraId="56BBAC43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23. 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Decorated cookie</w:t>
      </w:r>
    </w:p>
    <w:p w14:paraId="78CC61C0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24. 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Decorated cupcake</w:t>
      </w:r>
    </w:p>
    <w:p w14:paraId="53CEF3AB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25. 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Decorated piece of cake (4” x 4”)</w:t>
      </w:r>
    </w:p>
    <w:p w14:paraId="4566B6C5" w14:textId="77777777" w:rsidR="007E14F2" w:rsidRPr="007E14F2" w:rsidRDefault="007E14F2" w:rsidP="00C074D0">
      <w:pPr>
        <w:tabs>
          <w:tab w:val="left" w:pos="-31680"/>
        </w:tabs>
        <w:spacing w:after="0" w:line="240" w:lineRule="auto"/>
        <w:ind w:right="-42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 </w:t>
      </w:r>
    </w:p>
    <w:p w14:paraId="107E80A1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right="-42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>3rd – 5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:vertAlign w:val="superscript"/>
          <w14:cntxtAlts/>
        </w:rPr>
        <w:t>th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 xml:space="preserve"> Grade</w:t>
      </w:r>
    </w:p>
    <w:p w14:paraId="60196AE4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26. 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 xml:space="preserve">Decorated cupcakes </w:t>
      </w:r>
    </w:p>
    <w:p w14:paraId="4A2694D4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27. 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Holiday/BD item, original, single layer</w:t>
      </w:r>
    </w:p>
    <w:p w14:paraId="4528675A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28. 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Special occasion item,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br/>
        <w:t>original design, single layer</w:t>
      </w:r>
    </w:p>
    <w:p w14:paraId="3A11B579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29. 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Cake baked in pre-formed pan</w:t>
      </w:r>
    </w:p>
    <w:p w14:paraId="546BAB43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30. 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Decorated cut up cake</w:t>
      </w:r>
    </w:p>
    <w:p w14:paraId="41960E0B" w14:textId="77777777" w:rsidR="007E14F2" w:rsidRPr="007E14F2" w:rsidRDefault="007E14F2" w:rsidP="00C074D0">
      <w:pPr>
        <w:tabs>
          <w:tab w:val="left" w:pos="-31680"/>
        </w:tabs>
        <w:spacing w:after="0" w:line="240" w:lineRule="auto"/>
        <w:ind w:left="720" w:right="-420" w:hanging="72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 </w:t>
      </w:r>
    </w:p>
    <w:p w14:paraId="34A59AA2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720" w:right="-420" w:hanging="72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>6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:vertAlign w:val="superscript"/>
          <w14:cntxtAlts/>
        </w:rPr>
        <w:t>th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 xml:space="preserve"> – 8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:vertAlign w:val="superscript"/>
          <w14:cntxtAlts/>
        </w:rPr>
        <w:t>th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 xml:space="preserve"> Grade</w:t>
      </w:r>
    </w:p>
    <w:p w14:paraId="5029FC23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31. 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 xml:space="preserve">Decorated cupcake </w:t>
      </w:r>
    </w:p>
    <w:p w14:paraId="75BAA8E6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32. 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Holiday/BD item, original, single layer</w:t>
      </w:r>
    </w:p>
    <w:p w14:paraId="14EE65C3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33. 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Holiday/BD item, original, multiple layers</w:t>
      </w:r>
    </w:p>
    <w:p w14:paraId="18C29407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34. 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Special occasion item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br/>
        <w:t>original design, single layer</w:t>
      </w:r>
    </w:p>
    <w:p w14:paraId="7BB58E21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35. 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Special occasion item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br/>
        <w:t>original design, multiple layers</w:t>
      </w:r>
    </w:p>
    <w:p w14:paraId="7F1A9407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36. 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Wedding cake</w:t>
      </w:r>
    </w:p>
    <w:p w14:paraId="39ADBD1D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37. 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Cake baked in pre-formed pan</w:t>
      </w:r>
    </w:p>
    <w:p w14:paraId="593CE304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38. 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Decorated cut up cake</w:t>
      </w:r>
    </w:p>
    <w:p w14:paraId="0FDDF65C" w14:textId="77777777" w:rsidR="007E14F2" w:rsidRPr="007E14F2" w:rsidRDefault="007E14F2" w:rsidP="00C074D0">
      <w:pPr>
        <w:tabs>
          <w:tab w:val="left" w:pos="-31680"/>
        </w:tabs>
        <w:spacing w:after="0" w:line="240" w:lineRule="auto"/>
        <w:ind w:left="720" w:right="-420" w:hanging="720"/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> </w:t>
      </w:r>
    </w:p>
    <w:p w14:paraId="5140DC19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720" w:right="-420" w:hanging="72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>9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:vertAlign w:val="superscript"/>
          <w14:cntxtAlts/>
        </w:rPr>
        <w:t>th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 xml:space="preserve"> Grade and Older</w:t>
      </w:r>
    </w:p>
    <w:p w14:paraId="40487928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39. 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 xml:space="preserve">Decorated cupcake </w:t>
      </w:r>
    </w:p>
    <w:p w14:paraId="375CD7B6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40. 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Holiday/BD item, original – single layer</w:t>
      </w:r>
    </w:p>
    <w:p w14:paraId="7FCC3555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41. 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Holiday/BD item, original – multiple layers</w:t>
      </w:r>
    </w:p>
    <w:p w14:paraId="58270460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42. 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Special occasion item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br/>
        <w:t>original design, single layer</w:t>
      </w:r>
    </w:p>
    <w:p w14:paraId="6BDFB283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43. 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Special occasion item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br/>
        <w:t>original design, multiple layers</w:t>
      </w:r>
    </w:p>
    <w:p w14:paraId="7FD02B0C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44. 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Wedding cake</w:t>
      </w:r>
    </w:p>
    <w:p w14:paraId="70105515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20"/>
          <w:szCs w:val="20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45. 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Cake baked pre-formed pan</w:t>
      </w:r>
    </w:p>
    <w:p w14:paraId="3D9CEBDC" w14:textId="77777777" w:rsidR="007E14F2" w:rsidRPr="004441D2" w:rsidRDefault="007E14F2" w:rsidP="00C074D0">
      <w:pPr>
        <w:widowControl w:val="0"/>
        <w:spacing w:after="0" w:line="240" w:lineRule="auto"/>
        <w:ind w:right="-420"/>
        <w:rPr>
          <w:rFonts w:ascii="Arial Narrow" w:eastAsia="Times New Roman" w:hAnsi="Arial Narrow" w:cs="Times New Roman"/>
          <w:kern w:val="28"/>
          <w:sz w:val="20"/>
          <w:szCs w:val="20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20"/>
          <w:szCs w:val="20"/>
          <w14:cntxtAlts/>
        </w:rPr>
        <w:t> </w:t>
      </w:r>
    </w:p>
    <w:p w14:paraId="481119AF" w14:textId="77777777" w:rsidR="007E14F2" w:rsidRPr="004441D2" w:rsidRDefault="007E14F2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kern w:val="28"/>
          <w:sz w:val="20"/>
          <w:szCs w:val="20"/>
          <w14:cntxtAlts/>
        </w:rPr>
      </w:pPr>
    </w:p>
    <w:p w14:paraId="53132258" w14:textId="77777777" w:rsidR="007E14F2" w:rsidRPr="004441D2" w:rsidRDefault="007E14F2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kern w:val="28"/>
          <w:sz w:val="20"/>
          <w:szCs w:val="20"/>
          <w14:cntxtAlts/>
        </w:rPr>
      </w:pPr>
    </w:p>
    <w:p w14:paraId="201966A8" w14:textId="77777777" w:rsidR="00C074D0" w:rsidRPr="004441D2" w:rsidRDefault="00C074D0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kern w:val="28"/>
          <w:sz w:val="20"/>
          <w:szCs w:val="20"/>
          <w14:cntxtAlts/>
        </w:rPr>
      </w:pPr>
    </w:p>
    <w:p w14:paraId="098408F6" w14:textId="77777777" w:rsidR="00C074D0" w:rsidRPr="004441D2" w:rsidRDefault="00C074D0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kern w:val="28"/>
          <w:sz w:val="20"/>
          <w:szCs w:val="20"/>
          <w14:cntxtAlts/>
        </w:rPr>
      </w:pPr>
    </w:p>
    <w:p w14:paraId="29587540" w14:textId="77777777" w:rsidR="00C074D0" w:rsidRPr="004441D2" w:rsidRDefault="00C074D0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kern w:val="28"/>
          <w:sz w:val="20"/>
          <w:szCs w:val="20"/>
          <w14:cntxtAlts/>
        </w:rPr>
      </w:pPr>
    </w:p>
    <w:p w14:paraId="4196CE59" w14:textId="77777777" w:rsidR="00C074D0" w:rsidRPr="004441D2" w:rsidRDefault="00C074D0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kern w:val="28"/>
          <w:sz w:val="20"/>
          <w:szCs w:val="20"/>
          <w14:cntxtAlts/>
        </w:rPr>
      </w:pPr>
    </w:p>
    <w:p w14:paraId="51770BB7" w14:textId="77777777" w:rsidR="007E14F2" w:rsidRPr="004441D2" w:rsidRDefault="007E14F2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kern w:val="28"/>
          <w:sz w:val="20"/>
          <w:szCs w:val="20"/>
          <w14:cntxtAlts/>
        </w:rPr>
      </w:pPr>
    </w:p>
    <w:p w14:paraId="5F094E16" w14:textId="77777777" w:rsidR="007E14F2" w:rsidRDefault="007E14F2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kern w:val="28"/>
          <w:sz w:val="20"/>
          <w:szCs w:val="20"/>
          <w14:cntxtAlts/>
        </w:rPr>
      </w:pPr>
    </w:p>
    <w:p w14:paraId="03057D55" w14:textId="77777777" w:rsidR="004441D2" w:rsidRDefault="004441D2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kern w:val="28"/>
          <w:sz w:val="20"/>
          <w:szCs w:val="20"/>
          <w14:cntxtAlts/>
        </w:rPr>
      </w:pPr>
    </w:p>
    <w:p w14:paraId="04A5E978" w14:textId="77777777" w:rsidR="004441D2" w:rsidRPr="004441D2" w:rsidRDefault="004441D2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kern w:val="28"/>
          <w:sz w:val="20"/>
          <w:szCs w:val="20"/>
          <w14:cntxtAlts/>
        </w:rPr>
      </w:pPr>
    </w:p>
    <w:p w14:paraId="6BFA4DED" w14:textId="77777777" w:rsidR="007E14F2" w:rsidRPr="007E14F2" w:rsidRDefault="007E14F2" w:rsidP="00C074D0">
      <w:pPr>
        <w:widowControl w:val="0"/>
        <w:ind w:right="-420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  <w:r w:rsidRPr="004441D2"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  <w:t>DEPARTMENT 25</w:t>
      </w:r>
      <w:r w:rsidRPr="004441D2"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  <w:br/>
      </w:r>
      <w:r w:rsidRPr="007E14F2"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  <w:t>CAKE DECORATING REVUE</w:t>
      </w:r>
      <w:r w:rsidRPr="004441D2"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  <w:br/>
      </w:r>
      <w:r w:rsidRPr="007E14F2"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  <w:t>CANDY, SUGAR, ETC</w:t>
      </w:r>
    </w:p>
    <w:p w14:paraId="7C8C69CE" w14:textId="77777777" w:rsidR="007E14F2" w:rsidRPr="007E14F2" w:rsidRDefault="007E14F2" w:rsidP="00C074D0">
      <w:pPr>
        <w:widowControl w:val="0"/>
        <w:spacing w:after="0" w:line="240" w:lineRule="auto"/>
        <w:ind w:right="-420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  <w:t>CLASS DD</w:t>
      </w:r>
    </w:p>
    <w:p w14:paraId="31C40A55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right="-420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  <w:t> </w:t>
      </w:r>
    </w:p>
    <w:p w14:paraId="48CD3A84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right="-42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>Cloverbud (K – 2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:vertAlign w:val="superscript"/>
          <w14:cntxtAlts/>
        </w:rPr>
        <w:t>nd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 xml:space="preserve"> grade)</w:t>
      </w:r>
    </w:p>
    <w:p w14:paraId="044AB96A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46. 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Decorated cookie</w:t>
      </w:r>
    </w:p>
    <w:p w14:paraId="41B7DAB8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47. 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Decorated cupcake</w:t>
      </w:r>
    </w:p>
    <w:p w14:paraId="454E9C0F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48. 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Decorated piece of cake (4” x 4”)</w:t>
      </w:r>
    </w:p>
    <w:p w14:paraId="73C5D5C5" w14:textId="77777777" w:rsidR="007E14F2" w:rsidRPr="007E14F2" w:rsidRDefault="007E14F2" w:rsidP="00C074D0">
      <w:pPr>
        <w:tabs>
          <w:tab w:val="left" w:pos="-31680"/>
        </w:tabs>
        <w:spacing w:after="0" w:line="240" w:lineRule="auto"/>
        <w:ind w:right="-42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 </w:t>
      </w:r>
    </w:p>
    <w:p w14:paraId="07A6DD1B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right="-42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>Explorer (3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:vertAlign w:val="superscript"/>
          <w14:cntxtAlts/>
        </w:rPr>
        <w:t>rd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 xml:space="preserve"> – 4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:vertAlign w:val="superscript"/>
          <w14:cntxtAlts/>
        </w:rPr>
        <w:t>th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 xml:space="preserve"> grade)</w:t>
      </w:r>
    </w:p>
    <w:p w14:paraId="277D1613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49. 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Decorated cookie</w:t>
      </w:r>
    </w:p>
    <w:p w14:paraId="04C49266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50. 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Decorated cupcake</w:t>
      </w:r>
    </w:p>
    <w:p w14:paraId="04310F14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51. 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Decorated piece of cake (4” x 4”)</w:t>
      </w:r>
    </w:p>
    <w:p w14:paraId="691C1255" w14:textId="77777777" w:rsidR="007E14F2" w:rsidRPr="007E14F2" w:rsidRDefault="007E14F2" w:rsidP="00C074D0">
      <w:pPr>
        <w:tabs>
          <w:tab w:val="left" w:pos="-31680"/>
        </w:tabs>
        <w:spacing w:after="0" w:line="240" w:lineRule="auto"/>
        <w:ind w:right="-42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 </w:t>
      </w:r>
    </w:p>
    <w:p w14:paraId="74F83D30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right="-42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>3rd – 5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:vertAlign w:val="superscript"/>
          <w14:cntxtAlts/>
        </w:rPr>
        <w:t>th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 xml:space="preserve"> Grade</w:t>
      </w:r>
    </w:p>
    <w:p w14:paraId="7250535E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52. 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 xml:space="preserve">Decorated cupcake </w:t>
      </w:r>
    </w:p>
    <w:p w14:paraId="0E9B43F3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53. 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Holiday/BD item, original, single layer</w:t>
      </w:r>
    </w:p>
    <w:p w14:paraId="758A6C0F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54. 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Special occasion item,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br/>
        <w:t>original design, single layer</w:t>
      </w:r>
    </w:p>
    <w:p w14:paraId="5A6070C9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55. 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Cake baked in pre-formed pan</w:t>
      </w:r>
    </w:p>
    <w:p w14:paraId="40D3BA3E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56. 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Decorated cut up cake</w:t>
      </w:r>
    </w:p>
    <w:p w14:paraId="159CB398" w14:textId="77777777" w:rsidR="007E14F2" w:rsidRPr="007E14F2" w:rsidRDefault="007E14F2" w:rsidP="00C074D0">
      <w:pPr>
        <w:tabs>
          <w:tab w:val="left" w:pos="-31680"/>
        </w:tabs>
        <w:spacing w:after="0" w:line="240" w:lineRule="auto"/>
        <w:ind w:left="720" w:right="-420" w:hanging="72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 </w:t>
      </w:r>
    </w:p>
    <w:p w14:paraId="37A2843E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720" w:right="-420" w:hanging="72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>6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:vertAlign w:val="superscript"/>
          <w14:cntxtAlts/>
        </w:rPr>
        <w:t>th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 xml:space="preserve"> – 8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:vertAlign w:val="superscript"/>
          <w14:cntxtAlts/>
        </w:rPr>
        <w:t>th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 xml:space="preserve"> Grade</w:t>
      </w:r>
    </w:p>
    <w:p w14:paraId="70B816F0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57. 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 xml:space="preserve">Decorated cupcake </w:t>
      </w:r>
    </w:p>
    <w:p w14:paraId="6154DBEA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58. 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Holiday/BD item, original, single layer</w:t>
      </w:r>
    </w:p>
    <w:p w14:paraId="0F857B0D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59. 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Holiday/BD item, original, multiple layers</w:t>
      </w:r>
    </w:p>
    <w:p w14:paraId="0ECE4970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60. 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Special occasion item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br/>
        <w:t>original design, single layer</w:t>
      </w:r>
    </w:p>
    <w:p w14:paraId="1AE40B82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61. 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Special occasion item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br/>
        <w:t>original design, multiple layers</w:t>
      </w:r>
    </w:p>
    <w:p w14:paraId="399A2815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62. 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Wedding cake</w:t>
      </w:r>
    </w:p>
    <w:p w14:paraId="6A008DC2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63. 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Cake baked in pre-formed pan</w:t>
      </w:r>
    </w:p>
    <w:p w14:paraId="324B4D67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64. 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Decorated cut up cake</w:t>
      </w:r>
    </w:p>
    <w:p w14:paraId="0DE540E9" w14:textId="77777777" w:rsidR="007E14F2" w:rsidRPr="007E14F2" w:rsidRDefault="007E14F2" w:rsidP="00C074D0">
      <w:pPr>
        <w:tabs>
          <w:tab w:val="left" w:pos="-31680"/>
        </w:tabs>
        <w:spacing w:after="0" w:line="240" w:lineRule="auto"/>
        <w:ind w:left="720" w:right="-420" w:hanging="720"/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> </w:t>
      </w:r>
    </w:p>
    <w:p w14:paraId="2EF7F1FA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720" w:right="-420" w:hanging="72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>9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:vertAlign w:val="superscript"/>
          <w14:cntxtAlts/>
        </w:rPr>
        <w:t>th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 xml:space="preserve"> Grade and Older</w:t>
      </w:r>
    </w:p>
    <w:p w14:paraId="790ADAA9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65. 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 xml:space="preserve">Decorated cupcake </w:t>
      </w:r>
    </w:p>
    <w:p w14:paraId="3073733E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66. 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Holiday/BD item, original – single layer</w:t>
      </w:r>
    </w:p>
    <w:p w14:paraId="5818D016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67. 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Holiday/BD item, original – multiple layers</w:t>
      </w:r>
    </w:p>
    <w:p w14:paraId="4AF3CF88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68. 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Special occasion item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br/>
        <w:t>original design, single layer</w:t>
      </w:r>
    </w:p>
    <w:p w14:paraId="066D71B2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69. 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Special occasion item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br/>
        <w:t>original design, multiple layers</w:t>
      </w:r>
    </w:p>
    <w:p w14:paraId="2FAF729C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70. 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Wedding cake</w:t>
      </w:r>
    </w:p>
    <w:p w14:paraId="78CCA64E" w14:textId="77777777" w:rsidR="007E14F2" w:rsidRPr="007E14F2" w:rsidRDefault="007E14F2" w:rsidP="00C074D0">
      <w:pPr>
        <w:widowControl w:val="0"/>
        <w:tabs>
          <w:tab w:val="left" w:pos="-31680"/>
        </w:tabs>
        <w:spacing w:after="0" w:line="240" w:lineRule="auto"/>
        <w:ind w:left="360" w:right="-42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71. 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Cake baked in pre-formed pan</w:t>
      </w:r>
    </w:p>
    <w:p w14:paraId="5E150428" w14:textId="77777777" w:rsidR="007E14F2" w:rsidRPr="004441D2" w:rsidRDefault="007E14F2" w:rsidP="00C074D0">
      <w:pPr>
        <w:widowControl w:val="0"/>
        <w:spacing w:after="0" w:line="240" w:lineRule="auto"/>
        <w:ind w:right="-420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</w:p>
    <w:p w14:paraId="674D5C41" w14:textId="77777777" w:rsidR="007E14F2" w:rsidRPr="004441D2" w:rsidRDefault="007E14F2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</w:p>
    <w:p w14:paraId="1DD90EC5" w14:textId="77777777" w:rsidR="007E14F2" w:rsidRPr="004441D2" w:rsidRDefault="007E14F2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</w:p>
    <w:p w14:paraId="2B185749" w14:textId="77777777" w:rsidR="007E14F2" w:rsidRPr="004441D2" w:rsidRDefault="007E14F2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</w:p>
    <w:p w14:paraId="5FD95C71" w14:textId="77777777" w:rsidR="007E14F2" w:rsidRPr="004441D2" w:rsidRDefault="007E14F2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</w:p>
    <w:p w14:paraId="30BC3B7C" w14:textId="77777777" w:rsidR="00C074D0" w:rsidRPr="004441D2" w:rsidRDefault="00C074D0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</w:p>
    <w:p w14:paraId="4042D51F" w14:textId="77777777" w:rsidR="00C074D0" w:rsidRPr="004441D2" w:rsidRDefault="00C074D0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</w:p>
    <w:p w14:paraId="5EF6CE44" w14:textId="77777777" w:rsidR="00C074D0" w:rsidRPr="004441D2" w:rsidRDefault="00C074D0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</w:p>
    <w:p w14:paraId="3D53F5E6" w14:textId="77777777" w:rsidR="00C074D0" w:rsidRDefault="00C074D0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</w:p>
    <w:p w14:paraId="590D414F" w14:textId="77777777" w:rsidR="004441D2" w:rsidRDefault="004441D2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</w:p>
    <w:p w14:paraId="6C8F5BD9" w14:textId="77777777" w:rsidR="004441D2" w:rsidRPr="004441D2" w:rsidRDefault="004441D2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</w:p>
    <w:p w14:paraId="52C3801A" w14:textId="77777777" w:rsidR="007E14F2" w:rsidRPr="007E14F2" w:rsidRDefault="007E14F2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  <w:t>DEPARTMENT 25</w:t>
      </w:r>
    </w:p>
    <w:p w14:paraId="3116516B" w14:textId="77777777" w:rsidR="007E14F2" w:rsidRPr="007E14F2" w:rsidRDefault="007E14F2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  <w:t>CAKE DECORATING REVUE</w:t>
      </w:r>
    </w:p>
    <w:p w14:paraId="403E45E5" w14:textId="77777777" w:rsidR="007E14F2" w:rsidRPr="007E14F2" w:rsidRDefault="007E14F2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  <w:t>ROLLED FONDANT / GUM PASTE</w:t>
      </w:r>
    </w:p>
    <w:p w14:paraId="300C3BBB" w14:textId="77777777" w:rsidR="007E14F2" w:rsidRPr="007E14F2" w:rsidRDefault="007E14F2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  <w:t> </w:t>
      </w:r>
    </w:p>
    <w:p w14:paraId="605C5118" w14:textId="77777777" w:rsidR="007E14F2" w:rsidRPr="007E14F2" w:rsidRDefault="007E14F2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  <w:t>CLASS DD</w:t>
      </w:r>
    </w:p>
    <w:p w14:paraId="509FEF97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20"/>
          <w:szCs w:val="20"/>
          <w14:cntxtAlts/>
        </w:rPr>
        <w:t> </w:t>
      </w:r>
    </w:p>
    <w:p w14:paraId="22B766F3" w14:textId="77777777" w:rsidR="007E14F2" w:rsidRPr="007E14F2" w:rsidRDefault="007E14F2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>Cloverbud (K – 2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:vertAlign w:val="superscript"/>
          <w14:cntxtAlts/>
        </w:rPr>
        <w:t>nd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 xml:space="preserve"> grade)</w:t>
      </w:r>
    </w:p>
    <w:p w14:paraId="70F52BC0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ind w:left="36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72. 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Decorated cupcake</w:t>
      </w:r>
    </w:p>
    <w:p w14:paraId="089C5CCA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ind w:left="36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73. 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Decorated piece of cake (4” x 4”)</w:t>
      </w:r>
    </w:p>
    <w:p w14:paraId="71A0648E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> </w:t>
      </w:r>
    </w:p>
    <w:p w14:paraId="313E9E1D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>Explorer (3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:vertAlign w:val="superscript"/>
          <w14:cntxtAlts/>
        </w:rPr>
        <w:t>rd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 xml:space="preserve"> – 4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:vertAlign w:val="superscript"/>
          <w14:cntxtAlts/>
        </w:rPr>
        <w:t>th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 xml:space="preserve"> grade)</w:t>
      </w:r>
    </w:p>
    <w:p w14:paraId="4A448232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ind w:left="36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74. 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 xml:space="preserve">Decorated cupcake </w:t>
      </w:r>
    </w:p>
    <w:p w14:paraId="414392D4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ind w:left="36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75. 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Decorated piece of cake (4” x 4”)</w:t>
      </w:r>
    </w:p>
    <w:p w14:paraId="5864A09D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 </w:t>
      </w:r>
    </w:p>
    <w:p w14:paraId="27727975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>3rd – 5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:vertAlign w:val="superscript"/>
          <w14:cntxtAlts/>
        </w:rPr>
        <w:t>th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 xml:space="preserve"> Grade</w:t>
      </w:r>
    </w:p>
    <w:p w14:paraId="6DAA4FD9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ind w:left="36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76. 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 xml:space="preserve">Decorated cupcake </w:t>
      </w:r>
    </w:p>
    <w:p w14:paraId="39C62993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ind w:left="36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77. 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Holiday/BD item, original – single layer</w:t>
      </w:r>
    </w:p>
    <w:p w14:paraId="0235BC0E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ind w:left="36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78. 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Special occasion item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br/>
        <w:t>original design, single layer</w:t>
      </w:r>
    </w:p>
    <w:p w14:paraId="627C1BC8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ind w:left="36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79. 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Cake baked in pre-formed pan</w:t>
      </w:r>
    </w:p>
    <w:p w14:paraId="4E42B86D" w14:textId="77777777" w:rsidR="007E14F2" w:rsidRPr="007E14F2" w:rsidRDefault="007E14F2" w:rsidP="007E14F2">
      <w:pPr>
        <w:tabs>
          <w:tab w:val="left" w:pos="-31680"/>
        </w:tabs>
        <w:spacing w:after="0" w:line="240" w:lineRule="auto"/>
        <w:ind w:left="720" w:hanging="72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 </w:t>
      </w:r>
    </w:p>
    <w:p w14:paraId="70AA063C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ind w:left="720" w:hanging="72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>6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:vertAlign w:val="superscript"/>
          <w14:cntxtAlts/>
        </w:rPr>
        <w:t>th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 xml:space="preserve"> – 8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:vertAlign w:val="superscript"/>
          <w14:cntxtAlts/>
        </w:rPr>
        <w:t>th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 xml:space="preserve"> Grade</w:t>
      </w:r>
    </w:p>
    <w:p w14:paraId="45BE276E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ind w:left="36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80. 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 xml:space="preserve">Decorated cupcake </w:t>
      </w:r>
    </w:p>
    <w:p w14:paraId="2AFB75B6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ind w:left="36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81. 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Holiday/BD item, original, single layer</w:t>
      </w:r>
    </w:p>
    <w:p w14:paraId="0BDF9D4A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ind w:left="36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82. 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Holiday/BD item, original, multiple layers</w:t>
      </w:r>
    </w:p>
    <w:p w14:paraId="1CA1CF04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ind w:left="36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83. 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Special occasion item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br/>
        <w:t>original design, single layer</w:t>
      </w:r>
    </w:p>
    <w:p w14:paraId="068F8999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ind w:left="36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84. 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Special occasion item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br/>
        <w:t>original design, multiple layers</w:t>
      </w:r>
    </w:p>
    <w:p w14:paraId="4B9E6E73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ind w:left="36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85. 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Wedding cake</w:t>
      </w:r>
    </w:p>
    <w:p w14:paraId="180010A4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ind w:left="36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86. 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Cake baked in pre-formed pan</w:t>
      </w:r>
    </w:p>
    <w:p w14:paraId="558B1568" w14:textId="77777777" w:rsidR="007E14F2" w:rsidRPr="007E14F2" w:rsidRDefault="007E14F2" w:rsidP="007E14F2">
      <w:pPr>
        <w:tabs>
          <w:tab w:val="left" w:pos="-31680"/>
        </w:tabs>
        <w:spacing w:after="0" w:line="240" w:lineRule="auto"/>
        <w:ind w:left="720" w:hanging="720"/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> </w:t>
      </w:r>
    </w:p>
    <w:p w14:paraId="53C1089A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ind w:left="720" w:hanging="72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>9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:vertAlign w:val="superscript"/>
          <w14:cntxtAlts/>
        </w:rPr>
        <w:t>th</w:t>
      </w:r>
      <w:r w:rsidRPr="007E14F2">
        <w:rPr>
          <w:rFonts w:ascii="Arial Narrow" w:eastAsia="Times New Roman" w:hAnsi="Arial Narrow" w:cs="Times New Roman"/>
          <w:b/>
          <w:bCs/>
          <w:kern w:val="28"/>
          <w:sz w:val="19"/>
          <w:szCs w:val="19"/>
          <w14:cntxtAlts/>
        </w:rPr>
        <w:t xml:space="preserve"> Grade and Older</w:t>
      </w:r>
    </w:p>
    <w:p w14:paraId="2F73E346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ind w:left="36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87. 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 xml:space="preserve">Decorated cupcake </w:t>
      </w:r>
    </w:p>
    <w:p w14:paraId="0BE2BA6B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ind w:left="36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88. 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Holiday/BD item, original, single layer</w:t>
      </w:r>
    </w:p>
    <w:p w14:paraId="14164103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ind w:left="36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89. 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Holiday/BD item, original, multiple layers</w:t>
      </w:r>
    </w:p>
    <w:p w14:paraId="34C8D506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ind w:left="36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90. 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Special occasion item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br/>
        <w:t>original design, single layer</w:t>
      </w:r>
    </w:p>
    <w:p w14:paraId="17A12538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ind w:left="36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91. 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Special occasion item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br/>
        <w:t>original design, multiple layers</w:t>
      </w:r>
    </w:p>
    <w:p w14:paraId="1C1D8740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ind w:left="36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92. 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Wedding cake</w:t>
      </w:r>
    </w:p>
    <w:p w14:paraId="33DA54AE" w14:textId="77777777" w:rsidR="007E14F2" w:rsidRPr="007E14F2" w:rsidRDefault="007E14F2" w:rsidP="007E14F2">
      <w:pPr>
        <w:widowControl w:val="0"/>
        <w:tabs>
          <w:tab w:val="left" w:pos="-31680"/>
        </w:tabs>
        <w:spacing w:after="0" w:line="240" w:lineRule="auto"/>
        <w:ind w:left="360" w:hanging="360"/>
        <w:rPr>
          <w:rFonts w:ascii="Arial Narrow" w:eastAsia="Times New Roman" w:hAnsi="Arial Narrow" w:cs="Times New Roman"/>
          <w:kern w:val="28"/>
          <w:sz w:val="19"/>
          <w:szCs w:val="19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19"/>
          <w:szCs w:val="19"/>
          <w14:ligatures w14:val="standard"/>
          <w14:cntxtAlts/>
        </w:rPr>
        <w:t>93. </w:t>
      </w:r>
      <w:r w:rsidRPr="007E14F2">
        <w:rPr>
          <w:rFonts w:ascii="Arial Narrow" w:eastAsia="Times New Roman" w:hAnsi="Arial Narrow" w:cs="Times New Roman"/>
          <w:kern w:val="28"/>
          <w:sz w:val="19"/>
          <w:szCs w:val="19"/>
          <w14:cntxtAlts/>
        </w:rPr>
        <w:t>Cake baked in pre-formed pan</w:t>
      </w:r>
    </w:p>
    <w:p w14:paraId="59EF540D" w14:textId="77777777" w:rsidR="007E14F2" w:rsidRPr="007E14F2" w:rsidRDefault="007E14F2" w:rsidP="007E14F2">
      <w:pPr>
        <w:widowControl w:val="0"/>
        <w:spacing w:after="0" w:line="240" w:lineRule="auto"/>
        <w:rPr>
          <w:rFonts w:ascii="Arial Narrow" w:eastAsia="Times New Roman" w:hAnsi="Arial Narrow" w:cs="Times New Roman"/>
          <w:kern w:val="28"/>
          <w:sz w:val="20"/>
          <w:szCs w:val="20"/>
          <w14:cntxtAlts/>
        </w:rPr>
      </w:pPr>
      <w:r w:rsidRPr="007E14F2">
        <w:rPr>
          <w:rFonts w:ascii="Arial Narrow" w:eastAsia="Times New Roman" w:hAnsi="Arial Narrow" w:cs="Times New Roman"/>
          <w:kern w:val="28"/>
          <w:sz w:val="20"/>
          <w:szCs w:val="20"/>
          <w14:cntxtAlts/>
        </w:rPr>
        <w:t> </w:t>
      </w:r>
    </w:p>
    <w:p w14:paraId="4D786371" w14:textId="77777777" w:rsidR="00187FD5" w:rsidRDefault="00187FD5"/>
    <w:sectPr w:rsidR="00187FD5" w:rsidSect="00C074D0">
      <w:type w:val="continuous"/>
      <w:pgSz w:w="12240" w:h="15840"/>
      <w:pgMar w:top="1440" w:right="630" w:bottom="1440" w:left="1440" w:header="720" w:footer="720" w:gutter="0"/>
      <w:cols w:num="3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1B87" w14:textId="77777777" w:rsidR="006639E9" w:rsidRDefault="006639E9" w:rsidP="003841ED">
      <w:pPr>
        <w:spacing w:after="0" w:line="240" w:lineRule="auto"/>
      </w:pPr>
      <w:r>
        <w:separator/>
      </w:r>
    </w:p>
  </w:endnote>
  <w:endnote w:type="continuationSeparator" w:id="0">
    <w:p w14:paraId="6FA960C4" w14:textId="77777777" w:rsidR="006639E9" w:rsidRDefault="006639E9" w:rsidP="00384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2E0A" w14:textId="77777777" w:rsidR="006639E9" w:rsidRDefault="006639E9" w:rsidP="003841ED">
      <w:pPr>
        <w:spacing w:after="0" w:line="240" w:lineRule="auto"/>
      </w:pPr>
      <w:r>
        <w:separator/>
      </w:r>
    </w:p>
  </w:footnote>
  <w:footnote w:type="continuationSeparator" w:id="0">
    <w:p w14:paraId="2B26F5B0" w14:textId="77777777" w:rsidR="006639E9" w:rsidRDefault="006639E9" w:rsidP="00384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0A373" w14:textId="74A9DB9C" w:rsidR="003841ED" w:rsidRPr="008B1C24" w:rsidRDefault="003841ED" w:rsidP="003841ED">
    <w:pPr>
      <w:pStyle w:val="Header"/>
      <w:jc w:val="center"/>
      <w:rPr>
        <w:rFonts w:ascii="Arial" w:hAnsi="Arial" w:cs="Arial"/>
        <w:b/>
        <w:sz w:val="28"/>
      </w:rPr>
    </w:pPr>
    <w:r w:rsidRPr="008B1C24">
      <w:rPr>
        <w:rFonts w:ascii="Arial" w:hAnsi="Arial" w:cs="Arial"/>
        <w:b/>
        <w:sz w:val="28"/>
      </w:rPr>
      <w:t xml:space="preserve">4-H Cake Decorating </w:t>
    </w:r>
    <w:r w:rsidR="00CC477E">
      <w:rPr>
        <w:rFonts w:ascii="Arial" w:hAnsi="Arial" w:cs="Arial"/>
        <w:b/>
        <w:sz w:val="28"/>
      </w:rPr>
      <w:t>Revue</w:t>
    </w:r>
    <w:r w:rsidR="0078077C">
      <w:rPr>
        <w:rFonts w:ascii="Arial" w:hAnsi="Arial" w:cs="Arial"/>
        <w:b/>
        <w:sz w:val="28"/>
      </w:rPr>
      <w:t xml:space="preserve"> 202</w:t>
    </w:r>
    <w:r w:rsidR="004F5103">
      <w:rPr>
        <w:rFonts w:ascii="Arial" w:hAnsi="Arial" w:cs="Arial"/>
        <w:b/>
        <w:sz w:val="28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B255B" w14:textId="77777777" w:rsidR="00187FD5" w:rsidRPr="003841ED" w:rsidRDefault="00187FD5" w:rsidP="00187FD5">
    <w:pPr>
      <w:pStyle w:val="Header"/>
      <w:jc w:val="center"/>
      <w:rPr>
        <w:rFonts w:ascii="Arial" w:hAnsi="Arial" w:cs="Arial"/>
        <w:b/>
        <w:sz w:val="24"/>
      </w:rPr>
    </w:pPr>
    <w:r w:rsidRPr="003841ED">
      <w:rPr>
        <w:rFonts w:ascii="Arial" w:hAnsi="Arial" w:cs="Arial"/>
        <w:b/>
        <w:sz w:val="24"/>
      </w:rPr>
      <w:t xml:space="preserve">4-H Cake Decorating </w:t>
    </w:r>
    <w:r>
      <w:rPr>
        <w:rFonts w:ascii="Arial" w:hAnsi="Arial" w:cs="Arial"/>
        <w:b/>
        <w:sz w:val="24"/>
      </w:rPr>
      <w:t>Extravaganza</w:t>
    </w:r>
    <w:r w:rsidRPr="003841ED">
      <w:rPr>
        <w:rFonts w:ascii="Arial" w:hAnsi="Arial" w:cs="Arial"/>
        <w:b/>
        <w:sz w:val="24"/>
      </w:rPr>
      <w:t xml:space="preserve"> 2023</w:t>
    </w:r>
  </w:p>
  <w:p w14:paraId="0B3518AF" w14:textId="77777777" w:rsidR="00187FD5" w:rsidRDefault="00187F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F489C"/>
    <w:multiLevelType w:val="hybridMultilevel"/>
    <w:tmpl w:val="8F2AC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5219A"/>
    <w:multiLevelType w:val="hybridMultilevel"/>
    <w:tmpl w:val="ABC05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313565">
    <w:abstractNumId w:val="1"/>
  </w:num>
  <w:num w:numId="2" w16cid:durableId="13804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ED"/>
    <w:rsid w:val="000E0C21"/>
    <w:rsid w:val="00187FD5"/>
    <w:rsid w:val="002976D1"/>
    <w:rsid w:val="00320B25"/>
    <w:rsid w:val="003841ED"/>
    <w:rsid w:val="003D539B"/>
    <w:rsid w:val="004441D2"/>
    <w:rsid w:val="004F5103"/>
    <w:rsid w:val="006639E9"/>
    <w:rsid w:val="0073017F"/>
    <w:rsid w:val="0078077C"/>
    <w:rsid w:val="007E14F2"/>
    <w:rsid w:val="008B1C24"/>
    <w:rsid w:val="00A114E4"/>
    <w:rsid w:val="00A23352"/>
    <w:rsid w:val="00C074D0"/>
    <w:rsid w:val="00C34310"/>
    <w:rsid w:val="00CC477E"/>
    <w:rsid w:val="00E00A51"/>
    <w:rsid w:val="00E26DC2"/>
    <w:rsid w:val="00FA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3E848"/>
  <w15:chartTrackingRefBased/>
  <w15:docId w15:val="{3C362B58-FB4B-4AE6-8B66-BA1F7442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1ED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1ED"/>
  </w:style>
  <w:style w:type="paragraph" w:styleId="Footer">
    <w:name w:val="footer"/>
    <w:basedOn w:val="Normal"/>
    <w:link w:val="FooterChar"/>
    <w:uiPriority w:val="99"/>
    <w:unhideWhenUsed/>
    <w:rsid w:val="00384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1ED"/>
  </w:style>
  <w:style w:type="paragraph" w:styleId="ListParagraph">
    <w:name w:val="List Paragraph"/>
    <w:basedOn w:val="Normal"/>
    <w:uiPriority w:val="34"/>
    <w:qFormat/>
    <w:rsid w:val="003841ED"/>
    <w:pPr>
      <w:ind w:left="720"/>
      <w:contextualSpacing/>
    </w:pPr>
  </w:style>
  <w:style w:type="table" w:styleId="TableGrid">
    <w:name w:val="Table Grid"/>
    <w:basedOn w:val="TableNormal"/>
    <w:uiPriority w:val="39"/>
    <w:rsid w:val="00384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1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C2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Stange</dc:creator>
  <cp:keywords/>
  <dc:description/>
  <cp:lastModifiedBy>Courtney Becker</cp:lastModifiedBy>
  <cp:revision>3</cp:revision>
  <cp:lastPrinted>2024-05-29T15:48:00Z</cp:lastPrinted>
  <dcterms:created xsi:type="dcterms:W3CDTF">2025-01-16T19:12:00Z</dcterms:created>
  <dcterms:modified xsi:type="dcterms:W3CDTF">2026-03-11T14:25:00Z</dcterms:modified>
</cp:coreProperties>
</file>