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AEECF" w14:textId="329D1154" w:rsidR="00E920AF" w:rsidRPr="002D0C79" w:rsidRDefault="00162505" w:rsidP="00162505">
      <w:pPr>
        <w:jc w:val="center"/>
        <w:rPr>
          <w:rFonts w:ascii="Arial Narrow" w:hAnsi="Arial Narrow"/>
          <w:b/>
          <w:bCs/>
        </w:rPr>
      </w:pPr>
      <w:r w:rsidRPr="002D0C79">
        <w:rPr>
          <w:rFonts w:ascii="Arial Narrow" w:hAnsi="Arial Narrow"/>
          <w:b/>
          <w:bCs/>
        </w:rPr>
        <w:t>TENTATIVE SALE ORDER – 2026</w:t>
      </w:r>
    </w:p>
    <w:p w14:paraId="7F0E73FA" w14:textId="77777777" w:rsidR="00162505" w:rsidRPr="002D0C79" w:rsidRDefault="00162505">
      <w:pPr>
        <w:rPr>
          <w:rFonts w:ascii="Arial Narrow" w:hAnsi="Arial Narrow"/>
        </w:rPr>
      </w:pPr>
    </w:p>
    <w:p w14:paraId="599C8140" w14:textId="77777777" w:rsidR="00162505" w:rsidRPr="002D0C79" w:rsidRDefault="00162505" w:rsidP="00162505">
      <w:pPr>
        <w:rPr>
          <w:rFonts w:ascii="Arial Narrow" w:hAnsi="Arial Narrow"/>
        </w:rPr>
        <w:sectPr w:rsidR="00162505" w:rsidRPr="002D0C79" w:rsidSect="002D0C79">
          <w:pgSz w:w="12240" w:h="20160" w:code="5"/>
          <w:pgMar w:top="720" w:right="720" w:bottom="720" w:left="720" w:header="720" w:footer="720" w:gutter="0"/>
          <w:cols w:space="720"/>
          <w:docGrid w:linePitch="360"/>
        </w:sectPr>
      </w:pPr>
    </w:p>
    <w:p w14:paraId="6265990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Hannasch, Clayton (S)</w:t>
      </w:r>
    </w:p>
    <w:p w14:paraId="6EAC99CD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Penterman, Evan (DB)</w:t>
      </w:r>
    </w:p>
    <w:p w14:paraId="6E953BC4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Haas, Brek (S)</w:t>
      </w:r>
    </w:p>
    <w:p w14:paraId="6E22B66D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Stieglitz, Eden (B / SW)</w:t>
      </w:r>
    </w:p>
    <w:p w14:paraId="44BD66EA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Rueth, Ever (S)</w:t>
      </w:r>
    </w:p>
    <w:p w14:paraId="3121E77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Schoen, Vada (B / S)</w:t>
      </w:r>
    </w:p>
    <w:p w14:paraId="7CB98C8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Toufar, Cain (DB / S)</w:t>
      </w:r>
    </w:p>
    <w:p w14:paraId="75502D9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Travis, Avery (B / SW)</w:t>
      </w:r>
    </w:p>
    <w:p w14:paraId="1FF2F0E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Rudnick, Wesley (B / SW)</w:t>
      </w:r>
    </w:p>
    <w:p w14:paraId="460F793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Dyre, Madison (S)</w:t>
      </w:r>
    </w:p>
    <w:p w14:paraId="5AA9595D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Stenulson, Danika (B)</w:t>
      </w:r>
    </w:p>
    <w:p w14:paraId="2DD63BB3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Mercier, Emilee (S)</w:t>
      </w:r>
    </w:p>
    <w:p w14:paraId="0EBCFF9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Liebzeit, Karter (S)</w:t>
      </w:r>
    </w:p>
    <w:p w14:paraId="03A73615" w14:textId="6B21BE0C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Turnquist, Sawyer (B</w:t>
      </w:r>
      <w:r w:rsidRPr="002D0C79">
        <w:rPr>
          <w:rFonts w:ascii="Arial Narrow" w:hAnsi="Arial Narrow"/>
        </w:rPr>
        <w:t xml:space="preserve"> </w:t>
      </w:r>
      <w:r w:rsidRPr="002D0C79">
        <w:rPr>
          <w:rFonts w:ascii="Arial Narrow" w:hAnsi="Arial Narrow"/>
        </w:rPr>
        <w:t>/</w:t>
      </w:r>
      <w:r w:rsidRPr="002D0C79">
        <w:rPr>
          <w:rFonts w:ascii="Arial Narrow" w:hAnsi="Arial Narrow"/>
        </w:rPr>
        <w:t xml:space="preserve"> </w:t>
      </w:r>
      <w:r w:rsidRPr="002D0C79">
        <w:rPr>
          <w:rFonts w:ascii="Arial Narrow" w:hAnsi="Arial Narrow"/>
        </w:rPr>
        <w:t>DB</w:t>
      </w:r>
      <w:r w:rsidRPr="002D0C79">
        <w:rPr>
          <w:rFonts w:ascii="Arial Narrow" w:hAnsi="Arial Narrow"/>
        </w:rPr>
        <w:t xml:space="preserve"> </w:t>
      </w:r>
      <w:r w:rsidRPr="002D0C79">
        <w:rPr>
          <w:rFonts w:ascii="Arial Narrow" w:hAnsi="Arial Narrow"/>
        </w:rPr>
        <w:t>/</w:t>
      </w:r>
      <w:r w:rsidRPr="002D0C79">
        <w:rPr>
          <w:rFonts w:ascii="Arial Narrow" w:hAnsi="Arial Narrow"/>
        </w:rPr>
        <w:t xml:space="preserve"> </w:t>
      </w:r>
      <w:r w:rsidRPr="002D0C79">
        <w:rPr>
          <w:rFonts w:ascii="Arial Narrow" w:hAnsi="Arial Narrow"/>
        </w:rPr>
        <w:t>SW)</w:t>
      </w:r>
    </w:p>
    <w:p w14:paraId="40D2636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Hagen, Paisley (B / SW)</w:t>
      </w:r>
    </w:p>
    <w:p w14:paraId="623C1A7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Walter, Hunter (B / SW)</w:t>
      </w:r>
    </w:p>
    <w:p w14:paraId="36D136D4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Boon, Baylee (G)</w:t>
      </w:r>
    </w:p>
    <w:p w14:paraId="133141C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Burkhardt, Ellie (SW)</w:t>
      </w:r>
    </w:p>
    <w:p w14:paraId="63B626B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Begert, Morgan (SW)</w:t>
      </w:r>
    </w:p>
    <w:p w14:paraId="5DF7509B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Schesel, Ashlee (SH)</w:t>
      </w:r>
    </w:p>
    <w:p w14:paraId="73DC314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Hannasch, Claire (SW)</w:t>
      </w:r>
    </w:p>
    <w:p w14:paraId="615AA0D8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Meyer, Tate (SW)</w:t>
      </w:r>
    </w:p>
    <w:p w14:paraId="6CD95FA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Hagen, Hunter (SW)</w:t>
      </w:r>
    </w:p>
    <w:p w14:paraId="6A3753B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 xml:space="preserve">Anderson, Parker (R) </w:t>
      </w:r>
    </w:p>
    <w:p w14:paraId="6792BF2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Morrow, Lennox (SW)</w:t>
      </w:r>
    </w:p>
    <w:p w14:paraId="03BD6105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Lucas, Liv (SW)</w:t>
      </w:r>
    </w:p>
    <w:p w14:paraId="133FA25C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Schultz, Kameryn (SW)</w:t>
      </w:r>
    </w:p>
    <w:p w14:paraId="0B4456FA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Williams, Clara (SW)</w:t>
      </w:r>
    </w:p>
    <w:p w14:paraId="57C96719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Kauth, Broden (B / SW)</w:t>
      </w:r>
    </w:p>
    <w:p w14:paraId="6484FF59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Ruzic, Lucas (B / SW)</w:t>
      </w:r>
    </w:p>
    <w:p w14:paraId="5D44EE4B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Kayhart, Peter (DB)</w:t>
      </w:r>
    </w:p>
    <w:p w14:paraId="3876A1D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Young, Kennedy (SH)</w:t>
      </w:r>
    </w:p>
    <w:p w14:paraId="3A2B92D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Lockhart, Korbin (G)</w:t>
      </w:r>
    </w:p>
    <w:p w14:paraId="34AD24DD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Stieglitz, Eva (B / SW)</w:t>
      </w:r>
    </w:p>
    <w:p w14:paraId="716BF53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Goessl, Ethan (SW)</w:t>
      </w:r>
    </w:p>
    <w:p w14:paraId="55AA60D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Morrow, Wes (SW)</w:t>
      </w:r>
    </w:p>
    <w:p w14:paraId="04531F7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Hannasch, Carter (SW)</w:t>
      </w:r>
    </w:p>
    <w:p w14:paraId="03EA9A2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Erickson, Harlynn (B)</w:t>
      </w:r>
    </w:p>
    <w:p w14:paraId="5A29A5E9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Kauth, Braxton (B / SW)</w:t>
      </w:r>
    </w:p>
    <w:p w14:paraId="0ACEB543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Stieglitz, Allison (B / SW)</w:t>
      </w:r>
    </w:p>
    <w:p w14:paraId="370C881C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Ruzic, Jane (SW / SH)</w:t>
      </w:r>
    </w:p>
    <w:p w14:paraId="76CE598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Gilmore, Mason (DB)</w:t>
      </w:r>
    </w:p>
    <w:p w14:paraId="654EB669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Haas, Maddie (SW)</w:t>
      </w:r>
    </w:p>
    <w:p w14:paraId="17B8D6E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Mathis, Alaina (SH)</w:t>
      </w:r>
    </w:p>
    <w:p w14:paraId="29191FF4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Kayhart, Phillip (DB)</w:t>
      </w:r>
    </w:p>
    <w:p w14:paraId="43EBAAC8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Lockhart, Javessa (SH / G)</w:t>
      </w:r>
    </w:p>
    <w:p w14:paraId="43039E03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Jakobi, Isaac (B)</w:t>
      </w:r>
    </w:p>
    <w:p w14:paraId="7CD1AD6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Hughes, Lyla (G)</w:t>
      </w:r>
    </w:p>
    <w:p w14:paraId="12F56FB5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Klimpke, Kenzie (SW / SH)</w:t>
      </w:r>
    </w:p>
    <w:p w14:paraId="6CCB23D4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Loos, Corbin (SW)</w:t>
      </w:r>
    </w:p>
    <w:p w14:paraId="482A7B3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Rakovec, Skylee (SW)</w:t>
      </w:r>
    </w:p>
    <w:p w14:paraId="20C6E3D9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Luchterhand, Dirk (DB)</w:t>
      </w:r>
    </w:p>
    <w:p w14:paraId="091FCC0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Jakobi, Kelcy (DB)</w:t>
      </w:r>
    </w:p>
    <w:p w14:paraId="23E229D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Erickson, Brock (B / SW)</w:t>
      </w:r>
    </w:p>
    <w:p w14:paraId="366BF10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Liebzeit, Kaleb (SW)</w:t>
      </w:r>
    </w:p>
    <w:p w14:paraId="660A5DCD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Schultz, Mason (SW / P)</w:t>
      </w:r>
    </w:p>
    <w:p w14:paraId="36BD6D85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Penterman, Ethan (DB)</w:t>
      </w:r>
    </w:p>
    <w:p w14:paraId="1C1F5E5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Meyer, McKenzie (SH)</w:t>
      </w:r>
    </w:p>
    <w:p w14:paraId="7A71D21D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Wilke, Aedynn (SW)</w:t>
      </w:r>
    </w:p>
    <w:p w14:paraId="7B96A56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Williams, Jack (SW)</w:t>
      </w:r>
    </w:p>
    <w:p w14:paraId="5D5579C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Turnquist, Trevor (DB / SW)</w:t>
      </w:r>
    </w:p>
    <w:p w14:paraId="332CA04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Boon, Natalie (G)</w:t>
      </w:r>
    </w:p>
    <w:p w14:paraId="520DA25A" w14:textId="37898E85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Naedler, Cars</w:t>
      </w:r>
      <w:r w:rsidRPr="002D0C79">
        <w:rPr>
          <w:rFonts w:ascii="Arial Narrow" w:hAnsi="Arial Narrow"/>
        </w:rPr>
        <w:t>y</w:t>
      </w:r>
      <w:r w:rsidRPr="002D0C79">
        <w:rPr>
          <w:rFonts w:ascii="Arial Narrow" w:hAnsi="Arial Narrow"/>
        </w:rPr>
        <w:t>n (SW)</w:t>
      </w:r>
    </w:p>
    <w:p w14:paraId="701A396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Haas, Logan (SW)</w:t>
      </w:r>
    </w:p>
    <w:p w14:paraId="3917FA2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Genteman, Dakota (SH)</w:t>
      </w:r>
    </w:p>
    <w:p w14:paraId="67E59C89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Elmhorst, Grace (B)</w:t>
      </w:r>
    </w:p>
    <w:p w14:paraId="6EB32E33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Schoen, Garret (B / SW)</w:t>
      </w:r>
    </w:p>
    <w:p w14:paraId="6B00531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Henry, Brody (B)</w:t>
      </w:r>
    </w:p>
    <w:p w14:paraId="068056E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Lindner, Ross (B)</w:t>
      </w:r>
    </w:p>
    <w:p w14:paraId="049187CD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Naedler, Riley (SW)</w:t>
      </w:r>
    </w:p>
    <w:p w14:paraId="5E136E55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Dorwaldt, Hannah (B)</w:t>
      </w:r>
    </w:p>
    <w:p w14:paraId="2A7C88D3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Koepp, Max (SW)</w:t>
      </w:r>
    </w:p>
    <w:p w14:paraId="0699C73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Rakovec, Brady (SW)</w:t>
      </w:r>
    </w:p>
    <w:p w14:paraId="547D5F0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Raese, Iris (SW)</w:t>
      </w:r>
    </w:p>
    <w:p w14:paraId="68B370A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Luchterhand, Emersyn (B / DB)</w:t>
      </w:r>
    </w:p>
    <w:p w14:paraId="46F579BB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Haas, Tenley (SW)</w:t>
      </w:r>
    </w:p>
    <w:p w14:paraId="524BC43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Stieglitz, Madison (B / SW / SH)</w:t>
      </w:r>
    </w:p>
    <w:p w14:paraId="3FB33E2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Opelt, Brailey (B)</w:t>
      </w:r>
    </w:p>
    <w:p w14:paraId="5A65607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Hagen, Skyy (B / SW)</w:t>
      </w:r>
    </w:p>
    <w:p w14:paraId="7E33D6A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Meyer, Alexis (B)</w:t>
      </w:r>
    </w:p>
    <w:p w14:paraId="25BEC1CD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Lindner, Tysen (B)</w:t>
      </w:r>
    </w:p>
    <w:p w14:paraId="221D9623" w14:textId="68136CB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Travis, Tat</w:t>
      </w:r>
      <w:r w:rsidRPr="002D0C79">
        <w:rPr>
          <w:rFonts w:ascii="Arial Narrow" w:hAnsi="Arial Narrow"/>
        </w:rPr>
        <w:t>y</w:t>
      </w:r>
      <w:r w:rsidRPr="002D0C79">
        <w:rPr>
          <w:rFonts w:ascii="Arial Narrow" w:hAnsi="Arial Narrow"/>
        </w:rPr>
        <w:t>m (B / S)</w:t>
      </w:r>
    </w:p>
    <w:p w14:paraId="64158D3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Elmhorst, Ethan (B)</w:t>
      </w:r>
    </w:p>
    <w:p w14:paraId="29D6476D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Ehlers, Andi (B)</w:t>
      </w:r>
    </w:p>
    <w:p w14:paraId="1C7EE409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Brost, Ryan (SW / SH)</w:t>
      </w:r>
    </w:p>
    <w:p w14:paraId="4AFEF30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 xml:space="preserve">Nieman, Jace (R) </w:t>
      </w:r>
    </w:p>
    <w:p w14:paraId="31BE318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Kruschke, Axel (SW)</w:t>
      </w:r>
    </w:p>
    <w:p w14:paraId="687DF329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Bergemann, Alexis (B)</w:t>
      </w:r>
    </w:p>
    <w:p w14:paraId="42E648C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Goessl, Alainna (SW)</w:t>
      </w:r>
    </w:p>
    <w:p w14:paraId="1783E9AB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Opelt, Harper (B)</w:t>
      </w:r>
    </w:p>
    <w:p w14:paraId="3AA80F0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Fitzl, Kessa (SW)</w:t>
      </w:r>
    </w:p>
    <w:p w14:paraId="5C54509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Elmhorst, Lane (B)</w:t>
      </w:r>
    </w:p>
    <w:p w14:paraId="29A45F5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Klimpke, Kaid (SW / SH)</w:t>
      </w:r>
    </w:p>
    <w:p w14:paraId="21E94B38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Raatz, Ella (SH)</w:t>
      </w:r>
    </w:p>
    <w:p w14:paraId="0DF75DF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Gerhardt, Brady (SW)</w:t>
      </w:r>
    </w:p>
    <w:p w14:paraId="65DB9BAC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Bryan, Dakota (G)</w:t>
      </w:r>
    </w:p>
    <w:p w14:paraId="34F00D5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Wilson, Brennan (SW)</w:t>
      </w:r>
    </w:p>
    <w:p w14:paraId="783DC0F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Rakovec, Vayda (SH)</w:t>
      </w:r>
    </w:p>
    <w:p w14:paraId="74209A3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Dorwaldt, Joseph (B)</w:t>
      </w:r>
    </w:p>
    <w:p w14:paraId="21C861A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Stieglitz, Reed (B /SW)</w:t>
      </w:r>
    </w:p>
    <w:p w14:paraId="1F58313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Lindner, Jake (SW)</w:t>
      </w:r>
    </w:p>
    <w:p w14:paraId="1565F9FB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Wirkuty, Annalynn (SH)</w:t>
      </w:r>
    </w:p>
    <w:p w14:paraId="0433DF9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Johansson, Croix (SW)</w:t>
      </w:r>
    </w:p>
    <w:p w14:paraId="5515495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Rueth, Case (SW)</w:t>
      </w:r>
    </w:p>
    <w:p w14:paraId="2CAAA1BC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Elmhorst, Karley (DB)</w:t>
      </w:r>
    </w:p>
    <w:p w14:paraId="290B860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Dietsche, Saylor (SW)</w:t>
      </w:r>
    </w:p>
    <w:p w14:paraId="3A22C258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Rakovec, Kysha (SW)</w:t>
      </w:r>
    </w:p>
    <w:p w14:paraId="62867C1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Franklin, Finn (SW)</w:t>
      </w:r>
    </w:p>
    <w:p w14:paraId="5C535B31" w14:textId="7FE35FFE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Boon, Fletcher (SW)</w:t>
      </w:r>
    </w:p>
    <w:p w14:paraId="04DE42AB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Rudnick, Mason (B / SW)</w:t>
      </w:r>
    </w:p>
    <w:p w14:paraId="5DB041C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Dix, Mindy (SW)</w:t>
      </w:r>
    </w:p>
    <w:p w14:paraId="4DD78CB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Meyer, Jackson (B)</w:t>
      </w:r>
    </w:p>
    <w:p w14:paraId="613D144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Dommer, Nolt (B)</w:t>
      </w:r>
    </w:p>
    <w:p w14:paraId="7F3FC78C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Ortner, Aspyn (SH)</w:t>
      </w:r>
    </w:p>
    <w:p w14:paraId="4CD74B4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Wilke, Andrya (SW)</w:t>
      </w:r>
    </w:p>
    <w:p w14:paraId="7A70DC8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Rueth, Colter (P)</w:t>
      </w:r>
    </w:p>
    <w:p w14:paraId="56C833A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Magnus, Zachary (SW)</w:t>
      </w:r>
    </w:p>
    <w:p w14:paraId="597271F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Turnquist, Madison (B / SW)</w:t>
      </w:r>
    </w:p>
    <w:p w14:paraId="168C25CC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Ehlers, Easton (B)</w:t>
      </w:r>
    </w:p>
    <w:p w14:paraId="1992B4A4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Price, Blake (SH)</w:t>
      </w:r>
    </w:p>
    <w:p w14:paraId="2C28AD8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Lucas, Matik (SW)</w:t>
      </w:r>
    </w:p>
    <w:p w14:paraId="2F95E57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Popp, Britney (SW)</w:t>
      </w:r>
    </w:p>
    <w:p w14:paraId="2491D743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Elmhorst, Madelyn (SW)</w:t>
      </w:r>
    </w:p>
    <w:p w14:paraId="09FBD99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Krohn, Logan (SW)</w:t>
      </w:r>
    </w:p>
    <w:p w14:paraId="1DD65A4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Schlough, Laina (SW)</w:t>
      </w:r>
    </w:p>
    <w:p w14:paraId="435338E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Kruschke, Ava (SW)</w:t>
      </w:r>
    </w:p>
    <w:p w14:paraId="6AB9E1B5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Ciolkosz, Claire (SW)</w:t>
      </w:r>
    </w:p>
    <w:p w14:paraId="7814D203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Meyer, Madison (SW / SH)</w:t>
      </w:r>
    </w:p>
    <w:p w14:paraId="51C9C78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Backaus, Abigail (SW)</w:t>
      </w:r>
    </w:p>
    <w:p w14:paraId="44F98633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Rueth, Jillian (SW)</w:t>
      </w:r>
    </w:p>
    <w:p w14:paraId="339E36C8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Lewis, Aubree (SW)</w:t>
      </w:r>
    </w:p>
    <w:p w14:paraId="57A871D8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Loos, Hunter (SW)</w:t>
      </w:r>
    </w:p>
    <w:p w14:paraId="7424477A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Jakobi, Mallory (SH)</w:t>
      </w:r>
    </w:p>
    <w:p w14:paraId="2ED7159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Maier, Brayton (B)</w:t>
      </w:r>
    </w:p>
    <w:p w14:paraId="0C6549C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Walter, Mason (SW)</w:t>
      </w:r>
    </w:p>
    <w:p w14:paraId="24CD43E5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Burkhardt, Lainey (SW)</w:t>
      </w:r>
    </w:p>
    <w:p w14:paraId="71B27CC8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Kayhart, Andrew (DB / SW)</w:t>
      </w:r>
    </w:p>
    <w:p w14:paraId="676A07A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Beels, Ben (B)</w:t>
      </w:r>
    </w:p>
    <w:p w14:paraId="69B398C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Ciolkosz, Katie (B)</w:t>
      </w:r>
    </w:p>
    <w:p w14:paraId="29FA179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Raese, Josi (SW)</w:t>
      </w:r>
    </w:p>
    <w:p w14:paraId="7A66CB65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Ruzic, Jane (B)</w:t>
      </w:r>
    </w:p>
    <w:p w14:paraId="5495EAF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Harris, Michael (SW)</w:t>
      </w:r>
    </w:p>
    <w:p w14:paraId="1663B038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 xml:space="preserve">Anderson, Ashton (R) </w:t>
      </w:r>
    </w:p>
    <w:p w14:paraId="096C0773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Johansson, McKayla (SW)</w:t>
      </w:r>
    </w:p>
    <w:p w14:paraId="1066759C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Dyre, Max (SW)</w:t>
      </w:r>
    </w:p>
    <w:p w14:paraId="45BAA94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Luchterhand, Cheyenne (B)</w:t>
      </w:r>
    </w:p>
    <w:p w14:paraId="24FDE1B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Wilke, Grace (SW)</w:t>
      </w:r>
    </w:p>
    <w:p w14:paraId="3AC7FA4C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Raatz, Jacob (SH)</w:t>
      </w:r>
    </w:p>
    <w:p w14:paraId="24DA1BE3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Rueth, Jarrett (SW)</w:t>
      </w:r>
    </w:p>
    <w:p w14:paraId="5E6CAAFB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Williams, Kaden (SW)</w:t>
      </w:r>
    </w:p>
    <w:p w14:paraId="09E83F05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Erickson, Brielle (SW)</w:t>
      </w:r>
    </w:p>
    <w:p w14:paraId="2DC6628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Simonson, William (SH)</w:t>
      </w:r>
    </w:p>
    <w:p w14:paraId="2EBDD7D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Kempf, Kaden (B)</w:t>
      </w:r>
    </w:p>
    <w:p w14:paraId="440E18F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Simonson, Cora (SH)</w:t>
      </w:r>
    </w:p>
    <w:p w14:paraId="6BDF941D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Young, Liberty (SH)</w:t>
      </w:r>
    </w:p>
    <w:p w14:paraId="7B421012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Konkol-Schmidt, Silas (SW)</w:t>
      </w:r>
    </w:p>
    <w:p w14:paraId="306F8657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Brown, Chesni (SW)</w:t>
      </w:r>
    </w:p>
    <w:p w14:paraId="41817E90" w14:textId="13ADFA5C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Wilson, Lylah</w:t>
      </w:r>
      <w:r w:rsidR="00FF6F13">
        <w:rPr>
          <w:rFonts w:ascii="Arial Narrow" w:hAnsi="Arial Narrow"/>
        </w:rPr>
        <w:t xml:space="preserve"> (SW)</w:t>
      </w:r>
    </w:p>
    <w:p w14:paraId="1FE134A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Ruzic, Lucy (SW)</w:t>
      </w:r>
    </w:p>
    <w:p w14:paraId="1DAEACF0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Raese, Brooklyn (SW)</w:t>
      </w:r>
    </w:p>
    <w:p w14:paraId="512D2FBB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Rakovec, Kyanna (SW)</w:t>
      </w:r>
    </w:p>
    <w:p w14:paraId="4D8CE9C8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Schweers, Dalton (SW)</w:t>
      </w:r>
    </w:p>
    <w:p w14:paraId="31F1771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Cappadora, Tori (SW)</w:t>
      </w:r>
    </w:p>
    <w:p w14:paraId="1773B575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Schraufnagel, Lily (SH)</w:t>
      </w:r>
    </w:p>
    <w:p w14:paraId="4D051123" w14:textId="78E6C9A9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Simons</w:t>
      </w:r>
      <w:r w:rsidRPr="002D0C79">
        <w:rPr>
          <w:rFonts w:ascii="Arial Narrow" w:hAnsi="Arial Narrow"/>
        </w:rPr>
        <w:t>o</w:t>
      </w:r>
      <w:r w:rsidRPr="002D0C79">
        <w:rPr>
          <w:rFonts w:ascii="Arial Narrow" w:hAnsi="Arial Narrow"/>
        </w:rPr>
        <w:t>n, William (SH)</w:t>
      </w:r>
    </w:p>
    <w:p w14:paraId="566F381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Ertl, Janelle (SH)</w:t>
      </w:r>
    </w:p>
    <w:p w14:paraId="03C6C18A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Fitzl, Kindyn (SW)</w:t>
      </w:r>
    </w:p>
    <w:p w14:paraId="7AFB8B0B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Haas, Allie (SW)</w:t>
      </w:r>
    </w:p>
    <w:p w14:paraId="1F1222E1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Ciolkosz, Caleb (SW)</w:t>
      </w:r>
    </w:p>
    <w:p w14:paraId="15D0CB3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Dyre, Mason (SW)</w:t>
      </w:r>
    </w:p>
    <w:p w14:paraId="0610964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Ertl, Juliet (SH)</w:t>
      </w:r>
    </w:p>
    <w:p w14:paraId="4563174F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Rakovec, Dominick (SW)</w:t>
      </w:r>
    </w:p>
    <w:p w14:paraId="05821DE6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Penterman, Izaak (DB)</w:t>
      </w:r>
    </w:p>
    <w:p w14:paraId="6BC1BF1E" w14:textId="77777777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Schofield, Willa (SW)</w:t>
      </w:r>
    </w:p>
    <w:p w14:paraId="15A16F63" w14:textId="2BE9C798" w:rsidR="00162505" w:rsidRPr="002D0C79" w:rsidRDefault="00162505" w:rsidP="00DA394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rial Narrow" w:hAnsi="Arial Narrow"/>
        </w:rPr>
      </w:pPr>
      <w:r w:rsidRPr="002D0C79">
        <w:rPr>
          <w:rFonts w:ascii="Arial Narrow" w:hAnsi="Arial Narrow"/>
        </w:rPr>
        <w:t>Ertl, Jasmine (SH)</w:t>
      </w:r>
    </w:p>
    <w:p w14:paraId="7B4520EA" w14:textId="30393877" w:rsidR="00162505" w:rsidRPr="002D0C79" w:rsidRDefault="00162505" w:rsidP="00162505">
      <w:pPr>
        <w:pStyle w:val="ListParagraph"/>
        <w:numPr>
          <w:ilvl w:val="0"/>
          <w:numId w:val="1"/>
        </w:numPr>
        <w:ind w:left="630" w:hanging="630"/>
        <w:rPr>
          <w:rFonts w:ascii="Arial Narrow" w:hAnsi="Arial Narrow"/>
          <w:sz w:val="18"/>
          <w:szCs w:val="18"/>
        </w:rPr>
        <w:sectPr w:rsidR="00162505" w:rsidRPr="002D0C79" w:rsidSect="002D0C79">
          <w:type w:val="continuous"/>
          <w:pgSz w:w="12240" w:h="20160" w:code="5"/>
          <w:pgMar w:top="720" w:right="720" w:bottom="720" w:left="720" w:header="720" w:footer="720" w:gutter="0"/>
          <w:cols w:num="3" w:space="270"/>
          <w:docGrid w:linePitch="360"/>
        </w:sectPr>
      </w:pPr>
    </w:p>
    <w:p w14:paraId="17B88D32" w14:textId="02CDD571" w:rsidR="00162505" w:rsidRPr="002D0C79" w:rsidRDefault="00162505" w:rsidP="00162505">
      <w:pPr>
        <w:rPr>
          <w:rFonts w:ascii="Arial Narrow" w:hAnsi="Arial Narrow"/>
        </w:rPr>
      </w:pPr>
    </w:p>
    <w:sectPr w:rsidR="00162505" w:rsidRPr="002D0C79" w:rsidSect="002D0C79">
      <w:type w:val="continuous"/>
      <w:pgSz w:w="12240" w:h="20160" w:code="5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6612"/>
    <w:multiLevelType w:val="hybridMultilevel"/>
    <w:tmpl w:val="123CD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385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05"/>
    <w:rsid w:val="00162505"/>
    <w:rsid w:val="002C50F2"/>
    <w:rsid w:val="002D0C79"/>
    <w:rsid w:val="005D1A69"/>
    <w:rsid w:val="00DA394D"/>
    <w:rsid w:val="00E920AF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6F86"/>
  <w15:chartTrackingRefBased/>
  <w15:docId w15:val="{B3648F97-3A93-456A-97A4-637450BD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5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5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5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5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5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5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5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5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5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5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5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5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5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5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5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5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5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5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5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5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5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5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5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5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 County 4-H Leaders Federation</dc:creator>
  <cp:keywords/>
  <dc:description/>
  <cp:lastModifiedBy>Clark County 4-H Leaders Federation</cp:lastModifiedBy>
  <cp:revision>3</cp:revision>
  <cp:lastPrinted>2026-07-15T03:08:00Z</cp:lastPrinted>
  <dcterms:created xsi:type="dcterms:W3CDTF">2026-07-15T02:52:00Z</dcterms:created>
  <dcterms:modified xsi:type="dcterms:W3CDTF">2026-07-15T03:09:00Z</dcterms:modified>
</cp:coreProperties>
</file>